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00B6" w14:textId="77777777" w:rsidR="007663E3" w:rsidRPr="00B72A00" w:rsidRDefault="007663E3" w:rsidP="007663E3">
      <w:pPr>
        <w:tabs>
          <w:tab w:val="center" w:pos="4513"/>
          <w:tab w:val="right" w:pos="9026"/>
        </w:tabs>
        <w:bidi w:val="0"/>
        <w:rPr>
          <w:rFonts w:eastAsia="Times New Roman" w:cs="Times New Roman"/>
          <w:b/>
          <w:bCs/>
          <w:color w:val="FFFFFF"/>
          <w:sz w:val="20"/>
          <w:szCs w:val="20"/>
          <w:rtl/>
          <w:lang w:bidi="fa-IR"/>
        </w:rPr>
      </w:pPr>
    </w:p>
    <w:p w14:paraId="7EDB3A8D" w14:textId="77777777" w:rsidR="0065750A" w:rsidRPr="0008376E" w:rsidRDefault="0065750A" w:rsidP="00AB3B95">
      <w:pPr>
        <w:widowControl w:val="0"/>
        <w:autoSpaceDE w:val="0"/>
        <w:autoSpaceDN w:val="0"/>
        <w:bidi w:val="0"/>
        <w:adjustRightInd w:val="0"/>
        <w:ind w:left="567" w:right="567"/>
        <w:jc w:val="center"/>
        <w:rPr>
          <w:rFonts w:eastAsia="Times New Roman" w:cs="Times New Roman"/>
          <w:b/>
          <w:bCs/>
          <w:color w:val="808080"/>
          <w:sz w:val="24"/>
          <w:szCs w:val="24"/>
        </w:rPr>
      </w:pPr>
    </w:p>
    <w:p w14:paraId="3B623DEA" w14:textId="77777777" w:rsidR="0065750A" w:rsidRPr="0008376E" w:rsidRDefault="0065750A" w:rsidP="00E8672E">
      <w:pPr>
        <w:widowControl w:val="0"/>
        <w:autoSpaceDE w:val="0"/>
        <w:autoSpaceDN w:val="0"/>
        <w:bidi w:val="0"/>
        <w:adjustRightInd w:val="0"/>
        <w:ind w:left="567" w:right="567"/>
        <w:jc w:val="center"/>
        <w:rPr>
          <w:rFonts w:eastAsia="Times New Roman" w:cs="Times New Roman"/>
          <w:b/>
          <w:bCs/>
          <w:color w:val="808080"/>
          <w:sz w:val="24"/>
          <w:szCs w:val="24"/>
        </w:rPr>
      </w:pPr>
    </w:p>
    <w:p w14:paraId="42EE1C3D" w14:textId="77777777" w:rsidR="00784003" w:rsidRPr="000D3087" w:rsidRDefault="00201D30" w:rsidP="000D3087">
      <w:pPr>
        <w:widowControl w:val="0"/>
        <w:autoSpaceDE w:val="0"/>
        <w:autoSpaceDN w:val="0"/>
        <w:bidi w:val="0"/>
        <w:adjustRightInd w:val="0"/>
        <w:spacing w:before="240" w:after="240"/>
        <w:ind w:left="562" w:right="562"/>
        <w:jc w:val="center"/>
        <w:rPr>
          <w:rFonts w:eastAsia="Times New Roman" w:cs="Times New Roman"/>
          <w:color w:val="000000"/>
          <w:sz w:val="28"/>
          <w:szCs w:val="28"/>
          <w:highlight w:val="yellow"/>
        </w:rPr>
      </w:pPr>
      <w:r>
        <w:rPr>
          <w:rFonts w:eastAsia="Times New Roman" w:cs="Times New Roman"/>
          <w:b/>
          <w:bCs/>
          <w:sz w:val="28"/>
          <w:szCs w:val="28"/>
        </w:rPr>
        <w:t>T</w:t>
      </w:r>
      <w:r w:rsidRPr="00201D30">
        <w:rPr>
          <w:rFonts w:eastAsia="Times New Roman" w:cs="Times New Roman"/>
          <w:b/>
          <w:bCs/>
          <w:sz w:val="28"/>
          <w:szCs w:val="28"/>
        </w:rPr>
        <w:t>itle</w:t>
      </w:r>
      <w:r w:rsidR="009869A6">
        <w:rPr>
          <w:rFonts w:eastAsia="Times New Roman" w:cs="Times New Roman" w:hint="cs"/>
          <w:b/>
          <w:bCs/>
          <w:sz w:val="28"/>
          <w:szCs w:val="28"/>
          <w:rtl/>
        </w:rPr>
        <w:t xml:space="preserve"> </w:t>
      </w:r>
      <w:r w:rsidR="009869A6">
        <w:rPr>
          <w:rFonts w:eastAsia="Times New Roman" w:cs="Times New Roman"/>
          <w:b/>
          <w:bCs/>
          <w:sz w:val="28"/>
          <w:szCs w:val="28"/>
        </w:rPr>
        <w:t xml:space="preserve"> (</w:t>
      </w:r>
      <w:r w:rsidR="009869A6" w:rsidRPr="009869A6">
        <w:rPr>
          <w:rFonts w:eastAsia="Times New Roman" w:cs="Times New Roman"/>
          <w:b/>
          <w:bCs/>
          <w:sz w:val="28"/>
          <w:szCs w:val="28"/>
        </w:rPr>
        <w:t>Times New Roman</w:t>
      </w:r>
      <w:r w:rsidR="009869A6">
        <w:rPr>
          <w:rFonts w:eastAsia="Times New Roman" w:cs="Times New Roman"/>
          <w:b/>
          <w:bCs/>
          <w:sz w:val="28"/>
          <w:szCs w:val="28"/>
        </w:rPr>
        <w:t xml:space="preserve"> 14)</w:t>
      </w:r>
    </w:p>
    <w:p w14:paraId="43BE2F05" w14:textId="77777777" w:rsidR="000D4CF0" w:rsidRDefault="000D4CF0" w:rsidP="000D4CF0">
      <w:pPr>
        <w:widowControl w:val="0"/>
        <w:autoSpaceDE w:val="0"/>
        <w:autoSpaceDN w:val="0"/>
        <w:bidi w:val="0"/>
        <w:adjustRightInd w:val="0"/>
        <w:ind w:left="567" w:right="567"/>
        <w:jc w:val="center"/>
        <w:rPr>
          <w:rFonts w:eastAsia="Times New Roman" w:cs="Times New Roman"/>
          <w:color w:val="000000"/>
          <w:sz w:val="22"/>
          <w:szCs w:val="22"/>
          <w:highlight w:val="yellow"/>
        </w:rPr>
      </w:pPr>
    </w:p>
    <w:p w14:paraId="721EAB01" w14:textId="77777777" w:rsidR="00BF654B" w:rsidRPr="000F008F" w:rsidRDefault="00BF654B" w:rsidP="00BF654B">
      <w:pPr>
        <w:widowControl w:val="0"/>
        <w:autoSpaceDE w:val="0"/>
        <w:autoSpaceDN w:val="0"/>
        <w:bidi w:val="0"/>
        <w:adjustRightInd w:val="0"/>
        <w:ind w:left="567" w:right="567"/>
        <w:jc w:val="center"/>
        <w:rPr>
          <w:rFonts w:eastAsia="Times New Roman" w:cs="Times New Roman"/>
          <w:color w:val="000000"/>
          <w:sz w:val="22"/>
          <w:szCs w:val="22"/>
          <w:highlight w:val="yellow"/>
        </w:rPr>
      </w:pPr>
    </w:p>
    <w:p w14:paraId="1D933D8D" w14:textId="77777777" w:rsidR="00E66CD0" w:rsidRDefault="00201D30" w:rsidP="009869A6">
      <w:pPr>
        <w:widowControl w:val="0"/>
        <w:autoSpaceDE w:val="0"/>
        <w:autoSpaceDN w:val="0"/>
        <w:bidi w:val="0"/>
        <w:adjustRightInd w:val="0"/>
        <w:spacing w:line="276" w:lineRule="auto"/>
        <w:ind w:left="567" w:right="567"/>
        <w:jc w:val="both"/>
        <w:rPr>
          <w:rFonts w:eastAsia="Times New Roman" w:cs="Times New Roman"/>
          <w:spacing w:val="-4"/>
          <w:sz w:val="20"/>
          <w:szCs w:val="20"/>
        </w:rPr>
      </w:pPr>
      <w:r w:rsidRPr="00201D30">
        <w:rPr>
          <w:rFonts w:eastAsia="Times New Roman" w:cs="Times New Roman"/>
          <w:b/>
          <w:bCs/>
          <w:spacing w:val="-4"/>
          <w:sz w:val="20"/>
          <w:szCs w:val="20"/>
        </w:rPr>
        <w:t>first name</w:t>
      </w:r>
      <w:r w:rsidR="00EC2C2A">
        <w:rPr>
          <w:rFonts w:eastAsia="Times New Roman" w:cs="Times New Roman"/>
          <w:b/>
          <w:bCs/>
          <w:spacing w:val="-4"/>
          <w:sz w:val="20"/>
          <w:szCs w:val="20"/>
        </w:rPr>
        <w:t xml:space="preserve"> </w:t>
      </w:r>
      <w:r w:rsidRPr="00201D30">
        <w:rPr>
          <w:rFonts w:eastAsia="Times New Roman" w:cs="Times New Roman"/>
          <w:b/>
          <w:bCs/>
          <w:spacing w:val="-4"/>
          <w:sz w:val="20"/>
          <w:szCs w:val="20"/>
        </w:rPr>
        <w:t>last name</w:t>
      </w:r>
      <w:r>
        <w:rPr>
          <w:rFonts w:eastAsia="Times New Roman" w:cs="Times New Roman"/>
          <w:b/>
          <w:bCs/>
          <w:spacing w:val="-4"/>
          <w:sz w:val="20"/>
          <w:szCs w:val="20"/>
        </w:rPr>
        <w:t xml:space="preserve"> </w:t>
      </w:r>
      <w:r w:rsidR="00F11A4F" w:rsidRPr="00B95C82">
        <w:rPr>
          <w:rFonts w:eastAsia="Times New Roman" w:cs="Times New Roman"/>
          <w:b/>
          <w:bCs/>
          <w:spacing w:val="-4"/>
          <w:sz w:val="20"/>
          <w:szCs w:val="20"/>
          <w:vertAlign w:val="superscript"/>
        </w:rPr>
        <w:t>*</w:t>
      </w:r>
      <w:r w:rsidR="000C6A62" w:rsidRPr="00342E6A">
        <w:rPr>
          <w:rFonts w:eastAsia="Times New Roman" w:cs="Times New Roman"/>
          <w:b/>
          <w:bCs/>
          <w:spacing w:val="-4"/>
          <w:sz w:val="20"/>
          <w:szCs w:val="20"/>
        </w:rPr>
        <w:t>,</w:t>
      </w:r>
      <w:r w:rsidR="00D457AD" w:rsidRPr="00342E6A">
        <w:rPr>
          <w:rFonts w:eastAsia="Times New Roman" w:cs="Times New Roman"/>
          <w:b/>
          <w:bCs/>
          <w:spacing w:val="-4"/>
          <w:sz w:val="20"/>
          <w:szCs w:val="20"/>
        </w:rPr>
        <w:t xml:space="preserve"> </w:t>
      </w:r>
      <w:r w:rsidR="009869A6" w:rsidRPr="009869A6">
        <w:rPr>
          <w:rFonts w:eastAsia="Times New Roman" w:cs="Times New Roman"/>
          <w:spacing w:val="-4"/>
          <w:sz w:val="20"/>
          <w:szCs w:val="20"/>
          <w:highlight w:val="yellow"/>
        </w:rPr>
        <w:t>Associate Prof., Department of Finance and Insurance, Faculty of Management, alzahra university, Iran</w:t>
      </w:r>
      <w:r w:rsidR="00BD4606" w:rsidRPr="009869A6">
        <w:rPr>
          <w:rFonts w:eastAsia="Times New Roman" w:cs="Times New Roman"/>
          <w:spacing w:val="-4"/>
          <w:sz w:val="20"/>
          <w:szCs w:val="20"/>
          <w:highlight w:val="yellow"/>
        </w:rPr>
        <w:t>.</w:t>
      </w:r>
    </w:p>
    <w:p w14:paraId="34AD0B30" w14:textId="77777777" w:rsidR="00F11A4F" w:rsidRPr="00B95C82" w:rsidRDefault="00F11A4F" w:rsidP="00201D30">
      <w:pPr>
        <w:widowControl w:val="0"/>
        <w:autoSpaceDE w:val="0"/>
        <w:autoSpaceDN w:val="0"/>
        <w:bidi w:val="0"/>
        <w:adjustRightInd w:val="0"/>
        <w:spacing w:line="276" w:lineRule="auto"/>
        <w:ind w:left="567" w:right="567"/>
        <w:jc w:val="both"/>
        <w:rPr>
          <w:rFonts w:eastAsia="Times New Roman" w:cs="Times New Roman"/>
          <w:b/>
          <w:bCs/>
          <w:spacing w:val="-4"/>
          <w:sz w:val="20"/>
          <w:szCs w:val="20"/>
        </w:rPr>
      </w:pPr>
      <w:r>
        <w:rPr>
          <w:rFonts w:eastAsia="Times New Roman" w:cs="Times New Roman"/>
          <w:b/>
          <w:bCs/>
          <w:spacing w:val="-4"/>
          <w:sz w:val="20"/>
          <w:szCs w:val="20"/>
        </w:rPr>
        <w:t xml:space="preserve">E-mail: </w:t>
      </w:r>
      <w:r w:rsidR="00201D30">
        <w:rPr>
          <w:rFonts w:eastAsia="Times New Roman" w:cs="Times New Roman" w:hint="cs"/>
          <w:b/>
          <w:bCs/>
          <w:spacing w:val="-4"/>
          <w:sz w:val="20"/>
          <w:szCs w:val="20"/>
          <w:rtl/>
        </w:rPr>
        <w:t>................</w:t>
      </w:r>
    </w:p>
    <w:p w14:paraId="6D92F66B" w14:textId="77777777" w:rsidR="000D4CF0" w:rsidRDefault="00201D30" w:rsidP="009869A6">
      <w:pPr>
        <w:widowControl w:val="0"/>
        <w:autoSpaceDE w:val="0"/>
        <w:autoSpaceDN w:val="0"/>
        <w:bidi w:val="0"/>
        <w:adjustRightInd w:val="0"/>
        <w:spacing w:line="276" w:lineRule="auto"/>
        <w:ind w:left="567" w:right="567"/>
        <w:jc w:val="both"/>
        <w:rPr>
          <w:rFonts w:eastAsia="Times New Roman" w:cs="Times New Roman"/>
          <w:spacing w:val="-4"/>
          <w:sz w:val="20"/>
          <w:szCs w:val="20"/>
          <w:rtl/>
        </w:rPr>
      </w:pPr>
      <w:r w:rsidRPr="00201D30">
        <w:rPr>
          <w:rFonts w:eastAsia="Times New Roman" w:cs="Times New Roman"/>
          <w:b/>
          <w:bCs/>
          <w:spacing w:val="-4"/>
          <w:sz w:val="20"/>
          <w:szCs w:val="20"/>
        </w:rPr>
        <w:t>first name</w:t>
      </w:r>
      <w:r>
        <w:rPr>
          <w:rFonts w:eastAsia="Times New Roman" w:cs="Times New Roman"/>
          <w:b/>
          <w:bCs/>
          <w:spacing w:val="-4"/>
          <w:sz w:val="20"/>
          <w:szCs w:val="20"/>
        </w:rPr>
        <w:t xml:space="preserve"> </w:t>
      </w:r>
      <w:r w:rsidRPr="00201D30">
        <w:rPr>
          <w:rFonts w:eastAsia="Times New Roman" w:cs="Times New Roman"/>
          <w:b/>
          <w:bCs/>
          <w:spacing w:val="-4"/>
          <w:sz w:val="20"/>
          <w:szCs w:val="20"/>
        </w:rPr>
        <w:t>last name</w:t>
      </w:r>
      <w:r w:rsidR="000D4CF0" w:rsidRPr="00342E6A">
        <w:rPr>
          <w:rFonts w:eastAsia="Times New Roman" w:cs="Times New Roman"/>
          <w:b/>
          <w:bCs/>
          <w:spacing w:val="-4"/>
          <w:sz w:val="20"/>
          <w:szCs w:val="20"/>
        </w:rPr>
        <w:t xml:space="preserve">, </w:t>
      </w:r>
      <w:r w:rsidR="009869A6" w:rsidRPr="009869A6">
        <w:rPr>
          <w:rFonts w:eastAsia="Times New Roman" w:cs="Times New Roman"/>
          <w:spacing w:val="-4"/>
          <w:sz w:val="20"/>
          <w:szCs w:val="20"/>
          <w:highlight w:val="yellow"/>
        </w:rPr>
        <w:t>Associate Prof., Department of Finance and Insurance, Faculty of Management, alzahra university, Iran.</w:t>
      </w:r>
    </w:p>
    <w:p w14:paraId="3A0459BD" w14:textId="77777777" w:rsidR="00201D30" w:rsidRPr="00B95C82" w:rsidRDefault="00201D30" w:rsidP="00201D30">
      <w:pPr>
        <w:widowControl w:val="0"/>
        <w:autoSpaceDE w:val="0"/>
        <w:autoSpaceDN w:val="0"/>
        <w:bidi w:val="0"/>
        <w:adjustRightInd w:val="0"/>
        <w:spacing w:line="276" w:lineRule="auto"/>
        <w:ind w:left="567" w:right="567"/>
        <w:jc w:val="both"/>
        <w:rPr>
          <w:rFonts w:eastAsia="Times New Roman" w:cs="Times New Roman"/>
          <w:b/>
          <w:bCs/>
          <w:spacing w:val="-4"/>
          <w:sz w:val="20"/>
          <w:szCs w:val="20"/>
        </w:rPr>
      </w:pPr>
      <w:r>
        <w:rPr>
          <w:rFonts w:eastAsia="Times New Roman" w:cs="Times New Roman"/>
          <w:b/>
          <w:bCs/>
          <w:spacing w:val="-4"/>
          <w:sz w:val="20"/>
          <w:szCs w:val="20"/>
        </w:rPr>
        <w:t xml:space="preserve">E-mail: </w:t>
      </w:r>
      <w:r>
        <w:rPr>
          <w:rFonts w:eastAsia="Times New Roman" w:cs="Times New Roman" w:hint="cs"/>
          <w:b/>
          <w:bCs/>
          <w:spacing w:val="-4"/>
          <w:sz w:val="20"/>
          <w:szCs w:val="20"/>
          <w:rtl/>
        </w:rPr>
        <w:t>................</w:t>
      </w:r>
    </w:p>
    <w:p w14:paraId="53F36CAB" w14:textId="77777777" w:rsidR="00201D30" w:rsidRPr="00342E6A" w:rsidRDefault="00201D30" w:rsidP="00201D30">
      <w:pPr>
        <w:widowControl w:val="0"/>
        <w:autoSpaceDE w:val="0"/>
        <w:autoSpaceDN w:val="0"/>
        <w:bidi w:val="0"/>
        <w:adjustRightInd w:val="0"/>
        <w:spacing w:line="276" w:lineRule="auto"/>
        <w:ind w:left="567" w:right="567"/>
        <w:jc w:val="both"/>
        <w:rPr>
          <w:rFonts w:eastAsia="Times New Roman" w:cs="Times New Roman"/>
          <w:sz w:val="20"/>
          <w:szCs w:val="20"/>
        </w:rPr>
      </w:pPr>
    </w:p>
    <w:p w14:paraId="3C9CC120" w14:textId="77777777" w:rsidR="00F11A4F" w:rsidRDefault="00F11A4F" w:rsidP="000D3087">
      <w:pPr>
        <w:widowControl w:val="0"/>
        <w:autoSpaceDE w:val="0"/>
        <w:autoSpaceDN w:val="0"/>
        <w:bidi w:val="0"/>
        <w:adjustRightInd w:val="0"/>
        <w:spacing w:before="240" w:after="240"/>
        <w:ind w:right="562"/>
        <w:rPr>
          <w:rFonts w:eastAsia="Times New Roman" w:cs="Times New Roman"/>
          <w:b/>
          <w:bCs/>
          <w:sz w:val="22"/>
          <w:szCs w:val="22"/>
        </w:rPr>
      </w:pPr>
    </w:p>
    <w:p w14:paraId="64A9BCC4" w14:textId="77777777" w:rsidR="00761940" w:rsidRPr="000F008F" w:rsidRDefault="000D3087" w:rsidP="00F11A4F">
      <w:pPr>
        <w:widowControl w:val="0"/>
        <w:autoSpaceDE w:val="0"/>
        <w:autoSpaceDN w:val="0"/>
        <w:bidi w:val="0"/>
        <w:adjustRightInd w:val="0"/>
        <w:spacing w:before="240" w:after="240"/>
        <w:ind w:right="562"/>
        <w:rPr>
          <w:rFonts w:eastAsia="Times New Roman" w:cs="Times New Roman"/>
          <w:b/>
          <w:bCs/>
          <w:sz w:val="22"/>
          <w:szCs w:val="22"/>
          <w:highlight w:val="yellow"/>
        </w:rPr>
      </w:pPr>
      <w:r>
        <w:rPr>
          <w:rFonts w:eastAsia="Times New Roman" w:cs="Times New Roman"/>
          <w:b/>
          <w:bCs/>
          <w:sz w:val="22"/>
          <w:szCs w:val="22"/>
        </w:rPr>
        <w:t>Abstract</w:t>
      </w:r>
    </w:p>
    <w:p w14:paraId="5EBBAABB" w14:textId="77777777" w:rsidR="00E66CD0" w:rsidRPr="000D3087" w:rsidRDefault="00201D30" w:rsidP="009869A6">
      <w:pPr>
        <w:widowControl w:val="0"/>
        <w:bidi w:val="0"/>
        <w:spacing w:line="276" w:lineRule="auto"/>
        <w:jc w:val="lowKashida"/>
        <w:rPr>
          <w:rFonts w:eastAsia="Times New Roman" w:cs="Times New Roman"/>
          <w:b/>
          <w:bCs/>
          <w:sz w:val="24"/>
          <w:szCs w:val="24"/>
          <w:highlight w:val="yellow"/>
        </w:rPr>
      </w:pPr>
      <w:r>
        <w:rPr>
          <w:rFonts w:hint="cs"/>
          <w:sz w:val="24"/>
          <w:szCs w:val="24"/>
          <w:rtl/>
          <w:lang w:bidi="fa-IR"/>
        </w:rPr>
        <w:t>...............................................</w:t>
      </w:r>
      <w:r w:rsidR="009869A6" w:rsidRPr="009869A6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9869A6">
        <w:rPr>
          <w:rFonts w:eastAsia="Times New Roman" w:cs="Times New Roman"/>
          <w:b/>
          <w:bCs/>
          <w:sz w:val="28"/>
          <w:szCs w:val="28"/>
        </w:rPr>
        <w:t>(</w:t>
      </w:r>
      <w:r w:rsidR="009869A6" w:rsidRPr="009869A6">
        <w:rPr>
          <w:rFonts w:eastAsia="Times New Roman" w:cs="Times New Roman"/>
          <w:b/>
          <w:bCs/>
          <w:sz w:val="28"/>
          <w:szCs w:val="28"/>
        </w:rPr>
        <w:t>Times New Roman</w:t>
      </w:r>
      <w:r w:rsidR="009869A6">
        <w:rPr>
          <w:rFonts w:eastAsia="Times New Roman" w:cs="Times New Roman"/>
          <w:b/>
          <w:bCs/>
          <w:sz w:val="28"/>
          <w:szCs w:val="28"/>
        </w:rPr>
        <w:t xml:space="preserve"> 12)</w:t>
      </w:r>
      <w:r>
        <w:rPr>
          <w:rFonts w:hint="cs"/>
          <w:sz w:val="24"/>
          <w:szCs w:val="24"/>
          <w:rtl/>
          <w:lang w:bidi="fa-IR"/>
        </w:rPr>
        <w:t>.</w:t>
      </w:r>
      <w:r w:rsidR="000D3087" w:rsidRPr="000D3087">
        <w:rPr>
          <w:sz w:val="24"/>
          <w:szCs w:val="24"/>
          <w:lang w:bidi="fa-IR"/>
        </w:rPr>
        <w:t>.</w:t>
      </w:r>
    </w:p>
    <w:p w14:paraId="6091A79E" w14:textId="77777777" w:rsidR="00E66CD0" w:rsidRDefault="00E66CD0" w:rsidP="00E66CD0">
      <w:pPr>
        <w:widowControl w:val="0"/>
        <w:bidi w:val="0"/>
        <w:spacing w:line="276" w:lineRule="auto"/>
        <w:jc w:val="lowKashida"/>
        <w:rPr>
          <w:rFonts w:eastAsia="Times New Roman" w:cs="Times New Roman"/>
          <w:b/>
          <w:bCs/>
          <w:sz w:val="22"/>
          <w:szCs w:val="22"/>
          <w:highlight w:val="yellow"/>
        </w:rPr>
      </w:pPr>
    </w:p>
    <w:p w14:paraId="4ED83083" w14:textId="77777777" w:rsidR="00BF654B" w:rsidRPr="000F008F" w:rsidRDefault="00BF654B" w:rsidP="00BF654B">
      <w:pPr>
        <w:widowControl w:val="0"/>
        <w:bidi w:val="0"/>
        <w:spacing w:line="276" w:lineRule="auto"/>
        <w:jc w:val="lowKashida"/>
        <w:rPr>
          <w:rFonts w:eastAsia="Times New Roman" w:cs="Times New Roman"/>
          <w:b/>
          <w:bCs/>
          <w:sz w:val="22"/>
          <w:szCs w:val="22"/>
          <w:highlight w:val="yellow"/>
        </w:rPr>
      </w:pPr>
    </w:p>
    <w:p w14:paraId="56CA02CE" w14:textId="77777777" w:rsidR="00761940" w:rsidRPr="000D3087" w:rsidRDefault="00761940" w:rsidP="009869A6">
      <w:pPr>
        <w:widowControl w:val="0"/>
        <w:bidi w:val="0"/>
        <w:spacing w:line="276" w:lineRule="auto"/>
        <w:ind w:left="1224" w:hanging="1224"/>
        <w:jc w:val="lowKashida"/>
        <w:rPr>
          <w:rFonts w:eastAsia="Times New Roman" w:cs="Times New Roman"/>
          <w:color w:val="000000"/>
          <w:spacing w:val="-2"/>
          <w:sz w:val="24"/>
          <w:szCs w:val="24"/>
        </w:rPr>
      </w:pPr>
      <w:r w:rsidRPr="000D3087">
        <w:rPr>
          <w:rFonts w:eastAsia="Times New Roman" w:cs="Times New Roman"/>
          <w:b/>
          <w:bCs/>
          <w:sz w:val="24"/>
          <w:szCs w:val="24"/>
        </w:rPr>
        <w:t>Keywords:</w:t>
      </w:r>
      <w:r w:rsidRPr="000D3087"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201D30">
        <w:rPr>
          <w:rFonts w:eastAsia="Times New Roman" w:cs="Times New Roman" w:hint="cs"/>
          <w:color w:val="000000"/>
          <w:spacing w:val="-2"/>
          <w:sz w:val="24"/>
          <w:szCs w:val="24"/>
          <w:rtl/>
        </w:rPr>
        <w:t>.......................................</w:t>
      </w:r>
      <w:r w:rsidR="009869A6" w:rsidRPr="009869A6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9869A6">
        <w:rPr>
          <w:rFonts w:eastAsia="Times New Roman" w:cs="Times New Roman"/>
          <w:b/>
          <w:bCs/>
          <w:sz w:val="28"/>
          <w:szCs w:val="28"/>
        </w:rPr>
        <w:t>(</w:t>
      </w:r>
      <w:r w:rsidR="009869A6" w:rsidRPr="009869A6">
        <w:rPr>
          <w:rFonts w:eastAsia="Times New Roman" w:cs="Times New Roman"/>
          <w:b/>
          <w:bCs/>
          <w:sz w:val="28"/>
          <w:szCs w:val="28"/>
        </w:rPr>
        <w:t>Times New Roman</w:t>
      </w:r>
      <w:r w:rsidR="009869A6">
        <w:rPr>
          <w:rFonts w:eastAsia="Times New Roman" w:cs="Times New Roman"/>
          <w:b/>
          <w:bCs/>
          <w:sz w:val="28"/>
          <w:szCs w:val="28"/>
        </w:rPr>
        <w:t xml:space="preserve"> 12)</w:t>
      </w:r>
    </w:p>
    <w:p w14:paraId="1EDA8449" w14:textId="77777777" w:rsidR="00761940" w:rsidRDefault="00761940" w:rsidP="00E66CD0">
      <w:pPr>
        <w:widowControl w:val="0"/>
        <w:bidi w:val="0"/>
        <w:spacing w:line="276" w:lineRule="auto"/>
        <w:jc w:val="lowKashida"/>
        <w:rPr>
          <w:rFonts w:eastAsia="Times New Roman" w:cs="Times New Roman"/>
          <w:color w:val="000000"/>
          <w:spacing w:val="-2"/>
          <w:sz w:val="24"/>
          <w:szCs w:val="24"/>
        </w:rPr>
      </w:pPr>
    </w:p>
    <w:p w14:paraId="4011AA21" w14:textId="77777777" w:rsidR="00761940" w:rsidRPr="00B72A00" w:rsidRDefault="00761940" w:rsidP="00761940">
      <w:pPr>
        <w:widowControl w:val="0"/>
        <w:bidi w:val="0"/>
        <w:spacing w:line="276" w:lineRule="auto"/>
        <w:jc w:val="lowKashida"/>
        <w:rPr>
          <w:rFonts w:eastAsia="Times New Roman" w:cs="Times New Roman"/>
          <w:color w:val="000000"/>
          <w:spacing w:val="-2"/>
          <w:sz w:val="24"/>
          <w:szCs w:val="24"/>
          <w:rtl/>
        </w:rPr>
        <w:sectPr w:rsidR="00761940" w:rsidRPr="00B72A00" w:rsidSect="00E0662A">
          <w:headerReference w:type="even" r:id="rId8"/>
          <w:footerReference w:type="even" r:id="rId9"/>
          <w:headerReference w:type="first" r:id="rId10"/>
          <w:footerReference w:type="first" r:id="rId11"/>
          <w:footnotePr>
            <w:pos w:val="beneathText"/>
          </w:footnotePr>
          <w:type w:val="continuous"/>
          <w:pgSz w:w="11906" w:h="16838"/>
          <w:pgMar w:top="1701" w:right="1247" w:bottom="1701" w:left="1247" w:header="709" w:footer="709" w:gutter="0"/>
          <w:pgNumType w:start="36"/>
          <w:cols w:space="709"/>
          <w:bidi/>
          <w:rtlGutter/>
          <w:docGrid w:linePitch="360"/>
        </w:sectPr>
      </w:pPr>
    </w:p>
    <w:p w14:paraId="00B88404" w14:textId="77777777" w:rsidR="00622FA3" w:rsidRPr="00B72A00" w:rsidRDefault="00622FA3" w:rsidP="0050772D">
      <w:pPr>
        <w:pStyle w:val="Header"/>
        <w:ind w:firstLine="567"/>
        <w:rPr>
          <w:b/>
          <w:bCs/>
          <w:color w:val="FFFFFF"/>
          <w:sz w:val="16"/>
          <w:szCs w:val="16"/>
        </w:rPr>
      </w:pPr>
    </w:p>
    <w:p w14:paraId="41AD40A1" w14:textId="012F2649" w:rsidR="0064746B" w:rsidRPr="00B72A00" w:rsidRDefault="006B7789" w:rsidP="0050772D">
      <w:pPr>
        <w:pStyle w:val="Header"/>
        <w:ind w:firstLine="567"/>
        <w:rPr>
          <w:b/>
          <w:bCs/>
          <w:color w:val="FFFFFF"/>
          <w:sz w:val="16"/>
          <w:szCs w:val="16"/>
        </w:rPr>
      </w:pPr>
      <w:r w:rsidRPr="00B72A00">
        <w:rPr>
          <w:rFonts w:hint="cs"/>
          <w:b/>
          <w:bCs/>
          <w:noProof/>
          <w:color w:val="FFFF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2DB63E" wp14:editId="40A7D1F9">
                <wp:simplePos x="0" y="0"/>
                <wp:positionH relativeFrom="column">
                  <wp:posOffset>3987165</wp:posOffset>
                </wp:positionH>
                <wp:positionV relativeFrom="paragraph">
                  <wp:posOffset>121920</wp:posOffset>
                </wp:positionV>
                <wp:extent cx="2784475" cy="252095"/>
                <wp:effectExtent l="16510" t="13335" r="18415" b="29845"/>
                <wp:wrapNone/>
                <wp:docPr id="166144430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84475" cy="252095"/>
                        </a:xfrm>
                        <a:prstGeom prst="homePlate">
                          <a:avLst>
                            <a:gd name="adj" fmla="val 58448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8EFB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" o:spid="_x0000_s1026" type="#_x0000_t15" style="position:absolute;margin-left:313.95pt;margin-top:9.6pt;width:219.25pt;height:19.85pt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/bhuAIAALcFAAAOAAAAZHJzL2Uyb0RvYy54bWysVFtv0zAUfkfiP1h+Z0mzdk2jpdPUMUAa&#10;MGkgnl3bSQy+YbtNt1/PsZN2LdsTwpEi28fnO9+5Xl7tlERb7rwwusaTsxwjrqlhQrc1/v7t9l2J&#10;kQ9EMyKN5jV+5B5fLd++uextxQvTGcm4QwCifdXbGnch2CrLPO24Iv7MWK5B2BinSICjazPmSA/o&#10;SmZFnl9kvXHMOkO593B7MwjxMuE3Dafha9N4HpCsMXAL6e/Sfx3/2fKSVK0jthN0pEH+gYUiQoPR&#10;A9QNCQRtnHgBpQR1xpsmnFGjMtM0gvLkA3gzyf/y5qEjlidfIDjeHsLk/x8s/bJ9sPcuUvf2ztBf&#10;Hmmz6ohu+bVzpu84YWBuEgOV9dZXB4V48KCK1v1nwyC1ZBNMisGucQo1UtiPUTFCg59ol4L+eAg6&#10;3wVE4bKYl9PpfIYRBVkxK/LFLBkjVcSJ2tb58IEbheIGXDeK30sSYmRIRbZ3PsRNy5AmKvJgPzFq&#10;lIQ8bolEM4AvR8TxcfaMmTQdYbdCSuRM+CFCl8IeeSah3+N7ZA2EYrj2rl2vpENgocYXaY02Wj+o&#10;Da9nOawEdKKxSutVjUnUeEXlhRHwot2Tk0IjyBnEu1wM+shTIjnbpy5VZvIyspMa9SAp5ntDRoqD&#10;8IToiVV//EyJAJ0rhapxOZhMvRQL5r1maR+IkMMeuEodLfPUk2NIzQYgHjrWIyZiZovyfAHzgglo&#10;0PMyv8gXc4yIbGGy0ODwq/k5YTu/jd9QF9J2ZEjPkINYwFDkQ97S/mA+nY6YpUKPtR3HiK/Whj1C&#10;nUN1xOzHaZeq0D1h1MPkqLH/vSGOYyQ/aSiQxWQ6jaMmHaazeQEHdyxZH0uIpp0BfwN4mrarMIyn&#10;jXWi7cDS0ELaXEN/NSLsG3FgNXYlTIfkxDjJ4vg5PqdXz/N2+QcAAP//AwBQSwMEFAAGAAgAAAAh&#10;AC/DJOjgAAAACgEAAA8AAABkcnMvZG93bnJldi54bWxMj0FOwzAQRfdI3MEaJHbUIZS0CXEqWgkk&#10;CpuWHsC1hzgQjyPbbQOnx13BcvSf/n9TL0bbsyP60DkScDvJgCEppztqBezen27mwEKUpGXvCAV8&#10;Y4BFc3lRy0q7E23wuI0tSyUUKinAxDhUnAdl0MowcQNSyj6ctzKm07dce3lK5bbneZYV3MqO0oKR&#10;A64Mqq/twQrols929brcrc3wYry6e/tR0/WnENdX4+MDsIhj/IPhrJ/UoUlOe3cgHVgvoMhnZUJT&#10;UObAzkBWFFNgewH38xJ4U/P/LzS/AAAA//8DAFBLAQItABQABgAIAAAAIQC2gziS/gAAAOEBAAAT&#10;AAAAAAAAAAAAAAAAAAAAAABbQ29udGVudF9UeXBlc10ueG1sUEsBAi0AFAAGAAgAAAAhADj9If/W&#10;AAAAlAEAAAsAAAAAAAAAAAAAAAAALwEAAF9yZWxzLy5yZWxzUEsBAi0AFAAGAAgAAAAhABL/9uG4&#10;AgAAtwUAAA4AAAAAAAAAAAAAAAAALgIAAGRycy9lMm9Eb2MueG1sUEsBAi0AFAAGAAgAAAAhAC/D&#10;JOjgAAAACgEAAA8AAAAAAAAAAAAAAAAAEgUAAGRycy9kb3ducmV2LnhtbFBLBQYAAAAABAAEAPMA&#10;AAAfBgAAAAA=&#10;" adj="20457" fillcolor="#666" strokecolor="#666" strokeweight="1pt">
                <v:fill color2="#ccc" angle="135" focus="50%" type="gradient"/>
                <v:shadow on="t" color="#7f7f7f" opacity=".5" offset="1pt"/>
              </v:shape>
            </w:pict>
          </mc:Fallback>
        </mc:AlternateContent>
      </w:r>
    </w:p>
    <w:p w14:paraId="2E953CA7" w14:textId="77777777" w:rsidR="00701C26" w:rsidRPr="0094688E" w:rsidRDefault="0094688E" w:rsidP="00201D30">
      <w:pPr>
        <w:widowControl w:val="0"/>
        <w:spacing w:line="245" w:lineRule="auto"/>
        <w:rPr>
          <w:b/>
          <w:bCs/>
          <w:sz w:val="20"/>
          <w:szCs w:val="20"/>
          <w:lang w:bidi="fa-IR"/>
        </w:rPr>
      </w:pPr>
      <w:r w:rsidRPr="005E02F5">
        <w:rPr>
          <w:rFonts w:hint="cs"/>
          <w:b/>
          <w:bCs/>
          <w:sz w:val="20"/>
          <w:szCs w:val="20"/>
          <w:rtl/>
          <w:lang w:bidi="fa-IR"/>
        </w:rPr>
        <w:t>صص</w:t>
      </w:r>
      <w:r w:rsidRPr="00B213FD">
        <w:rPr>
          <w:rFonts w:hint="cs"/>
          <w:b/>
          <w:bCs/>
          <w:sz w:val="20"/>
          <w:szCs w:val="20"/>
          <w:rtl/>
          <w:lang w:bidi="fa-IR"/>
        </w:rPr>
        <w:t xml:space="preserve">: </w:t>
      </w:r>
      <w:r w:rsidR="00201D30">
        <w:rPr>
          <w:rFonts w:hint="cs"/>
          <w:b/>
          <w:bCs/>
          <w:sz w:val="20"/>
          <w:szCs w:val="20"/>
          <w:rtl/>
          <w:lang w:bidi="fa-IR"/>
        </w:rPr>
        <w:t>....-.....</w:t>
      </w:r>
    </w:p>
    <w:p w14:paraId="2E44A1A5" w14:textId="77777777" w:rsidR="00A77F74" w:rsidRPr="00B72A00" w:rsidRDefault="00A77F74" w:rsidP="00701C26">
      <w:pPr>
        <w:widowControl w:val="0"/>
        <w:spacing w:line="245" w:lineRule="auto"/>
        <w:rPr>
          <w:rFonts w:hint="cs"/>
          <w:b/>
          <w:bCs/>
          <w:color w:val="FFFFFF"/>
          <w:sz w:val="28"/>
          <w:szCs w:val="28"/>
          <w:lang w:bidi="fa-IR"/>
        </w:rPr>
      </w:pPr>
    </w:p>
    <w:p w14:paraId="19F9FBA7" w14:textId="77777777" w:rsidR="000D4CF0" w:rsidRDefault="00201D30" w:rsidP="002917CB">
      <w:pPr>
        <w:widowControl w:val="0"/>
        <w:spacing w:before="120"/>
        <w:ind w:hanging="86"/>
        <w:jc w:val="center"/>
        <w:rPr>
          <w:rFonts w:cs="B Lotus" w:hint="cs"/>
          <w:b/>
          <w:bCs/>
          <w:color w:val="000000"/>
          <w:szCs w:val="22"/>
          <w:rtl/>
        </w:rPr>
      </w:pPr>
      <w:r>
        <w:rPr>
          <w:rFonts w:cs="B Lotus" w:hint="cs"/>
          <w:b/>
          <w:bCs/>
          <w:sz w:val="26"/>
          <w:rtl/>
        </w:rPr>
        <w:t>عنوان</w:t>
      </w:r>
    </w:p>
    <w:p w14:paraId="2637FECD" w14:textId="77777777" w:rsidR="000D4CF0" w:rsidRDefault="000D4CF0" w:rsidP="00784003">
      <w:pPr>
        <w:widowControl w:val="0"/>
        <w:ind w:hanging="86"/>
        <w:jc w:val="center"/>
        <w:rPr>
          <w:rFonts w:cs="B Lotus" w:hint="cs"/>
          <w:b/>
          <w:bCs/>
          <w:color w:val="000000"/>
          <w:szCs w:val="22"/>
          <w:rtl/>
        </w:rPr>
      </w:pPr>
    </w:p>
    <w:p w14:paraId="4D36BCBD" w14:textId="77777777" w:rsidR="000D4CF0" w:rsidRPr="00010744" w:rsidRDefault="00201D30" w:rsidP="009869A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B Lotus"/>
          <w:sz w:val="20"/>
          <w:szCs w:val="24"/>
        </w:rPr>
      </w:pPr>
      <w:r>
        <w:rPr>
          <w:rFonts w:cs="B Lotus" w:hint="cs"/>
          <w:b/>
          <w:bCs/>
          <w:color w:val="000000"/>
          <w:szCs w:val="22"/>
          <w:rtl/>
        </w:rPr>
        <w:t>نام و نام خانوادگی</w:t>
      </w:r>
      <w:r w:rsidR="00010744">
        <w:rPr>
          <w:rFonts w:cs="B Lotus"/>
          <w:b/>
          <w:bCs/>
          <w:color w:val="000000"/>
          <w:szCs w:val="22"/>
        </w:rPr>
        <w:t>*</w:t>
      </w:r>
      <w:r w:rsidR="001531CB" w:rsidRPr="00A77F74">
        <w:rPr>
          <w:rFonts w:cs="B Lotus" w:hint="eastAsia"/>
          <w:b/>
          <w:bCs/>
          <w:color w:val="000000"/>
          <w:szCs w:val="22"/>
          <w:rtl/>
        </w:rPr>
        <w:t>،</w:t>
      </w:r>
      <w:r w:rsidR="000F008F">
        <w:rPr>
          <w:rFonts w:cs="B Lotus" w:hint="cs"/>
          <w:color w:val="000000"/>
          <w:szCs w:val="22"/>
          <w:rtl/>
        </w:rPr>
        <w:t xml:space="preserve"> </w:t>
      </w:r>
      <w:r w:rsidR="00010744" w:rsidRPr="009869A6">
        <w:rPr>
          <w:rFonts w:cs="B Lotus"/>
          <w:color w:val="000000"/>
          <w:szCs w:val="22"/>
          <w:highlight w:val="yellow"/>
          <w:rtl/>
          <w:lang w:bidi="fa-IR"/>
        </w:rPr>
        <w:t>دانش</w:t>
      </w:r>
      <w:r w:rsidR="00010744" w:rsidRPr="009869A6">
        <w:rPr>
          <w:rFonts w:cs="B Lotus" w:hint="cs"/>
          <w:color w:val="000000"/>
          <w:szCs w:val="22"/>
          <w:highlight w:val="yellow"/>
          <w:rtl/>
          <w:lang w:bidi="fa-IR"/>
        </w:rPr>
        <w:t>ی</w:t>
      </w:r>
      <w:r w:rsidR="00010744" w:rsidRPr="009869A6">
        <w:rPr>
          <w:rFonts w:cs="B Lotus" w:hint="eastAsia"/>
          <w:color w:val="000000"/>
          <w:szCs w:val="22"/>
          <w:highlight w:val="yellow"/>
          <w:rtl/>
          <w:lang w:bidi="fa-IR"/>
        </w:rPr>
        <w:t>ار،</w:t>
      </w:r>
      <w:r w:rsidR="00010744" w:rsidRPr="009869A6">
        <w:rPr>
          <w:rFonts w:cs="B Lotus"/>
          <w:color w:val="000000"/>
          <w:szCs w:val="22"/>
          <w:highlight w:val="yellow"/>
          <w:rtl/>
          <w:lang w:bidi="fa-IR"/>
        </w:rPr>
        <w:t xml:space="preserve"> گروه </w:t>
      </w:r>
      <w:r w:rsidR="00701387" w:rsidRPr="009869A6">
        <w:rPr>
          <w:rFonts w:cs="B Lotus" w:hint="cs"/>
          <w:color w:val="000000"/>
          <w:szCs w:val="22"/>
          <w:highlight w:val="yellow"/>
          <w:rtl/>
          <w:lang w:bidi="fa-IR"/>
        </w:rPr>
        <w:t>مالی</w:t>
      </w:r>
      <w:r w:rsidR="00010744" w:rsidRPr="009869A6">
        <w:rPr>
          <w:rFonts w:cs="B Lotus" w:hint="eastAsia"/>
          <w:color w:val="000000"/>
          <w:szCs w:val="22"/>
          <w:highlight w:val="yellow"/>
          <w:rtl/>
          <w:lang w:bidi="fa-IR"/>
        </w:rPr>
        <w:t>،</w:t>
      </w:r>
      <w:r w:rsidR="00010744" w:rsidRPr="009869A6">
        <w:rPr>
          <w:rFonts w:cs="B Lotus"/>
          <w:color w:val="000000"/>
          <w:szCs w:val="22"/>
          <w:highlight w:val="yellow"/>
          <w:rtl/>
          <w:lang w:bidi="fa-IR"/>
        </w:rPr>
        <w:t xml:space="preserve"> دانشکده </w:t>
      </w:r>
      <w:r w:rsidR="00701387" w:rsidRPr="009869A6">
        <w:rPr>
          <w:rFonts w:cs="B Lotus" w:hint="cs"/>
          <w:color w:val="000000"/>
          <w:szCs w:val="22"/>
          <w:highlight w:val="yellow"/>
          <w:rtl/>
          <w:lang w:bidi="fa-IR"/>
        </w:rPr>
        <w:t>علوم اداری و اقتصاد</w:t>
      </w:r>
      <w:r w:rsidR="00010744" w:rsidRPr="009869A6">
        <w:rPr>
          <w:rFonts w:cs="B Lotus" w:hint="eastAsia"/>
          <w:color w:val="000000"/>
          <w:szCs w:val="22"/>
          <w:highlight w:val="yellow"/>
          <w:rtl/>
          <w:lang w:bidi="fa-IR"/>
        </w:rPr>
        <w:t>،</w:t>
      </w:r>
      <w:r w:rsidR="00010744" w:rsidRPr="009869A6">
        <w:rPr>
          <w:rFonts w:cs="B Lotus"/>
          <w:color w:val="000000"/>
          <w:szCs w:val="22"/>
          <w:highlight w:val="yellow"/>
          <w:rtl/>
          <w:lang w:bidi="fa-IR"/>
        </w:rPr>
        <w:t xml:space="preserve"> دانشگاه </w:t>
      </w:r>
      <w:r w:rsidR="00701387" w:rsidRPr="009869A6">
        <w:rPr>
          <w:rFonts w:cs="B Lotus" w:hint="cs"/>
          <w:color w:val="000000"/>
          <w:szCs w:val="22"/>
          <w:highlight w:val="yellow"/>
          <w:rtl/>
          <w:lang w:bidi="fa-IR"/>
        </w:rPr>
        <w:t>اصفهان، اصفهان</w:t>
      </w:r>
      <w:r w:rsidR="00010744" w:rsidRPr="009869A6">
        <w:rPr>
          <w:rFonts w:cs="B Lotus"/>
          <w:color w:val="000000"/>
          <w:szCs w:val="22"/>
          <w:highlight w:val="yellow"/>
          <w:rtl/>
          <w:lang w:bidi="fa-IR"/>
        </w:rPr>
        <w:t>، ا</w:t>
      </w:r>
      <w:r w:rsidR="00010744" w:rsidRPr="009869A6">
        <w:rPr>
          <w:rFonts w:cs="B Lotus" w:hint="cs"/>
          <w:color w:val="000000"/>
          <w:szCs w:val="22"/>
          <w:highlight w:val="yellow"/>
          <w:rtl/>
          <w:lang w:bidi="fa-IR"/>
        </w:rPr>
        <w:t>ی</w:t>
      </w:r>
      <w:r w:rsidR="00010744" w:rsidRPr="009869A6">
        <w:rPr>
          <w:rFonts w:cs="B Lotus" w:hint="eastAsia"/>
          <w:color w:val="000000"/>
          <w:szCs w:val="22"/>
          <w:highlight w:val="yellow"/>
          <w:rtl/>
          <w:lang w:bidi="fa-IR"/>
        </w:rPr>
        <w:t>ران</w:t>
      </w:r>
      <w:r w:rsidR="000F008F">
        <w:rPr>
          <w:rFonts w:cs="B Lotus" w:hint="cs"/>
          <w:color w:val="000000"/>
          <w:szCs w:val="22"/>
          <w:rtl/>
        </w:rPr>
        <w:t>.</w:t>
      </w:r>
      <w:r w:rsidR="00010744">
        <w:rPr>
          <w:rFonts w:cs="B Lotus"/>
          <w:color w:val="000000"/>
          <w:szCs w:val="22"/>
        </w:rPr>
        <w:t xml:space="preserve">  </w:t>
      </w:r>
      <w:r w:rsidR="009869A6">
        <w:rPr>
          <w:rFonts w:eastAsia="Times New Roman" w:cs="Times New Roman"/>
          <w:b/>
          <w:bCs/>
          <w:spacing w:val="-4"/>
          <w:sz w:val="20"/>
          <w:szCs w:val="20"/>
        </w:rPr>
        <w:t>E-mail:……………</w:t>
      </w:r>
      <w:r w:rsidR="00010744" w:rsidRPr="00010744">
        <w:rPr>
          <w:rFonts w:eastAsia="Times New Roman" w:cs="Times New Roman"/>
          <w:b/>
          <w:bCs/>
          <w:spacing w:val="-4"/>
          <w:sz w:val="20"/>
          <w:szCs w:val="20"/>
        </w:rPr>
        <w:t xml:space="preserve">  </w:t>
      </w:r>
      <w:r w:rsidR="00701387">
        <w:rPr>
          <w:rFonts w:eastAsia="Times New Roman" w:cs="Times New Roman"/>
          <w:b/>
          <w:bCs/>
          <w:spacing w:val="-4"/>
          <w:sz w:val="20"/>
          <w:szCs w:val="20"/>
        </w:rPr>
        <w:t xml:space="preserve">           </w:t>
      </w:r>
    </w:p>
    <w:p w14:paraId="47F37653" w14:textId="77777777" w:rsidR="00010744" w:rsidRPr="00010744" w:rsidRDefault="00701387" w:rsidP="009869A6">
      <w:pPr>
        <w:widowControl w:val="0"/>
        <w:ind w:hanging="86"/>
        <w:jc w:val="both"/>
        <w:rPr>
          <w:rFonts w:eastAsia="Times New Roman" w:cs="B Lotus"/>
          <w:sz w:val="20"/>
          <w:szCs w:val="24"/>
        </w:rPr>
      </w:pPr>
      <w:r>
        <w:rPr>
          <w:rFonts w:cs="B Lotus" w:hint="cs"/>
          <w:b/>
          <w:bCs/>
          <w:color w:val="000000"/>
          <w:szCs w:val="22"/>
          <w:rtl/>
        </w:rPr>
        <w:t xml:space="preserve"> </w:t>
      </w:r>
      <w:r w:rsidR="00201D30">
        <w:rPr>
          <w:rFonts w:cs="B Lotus" w:hint="cs"/>
          <w:b/>
          <w:bCs/>
          <w:color w:val="000000"/>
          <w:szCs w:val="22"/>
          <w:rtl/>
        </w:rPr>
        <w:t xml:space="preserve">نام و نام خانوادگی </w:t>
      </w:r>
      <w:r>
        <w:rPr>
          <w:rFonts w:cs="B Lotus" w:hint="cs"/>
          <w:b/>
          <w:bCs/>
          <w:color w:val="000000"/>
          <w:szCs w:val="22"/>
          <w:rtl/>
        </w:rPr>
        <w:t>،</w:t>
      </w:r>
      <w:r w:rsidR="00010744" w:rsidRPr="00010744">
        <w:rPr>
          <w:rFonts w:cs="B Lotus"/>
          <w:color w:val="000000"/>
          <w:szCs w:val="22"/>
          <w:rtl/>
        </w:rPr>
        <w:t xml:space="preserve"> </w:t>
      </w:r>
      <w:r w:rsidR="009869A6" w:rsidRPr="009869A6">
        <w:rPr>
          <w:rFonts w:cs="B Lotus"/>
          <w:color w:val="000000"/>
          <w:szCs w:val="22"/>
          <w:highlight w:val="yellow"/>
          <w:rtl/>
          <w:lang w:bidi="fa-IR"/>
        </w:rPr>
        <w:t>دانش</w:t>
      </w:r>
      <w:r w:rsidR="009869A6" w:rsidRPr="009869A6">
        <w:rPr>
          <w:rFonts w:cs="B Lotus" w:hint="cs"/>
          <w:color w:val="000000"/>
          <w:szCs w:val="22"/>
          <w:highlight w:val="yellow"/>
          <w:rtl/>
          <w:lang w:bidi="fa-IR"/>
        </w:rPr>
        <w:t>ی</w:t>
      </w:r>
      <w:r w:rsidR="009869A6" w:rsidRPr="009869A6">
        <w:rPr>
          <w:rFonts w:cs="B Lotus" w:hint="eastAsia"/>
          <w:color w:val="000000"/>
          <w:szCs w:val="22"/>
          <w:highlight w:val="yellow"/>
          <w:rtl/>
          <w:lang w:bidi="fa-IR"/>
        </w:rPr>
        <w:t>ار،</w:t>
      </w:r>
      <w:r w:rsidR="009869A6" w:rsidRPr="009869A6">
        <w:rPr>
          <w:rFonts w:cs="B Lotus"/>
          <w:color w:val="000000"/>
          <w:szCs w:val="22"/>
          <w:highlight w:val="yellow"/>
          <w:rtl/>
          <w:lang w:bidi="fa-IR"/>
        </w:rPr>
        <w:t xml:space="preserve"> گروه </w:t>
      </w:r>
      <w:r w:rsidR="009869A6" w:rsidRPr="009869A6">
        <w:rPr>
          <w:rFonts w:cs="B Lotus" w:hint="cs"/>
          <w:color w:val="000000"/>
          <w:szCs w:val="22"/>
          <w:highlight w:val="yellow"/>
          <w:rtl/>
          <w:lang w:bidi="fa-IR"/>
        </w:rPr>
        <w:t>مالی</w:t>
      </w:r>
      <w:r w:rsidR="009869A6" w:rsidRPr="009869A6">
        <w:rPr>
          <w:rFonts w:cs="B Lotus" w:hint="eastAsia"/>
          <w:color w:val="000000"/>
          <w:szCs w:val="22"/>
          <w:highlight w:val="yellow"/>
          <w:rtl/>
          <w:lang w:bidi="fa-IR"/>
        </w:rPr>
        <w:t>،</w:t>
      </w:r>
      <w:r w:rsidR="009869A6" w:rsidRPr="009869A6">
        <w:rPr>
          <w:rFonts w:cs="B Lotus"/>
          <w:color w:val="000000"/>
          <w:szCs w:val="22"/>
          <w:highlight w:val="yellow"/>
          <w:rtl/>
          <w:lang w:bidi="fa-IR"/>
        </w:rPr>
        <w:t xml:space="preserve"> دانشکده </w:t>
      </w:r>
      <w:r w:rsidR="009869A6" w:rsidRPr="009869A6">
        <w:rPr>
          <w:rFonts w:cs="B Lotus" w:hint="cs"/>
          <w:color w:val="000000"/>
          <w:szCs w:val="22"/>
          <w:highlight w:val="yellow"/>
          <w:rtl/>
          <w:lang w:bidi="fa-IR"/>
        </w:rPr>
        <w:t>علوم اداری و اقتصاد</w:t>
      </w:r>
      <w:r w:rsidR="009869A6" w:rsidRPr="009869A6">
        <w:rPr>
          <w:rFonts w:cs="B Lotus" w:hint="eastAsia"/>
          <w:color w:val="000000"/>
          <w:szCs w:val="22"/>
          <w:highlight w:val="yellow"/>
          <w:rtl/>
          <w:lang w:bidi="fa-IR"/>
        </w:rPr>
        <w:t>،</w:t>
      </w:r>
      <w:r w:rsidR="009869A6" w:rsidRPr="009869A6">
        <w:rPr>
          <w:rFonts w:cs="B Lotus"/>
          <w:color w:val="000000"/>
          <w:szCs w:val="22"/>
          <w:highlight w:val="yellow"/>
          <w:rtl/>
          <w:lang w:bidi="fa-IR"/>
        </w:rPr>
        <w:t xml:space="preserve"> دانشگاه </w:t>
      </w:r>
      <w:r w:rsidR="009869A6" w:rsidRPr="009869A6">
        <w:rPr>
          <w:rFonts w:cs="B Lotus" w:hint="cs"/>
          <w:color w:val="000000"/>
          <w:szCs w:val="22"/>
          <w:highlight w:val="yellow"/>
          <w:rtl/>
          <w:lang w:bidi="fa-IR"/>
        </w:rPr>
        <w:t>اصفهان، اصفهان</w:t>
      </w:r>
      <w:r w:rsidR="009869A6" w:rsidRPr="009869A6">
        <w:rPr>
          <w:rFonts w:cs="B Lotus"/>
          <w:color w:val="000000"/>
          <w:szCs w:val="22"/>
          <w:highlight w:val="yellow"/>
          <w:rtl/>
          <w:lang w:bidi="fa-IR"/>
        </w:rPr>
        <w:t>، ا</w:t>
      </w:r>
      <w:r w:rsidR="009869A6" w:rsidRPr="009869A6">
        <w:rPr>
          <w:rFonts w:cs="B Lotus" w:hint="cs"/>
          <w:color w:val="000000"/>
          <w:szCs w:val="22"/>
          <w:highlight w:val="yellow"/>
          <w:rtl/>
          <w:lang w:bidi="fa-IR"/>
        </w:rPr>
        <w:t>ی</w:t>
      </w:r>
      <w:r w:rsidR="009869A6" w:rsidRPr="009869A6">
        <w:rPr>
          <w:rFonts w:cs="B Lotus" w:hint="eastAsia"/>
          <w:color w:val="000000"/>
          <w:szCs w:val="22"/>
          <w:highlight w:val="yellow"/>
          <w:rtl/>
          <w:lang w:bidi="fa-IR"/>
        </w:rPr>
        <w:t>ران</w:t>
      </w:r>
      <w:r w:rsidR="009869A6">
        <w:rPr>
          <w:rFonts w:eastAsia="Times New Roman" w:cs="Times New Roman"/>
          <w:b/>
          <w:bCs/>
          <w:spacing w:val="-4"/>
          <w:sz w:val="20"/>
          <w:szCs w:val="20"/>
        </w:rPr>
        <w:t xml:space="preserve">E-mail:……………               </w:t>
      </w:r>
    </w:p>
    <w:p w14:paraId="620F3BEC" w14:textId="77777777" w:rsidR="000D4CF0" w:rsidRDefault="000D4CF0" w:rsidP="0008376E">
      <w:pPr>
        <w:widowControl w:val="0"/>
        <w:shd w:val="clear" w:color="auto" w:fill="FFFFFF"/>
        <w:jc w:val="lowKashida"/>
        <w:rPr>
          <w:rFonts w:cs="B Lotus" w:hint="cs"/>
          <w:b/>
          <w:bCs/>
          <w:sz w:val="20"/>
          <w:szCs w:val="24"/>
          <w:rtl/>
          <w:lang w:bidi="fa-IR"/>
        </w:rPr>
      </w:pPr>
    </w:p>
    <w:p w14:paraId="7D7AAA8B" w14:textId="77777777" w:rsidR="00E65C06" w:rsidRPr="00DC2EB6" w:rsidRDefault="00E65C06" w:rsidP="0008376E">
      <w:pPr>
        <w:widowControl w:val="0"/>
        <w:shd w:val="clear" w:color="auto" w:fill="FFFFFF"/>
        <w:jc w:val="lowKashida"/>
        <w:rPr>
          <w:rFonts w:cs="B Lotus"/>
          <w:b/>
          <w:bCs/>
          <w:sz w:val="20"/>
          <w:szCs w:val="24"/>
          <w:lang w:bidi="fa-IR"/>
        </w:rPr>
      </w:pPr>
      <w:r w:rsidRPr="00DC2EB6">
        <w:rPr>
          <w:rFonts w:cs="B Lotus" w:hint="cs"/>
          <w:b/>
          <w:bCs/>
          <w:sz w:val="20"/>
          <w:szCs w:val="24"/>
          <w:rtl/>
          <w:lang w:bidi="fa-IR"/>
        </w:rPr>
        <w:t>چ</w:t>
      </w:r>
      <w:r w:rsidR="00FA10B4" w:rsidRPr="00DC2EB6">
        <w:rPr>
          <w:rFonts w:cs="B Lotus" w:hint="cs"/>
          <w:b/>
          <w:bCs/>
          <w:sz w:val="20"/>
          <w:szCs w:val="24"/>
          <w:rtl/>
          <w:lang w:bidi="fa-IR"/>
        </w:rPr>
        <w:t>کی</w:t>
      </w:r>
      <w:r w:rsidRPr="00DC2EB6">
        <w:rPr>
          <w:rFonts w:cs="B Lotus" w:hint="cs"/>
          <w:b/>
          <w:bCs/>
          <w:sz w:val="20"/>
          <w:szCs w:val="24"/>
          <w:rtl/>
          <w:lang w:bidi="fa-IR"/>
        </w:rPr>
        <w:t>ده</w:t>
      </w:r>
    </w:p>
    <w:p w14:paraId="65ED8038" w14:textId="77777777" w:rsidR="00784003" w:rsidRDefault="009869A6" w:rsidP="00010744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lowKashida"/>
        <w:rPr>
          <w:rFonts w:cs="B Lotus" w:hint="cs"/>
          <w:b/>
          <w:bCs/>
          <w:sz w:val="10"/>
          <w:szCs w:val="14"/>
          <w:rtl/>
          <w:lang w:bidi="fa-IR"/>
        </w:rPr>
      </w:pPr>
      <w:r>
        <w:rPr>
          <w:rFonts w:cs="B Lotus"/>
          <w:color w:val="000000"/>
          <w:spacing w:val="2"/>
          <w:sz w:val="20"/>
          <w:szCs w:val="24"/>
          <w:lang w:bidi="fa-IR"/>
        </w:rPr>
        <w:t>……………………………….</w:t>
      </w:r>
      <w:r>
        <w:rPr>
          <w:rFonts w:cs="B Lotus" w:hint="cs"/>
          <w:sz w:val="24"/>
          <w:szCs w:val="24"/>
          <w:rtl/>
          <w:lang w:bidi="fa-IR"/>
        </w:rPr>
        <w:t>(</w:t>
      </w:r>
      <w:r>
        <w:rPr>
          <w:rFonts w:cs="B Lotus"/>
          <w:sz w:val="24"/>
          <w:szCs w:val="24"/>
          <w:lang w:bidi="fa-IR"/>
        </w:rPr>
        <w:t>B lotus 12</w:t>
      </w:r>
      <w:r>
        <w:rPr>
          <w:rFonts w:cs="B Lotus" w:hint="cs"/>
          <w:sz w:val="24"/>
          <w:szCs w:val="24"/>
          <w:rtl/>
          <w:lang w:bidi="fa-IR"/>
        </w:rPr>
        <w:t>)</w:t>
      </w:r>
    </w:p>
    <w:p w14:paraId="635CC992" w14:textId="77777777" w:rsidR="00E66CD0" w:rsidRPr="00391000" w:rsidRDefault="00E66CD0" w:rsidP="00E66CD0">
      <w:pPr>
        <w:widowControl w:val="0"/>
        <w:shd w:val="clear" w:color="auto" w:fill="FFFFFF"/>
        <w:autoSpaceDE w:val="0"/>
        <w:autoSpaceDN w:val="0"/>
        <w:adjustRightInd w:val="0"/>
        <w:jc w:val="lowKashida"/>
        <w:rPr>
          <w:rFonts w:cs="B Lotus" w:hint="cs"/>
          <w:b/>
          <w:bCs/>
          <w:sz w:val="10"/>
          <w:szCs w:val="14"/>
          <w:rtl/>
          <w:lang w:bidi="fa-IR"/>
        </w:rPr>
      </w:pPr>
    </w:p>
    <w:p w14:paraId="79ADCF16" w14:textId="77777777" w:rsidR="001F7112" w:rsidRDefault="00E65C06" w:rsidP="009869A6">
      <w:pPr>
        <w:widowControl w:val="0"/>
        <w:shd w:val="clear" w:color="auto" w:fill="FFFFFF"/>
        <w:autoSpaceDE w:val="0"/>
        <w:autoSpaceDN w:val="0"/>
        <w:adjustRightInd w:val="0"/>
        <w:jc w:val="lowKashida"/>
        <w:rPr>
          <w:rFonts w:cs="B Lotus" w:hint="cs"/>
          <w:color w:val="000000"/>
          <w:sz w:val="20"/>
          <w:szCs w:val="24"/>
          <w:rtl/>
          <w:lang w:bidi="fa-IR"/>
        </w:rPr>
      </w:pPr>
      <w:r w:rsidRPr="00DC2EB6">
        <w:rPr>
          <w:rFonts w:cs="B Lotus" w:hint="cs"/>
          <w:b/>
          <w:bCs/>
          <w:sz w:val="20"/>
          <w:szCs w:val="24"/>
          <w:rtl/>
          <w:lang w:bidi="fa-IR"/>
        </w:rPr>
        <w:t>واژه</w:t>
      </w:r>
      <w:r w:rsidR="00F573C0" w:rsidRPr="00DC2EB6">
        <w:rPr>
          <w:rFonts w:cs="B Lotus" w:hint="cs"/>
          <w:b/>
          <w:bCs/>
          <w:sz w:val="20"/>
          <w:szCs w:val="24"/>
          <w:rtl/>
          <w:lang w:bidi="fa-IR"/>
        </w:rPr>
        <w:t>‏‌</w:t>
      </w:r>
      <w:r w:rsidRPr="00DC2EB6">
        <w:rPr>
          <w:rFonts w:cs="B Lotus" w:hint="cs"/>
          <w:b/>
          <w:bCs/>
          <w:sz w:val="20"/>
          <w:szCs w:val="24"/>
          <w:rtl/>
          <w:lang w:bidi="fa-IR"/>
        </w:rPr>
        <w:t>ها</w:t>
      </w:r>
      <w:r w:rsidR="00FA10B4" w:rsidRPr="00DC2EB6">
        <w:rPr>
          <w:rFonts w:cs="B Lotus" w:hint="cs"/>
          <w:b/>
          <w:bCs/>
          <w:sz w:val="20"/>
          <w:szCs w:val="24"/>
          <w:rtl/>
          <w:lang w:bidi="fa-IR"/>
        </w:rPr>
        <w:t>ی</w:t>
      </w:r>
      <w:r w:rsidR="00D457AD" w:rsidRPr="00DC2EB6">
        <w:rPr>
          <w:rFonts w:cs="B Lotus" w:hint="cs"/>
          <w:b/>
          <w:bCs/>
          <w:sz w:val="20"/>
          <w:szCs w:val="24"/>
          <w:rtl/>
          <w:lang w:bidi="fa-IR"/>
        </w:rPr>
        <w:t xml:space="preserve"> </w:t>
      </w:r>
      <w:r w:rsidR="00FA10B4" w:rsidRPr="00DC2EB6">
        <w:rPr>
          <w:rFonts w:cs="B Lotus" w:hint="cs"/>
          <w:b/>
          <w:bCs/>
          <w:sz w:val="20"/>
          <w:szCs w:val="24"/>
          <w:rtl/>
          <w:lang w:bidi="fa-IR"/>
        </w:rPr>
        <w:t>ک</w:t>
      </w:r>
      <w:r w:rsidRPr="00DC2EB6">
        <w:rPr>
          <w:rFonts w:cs="B Lotus" w:hint="cs"/>
          <w:b/>
          <w:bCs/>
          <w:sz w:val="20"/>
          <w:szCs w:val="24"/>
          <w:rtl/>
          <w:lang w:bidi="fa-IR"/>
        </w:rPr>
        <w:t>ل</w:t>
      </w:r>
      <w:r w:rsidR="00FA10B4" w:rsidRPr="00DC2EB6">
        <w:rPr>
          <w:rFonts w:cs="B Lotus" w:hint="cs"/>
          <w:b/>
          <w:bCs/>
          <w:sz w:val="20"/>
          <w:szCs w:val="24"/>
          <w:rtl/>
          <w:lang w:bidi="fa-IR"/>
        </w:rPr>
        <w:t>ی</w:t>
      </w:r>
      <w:r w:rsidRPr="00DC2EB6">
        <w:rPr>
          <w:rFonts w:cs="B Lotus" w:hint="cs"/>
          <w:b/>
          <w:bCs/>
          <w:sz w:val="20"/>
          <w:szCs w:val="24"/>
          <w:rtl/>
          <w:lang w:bidi="fa-IR"/>
        </w:rPr>
        <w:t>د</w:t>
      </w:r>
      <w:r w:rsidR="00FA10B4" w:rsidRPr="00DC2EB6">
        <w:rPr>
          <w:rFonts w:cs="B Lotus" w:hint="cs"/>
          <w:b/>
          <w:bCs/>
          <w:sz w:val="20"/>
          <w:szCs w:val="24"/>
          <w:rtl/>
          <w:lang w:bidi="fa-IR"/>
        </w:rPr>
        <w:t>ی</w:t>
      </w:r>
      <w:r w:rsidR="00486400" w:rsidRPr="00DC2EB6">
        <w:rPr>
          <w:rFonts w:cs="B Lotus" w:hint="cs"/>
          <w:b/>
          <w:bCs/>
          <w:sz w:val="20"/>
          <w:szCs w:val="24"/>
          <w:rtl/>
          <w:lang w:bidi="fa-IR"/>
        </w:rPr>
        <w:t>:</w:t>
      </w:r>
      <w:r w:rsidR="00D457AD" w:rsidRPr="00A77F74">
        <w:rPr>
          <w:rFonts w:cs="B Lotus" w:hint="cs"/>
          <w:b/>
          <w:bCs/>
          <w:color w:val="000000"/>
          <w:sz w:val="20"/>
          <w:szCs w:val="24"/>
          <w:rtl/>
          <w:lang w:bidi="fa-IR"/>
        </w:rPr>
        <w:t xml:space="preserve"> </w:t>
      </w:r>
      <w:r w:rsidR="009869A6">
        <w:rPr>
          <w:rFonts w:cs="B Lotus"/>
          <w:color w:val="000000"/>
          <w:sz w:val="20"/>
          <w:szCs w:val="24"/>
          <w:lang w:bidi="fa-IR"/>
        </w:rPr>
        <w:t>………………………….</w:t>
      </w:r>
      <w:r w:rsidR="009869A6">
        <w:rPr>
          <w:rFonts w:cs="B Lotus" w:hint="cs"/>
          <w:sz w:val="24"/>
          <w:szCs w:val="24"/>
          <w:rtl/>
          <w:lang w:bidi="fa-IR"/>
        </w:rPr>
        <w:t>(</w:t>
      </w:r>
      <w:r w:rsidR="009869A6">
        <w:rPr>
          <w:rFonts w:cs="B Lotus"/>
          <w:sz w:val="24"/>
          <w:szCs w:val="24"/>
          <w:lang w:bidi="fa-IR"/>
        </w:rPr>
        <w:t>B lotus 12</w:t>
      </w:r>
      <w:r w:rsidR="009869A6">
        <w:rPr>
          <w:rFonts w:cs="B Lotus" w:hint="cs"/>
          <w:sz w:val="24"/>
          <w:szCs w:val="24"/>
          <w:rtl/>
          <w:lang w:bidi="fa-IR"/>
        </w:rPr>
        <w:t>)</w:t>
      </w:r>
    </w:p>
    <w:p w14:paraId="1BEE7229" w14:textId="77777777" w:rsidR="00E66CD0" w:rsidRPr="00A77F74" w:rsidRDefault="00E66CD0" w:rsidP="00E66CD0">
      <w:pPr>
        <w:widowControl w:val="0"/>
        <w:shd w:val="clear" w:color="auto" w:fill="FFFFFF"/>
        <w:autoSpaceDE w:val="0"/>
        <w:autoSpaceDN w:val="0"/>
        <w:adjustRightInd w:val="0"/>
        <w:jc w:val="lowKashida"/>
        <w:rPr>
          <w:rFonts w:cs="B Lotus"/>
          <w:color w:val="000000"/>
          <w:sz w:val="20"/>
          <w:szCs w:val="24"/>
          <w:lang w:bidi="fa-IR"/>
        </w:rPr>
      </w:pPr>
    </w:p>
    <w:p w14:paraId="259E496A" w14:textId="77777777" w:rsidR="000A3D1E" w:rsidRPr="00391000" w:rsidRDefault="000A3D1E" w:rsidP="00A77F74">
      <w:pPr>
        <w:widowControl w:val="0"/>
        <w:autoSpaceDE w:val="0"/>
        <w:autoSpaceDN w:val="0"/>
        <w:adjustRightInd w:val="0"/>
        <w:ind w:firstLine="284"/>
        <w:jc w:val="lowKashida"/>
        <w:rPr>
          <w:rFonts w:cs="B Lotus"/>
          <w:color w:val="000000"/>
          <w:sz w:val="12"/>
          <w:szCs w:val="16"/>
          <w:rtl/>
          <w:lang w:bidi="fa-IR"/>
        </w:rPr>
        <w:sectPr w:rsidR="000A3D1E" w:rsidRPr="00391000" w:rsidSect="00996BD3">
          <w:headerReference w:type="first" r:id="rId12"/>
          <w:footerReference w:type="first" r:id="rId13"/>
          <w:footnotePr>
            <w:pos w:val="beneathText"/>
          </w:footnotePr>
          <w:pgSz w:w="11906" w:h="16838"/>
          <w:pgMar w:top="1985" w:right="1247" w:bottom="1701" w:left="1247" w:header="709" w:footer="709" w:gutter="0"/>
          <w:pgNumType w:start="37"/>
          <w:cols w:space="709"/>
          <w:titlePg/>
          <w:bidi/>
          <w:rtlGutter/>
          <w:docGrid w:linePitch="360"/>
        </w:sectPr>
      </w:pPr>
    </w:p>
    <w:p w14:paraId="44733C07" w14:textId="77777777" w:rsidR="009869A6" w:rsidRDefault="009869A6" w:rsidP="00E555BA">
      <w:pPr>
        <w:pStyle w:val="afe"/>
        <w:widowControl w:val="0"/>
        <w:spacing w:before="0" w:line="240" w:lineRule="auto"/>
        <w:ind w:hanging="49"/>
        <w:jc w:val="lowKashida"/>
        <w:rPr>
          <w:rFonts w:ascii="Times New Roman" w:hAnsi="Times New Roman" w:cs="B Lotus"/>
          <w:sz w:val="26"/>
          <w:szCs w:val="26"/>
          <w:rtl/>
        </w:rPr>
      </w:pPr>
    </w:p>
    <w:p w14:paraId="13D2AE30" w14:textId="77777777" w:rsidR="009869A6" w:rsidRDefault="009869A6" w:rsidP="00E555BA">
      <w:pPr>
        <w:pStyle w:val="afe"/>
        <w:widowControl w:val="0"/>
        <w:spacing w:before="0" w:line="240" w:lineRule="auto"/>
        <w:ind w:hanging="49"/>
        <w:jc w:val="lowKashida"/>
        <w:rPr>
          <w:rFonts w:ascii="Times New Roman" w:hAnsi="Times New Roman" w:cs="B Lotus"/>
          <w:sz w:val="26"/>
          <w:szCs w:val="26"/>
          <w:rtl/>
        </w:rPr>
      </w:pPr>
    </w:p>
    <w:p w14:paraId="14713285" w14:textId="77777777" w:rsidR="009869A6" w:rsidRDefault="009869A6" w:rsidP="00E555BA">
      <w:pPr>
        <w:pStyle w:val="afe"/>
        <w:widowControl w:val="0"/>
        <w:spacing w:before="0" w:line="240" w:lineRule="auto"/>
        <w:ind w:hanging="49"/>
        <w:jc w:val="lowKashida"/>
        <w:rPr>
          <w:rFonts w:ascii="Times New Roman" w:hAnsi="Times New Roman" w:cs="B Lotus"/>
          <w:sz w:val="26"/>
          <w:szCs w:val="26"/>
          <w:rtl/>
        </w:rPr>
      </w:pPr>
    </w:p>
    <w:p w14:paraId="55ABCBF1" w14:textId="77777777" w:rsidR="009869A6" w:rsidRDefault="009869A6" w:rsidP="00E555BA">
      <w:pPr>
        <w:pStyle w:val="afe"/>
        <w:widowControl w:val="0"/>
        <w:spacing w:before="0" w:line="240" w:lineRule="auto"/>
        <w:ind w:hanging="49"/>
        <w:jc w:val="lowKashida"/>
        <w:rPr>
          <w:rFonts w:ascii="Times New Roman" w:hAnsi="Times New Roman" w:cs="B Lotus"/>
          <w:sz w:val="26"/>
          <w:szCs w:val="26"/>
          <w:rtl/>
        </w:rPr>
      </w:pPr>
    </w:p>
    <w:p w14:paraId="3ABBBC29" w14:textId="77777777" w:rsidR="009869A6" w:rsidRDefault="009869A6" w:rsidP="00E555BA">
      <w:pPr>
        <w:pStyle w:val="afe"/>
        <w:widowControl w:val="0"/>
        <w:spacing w:before="0" w:line="240" w:lineRule="auto"/>
        <w:ind w:hanging="49"/>
        <w:jc w:val="lowKashida"/>
        <w:rPr>
          <w:rFonts w:ascii="Times New Roman" w:hAnsi="Times New Roman" w:cs="B Lotus"/>
          <w:sz w:val="26"/>
          <w:szCs w:val="26"/>
          <w:rtl/>
        </w:rPr>
      </w:pPr>
    </w:p>
    <w:p w14:paraId="4F2E420B" w14:textId="77777777" w:rsidR="009869A6" w:rsidRDefault="009869A6" w:rsidP="00E555BA">
      <w:pPr>
        <w:pStyle w:val="afe"/>
        <w:widowControl w:val="0"/>
        <w:spacing w:before="0" w:line="240" w:lineRule="auto"/>
        <w:ind w:hanging="49"/>
        <w:jc w:val="lowKashida"/>
        <w:rPr>
          <w:rFonts w:ascii="Times New Roman" w:hAnsi="Times New Roman" w:cs="B Lotus"/>
          <w:sz w:val="26"/>
          <w:szCs w:val="26"/>
          <w:rtl/>
        </w:rPr>
      </w:pPr>
    </w:p>
    <w:p w14:paraId="3CA86EF9" w14:textId="77777777" w:rsidR="009869A6" w:rsidRDefault="009869A6" w:rsidP="00E555BA">
      <w:pPr>
        <w:pStyle w:val="afe"/>
        <w:widowControl w:val="0"/>
        <w:spacing w:before="0" w:line="240" w:lineRule="auto"/>
        <w:ind w:hanging="49"/>
        <w:jc w:val="lowKashida"/>
        <w:rPr>
          <w:rFonts w:ascii="Times New Roman" w:hAnsi="Times New Roman" w:cs="B Lotus"/>
          <w:sz w:val="26"/>
          <w:szCs w:val="26"/>
          <w:rtl/>
        </w:rPr>
      </w:pPr>
    </w:p>
    <w:p w14:paraId="24B60B2B" w14:textId="77777777" w:rsidR="009869A6" w:rsidRDefault="009869A6" w:rsidP="00E555BA">
      <w:pPr>
        <w:pStyle w:val="afe"/>
        <w:widowControl w:val="0"/>
        <w:spacing w:before="0" w:line="240" w:lineRule="auto"/>
        <w:ind w:hanging="49"/>
        <w:jc w:val="lowKashida"/>
        <w:rPr>
          <w:rFonts w:ascii="Times New Roman" w:hAnsi="Times New Roman" w:cs="B Lotus"/>
          <w:sz w:val="26"/>
          <w:szCs w:val="26"/>
          <w:rtl/>
        </w:rPr>
      </w:pPr>
    </w:p>
    <w:p w14:paraId="76D739C0" w14:textId="77777777" w:rsidR="009869A6" w:rsidRDefault="009869A6" w:rsidP="00E555BA">
      <w:pPr>
        <w:pStyle w:val="afe"/>
        <w:widowControl w:val="0"/>
        <w:spacing w:before="0" w:line="240" w:lineRule="auto"/>
        <w:ind w:hanging="49"/>
        <w:jc w:val="lowKashida"/>
        <w:rPr>
          <w:rFonts w:ascii="Times New Roman" w:hAnsi="Times New Roman" w:cs="B Lotus"/>
          <w:sz w:val="26"/>
          <w:szCs w:val="26"/>
          <w:rtl/>
        </w:rPr>
      </w:pPr>
    </w:p>
    <w:p w14:paraId="39CF5F61" w14:textId="77777777" w:rsidR="009869A6" w:rsidRDefault="009869A6" w:rsidP="00E555BA">
      <w:pPr>
        <w:pStyle w:val="afe"/>
        <w:widowControl w:val="0"/>
        <w:spacing w:before="0" w:line="240" w:lineRule="auto"/>
        <w:ind w:hanging="49"/>
        <w:jc w:val="lowKashida"/>
        <w:rPr>
          <w:rFonts w:ascii="Times New Roman" w:hAnsi="Times New Roman" w:cs="B Lotus"/>
          <w:sz w:val="26"/>
          <w:szCs w:val="26"/>
          <w:rtl/>
        </w:rPr>
      </w:pPr>
    </w:p>
    <w:p w14:paraId="638AE3FA" w14:textId="77777777" w:rsidR="009869A6" w:rsidRDefault="009869A6" w:rsidP="00E555BA">
      <w:pPr>
        <w:pStyle w:val="afe"/>
        <w:widowControl w:val="0"/>
        <w:spacing w:before="0" w:line="240" w:lineRule="auto"/>
        <w:ind w:hanging="49"/>
        <w:jc w:val="lowKashida"/>
        <w:rPr>
          <w:rFonts w:ascii="Times New Roman" w:hAnsi="Times New Roman" w:cs="B Lotus"/>
          <w:sz w:val="26"/>
          <w:szCs w:val="26"/>
          <w:rtl/>
        </w:rPr>
      </w:pPr>
    </w:p>
    <w:p w14:paraId="6258E28F" w14:textId="77777777" w:rsidR="009869A6" w:rsidRDefault="009869A6" w:rsidP="00E555BA">
      <w:pPr>
        <w:pStyle w:val="afe"/>
        <w:widowControl w:val="0"/>
        <w:spacing w:before="0" w:line="240" w:lineRule="auto"/>
        <w:ind w:hanging="49"/>
        <w:jc w:val="lowKashida"/>
        <w:rPr>
          <w:rFonts w:ascii="Times New Roman" w:hAnsi="Times New Roman" w:cs="B Lotus"/>
          <w:sz w:val="26"/>
          <w:szCs w:val="26"/>
          <w:rtl/>
        </w:rPr>
      </w:pPr>
    </w:p>
    <w:p w14:paraId="06F861A4" w14:textId="77777777" w:rsidR="009869A6" w:rsidRDefault="009869A6" w:rsidP="00E555BA">
      <w:pPr>
        <w:pStyle w:val="afe"/>
        <w:widowControl w:val="0"/>
        <w:spacing w:before="0" w:line="240" w:lineRule="auto"/>
        <w:ind w:hanging="49"/>
        <w:jc w:val="lowKashida"/>
        <w:rPr>
          <w:rFonts w:ascii="Times New Roman" w:hAnsi="Times New Roman" w:cs="B Lotus"/>
          <w:sz w:val="26"/>
          <w:szCs w:val="26"/>
          <w:rtl/>
        </w:rPr>
      </w:pPr>
    </w:p>
    <w:p w14:paraId="01C69451" w14:textId="77777777" w:rsidR="009869A6" w:rsidRDefault="009869A6" w:rsidP="00E555BA">
      <w:pPr>
        <w:pStyle w:val="afe"/>
        <w:widowControl w:val="0"/>
        <w:spacing w:before="0" w:line="240" w:lineRule="auto"/>
        <w:ind w:hanging="49"/>
        <w:jc w:val="lowKashida"/>
        <w:rPr>
          <w:rFonts w:ascii="Times New Roman" w:hAnsi="Times New Roman" w:cs="B Lotus"/>
          <w:sz w:val="26"/>
          <w:szCs w:val="26"/>
          <w:rtl/>
        </w:rPr>
      </w:pPr>
    </w:p>
    <w:p w14:paraId="3A34A2B2" w14:textId="77777777" w:rsidR="009869A6" w:rsidRDefault="009869A6" w:rsidP="00E555BA">
      <w:pPr>
        <w:pStyle w:val="afe"/>
        <w:widowControl w:val="0"/>
        <w:spacing w:before="0" w:line="240" w:lineRule="auto"/>
        <w:ind w:hanging="49"/>
        <w:jc w:val="lowKashida"/>
        <w:rPr>
          <w:rFonts w:ascii="Times New Roman" w:hAnsi="Times New Roman" w:cs="B Lotus"/>
          <w:sz w:val="26"/>
          <w:szCs w:val="26"/>
          <w:rtl/>
        </w:rPr>
      </w:pPr>
    </w:p>
    <w:p w14:paraId="10525425" w14:textId="77777777" w:rsidR="009869A6" w:rsidRDefault="009869A6" w:rsidP="00E555BA">
      <w:pPr>
        <w:pStyle w:val="afe"/>
        <w:widowControl w:val="0"/>
        <w:spacing w:before="0" w:line="240" w:lineRule="auto"/>
        <w:ind w:hanging="49"/>
        <w:jc w:val="lowKashida"/>
        <w:rPr>
          <w:rFonts w:ascii="Times New Roman" w:hAnsi="Times New Roman" w:cs="B Lotus"/>
          <w:sz w:val="26"/>
          <w:szCs w:val="26"/>
          <w:rtl/>
        </w:rPr>
      </w:pPr>
    </w:p>
    <w:p w14:paraId="4172D2E1" w14:textId="77777777" w:rsidR="009869A6" w:rsidRDefault="009869A6" w:rsidP="00E555BA">
      <w:pPr>
        <w:pStyle w:val="afe"/>
        <w:widowControl w:val="0"/>
        <w:spacing w:before="0" w:line="240" w:lineRule="auto"/>
        <w:ind w:hanging="49"/>
        <w:jc w:val="lowKashida"/>
        <w:rPr>
          <w:rFonts w:ascii="Times New Roman" w:hAnsi="Times New Roman" w:cs="B Lotus"/>
          <w:sz w:val="26"/>
          <w:szCs w:val="26"/>
          <w:rtl/>
        </w:rPr>
      </w:pPr>
    </w:p>
    <w:p w14:paraId="6D10C77E" w14:textId="77777777" w:rsidR="00E66CD0" w:rsidRPr="00FB753D" w:rsidRDefault="00E66CD0" w:rsidP="00E555BA">
      <w:pPr>
        <w:pStyle w:val="afe"/>
        <w:widowControl w:val="0"/>
        <w:spacing w:before="0" w:line="240" w:lineRule="auto"/>
        <w:ind w:hanging="49"/>
        <w:jc w:val="lowKashida"/>
        <w:rPr>
          <w:rFonts w:ascii="Times New Roman" w:hAnsi="Times New Roman" w:cs="B Lotus"/>
          <w:sz w:val="26"/>
          <w:szCs w:val="26"/>
          <w:rtl/>
        </w:rPr>
      </w:pPr>
      <w:r w:rsidRPr="00FB753D">
        <w:rPr>
          <w:rFonts w:ascii="Times New Roman" w:hAnsi="Times New Roman" w:cs="B Lotus" w:hint="cs"/>
          <w:sz w:val="26"/>
          <w:szCs w:val="26"/>
          <w:rtl/>
        </w:rPr>
        <w:lastRenderedPageBreak/>
        <w:t>مقدمه</w:t>
      </w:r>
    </w:p>
    <w:p w14:paraId="37C23119" w14:textId="77777777" w:rsidR="009869A6" w:rsidRDefault="009869A6" w:rsidP="00206E14">
      <w:pPr>
        <w:spacing w:before="120" w:after="120" w:line="288" w:lineRule="auto"/>
        <w:jc w:val="both"/>
        <w:rPr>
          <w:rFonts w:cs="B Lotus" w:hint="c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(</w:t>
      </w:r>
      <w:r>
        <w:rPr>
          <w:rFonts w:cs="B Lotus"/>
          <w:sz w:val="24"/>
          <w:szCs w:val="24"/>
          <w:lang w:bidi="fa-IR"/>
        </w:rPr>
        <w:t>B lotus 12</w:t>
      </w:r>
      <w:r>
        <w:rPr>
          <w:rFonts w:cs="B Lotus" w:hint="cs"/>
          <w:sz w:val="24"/>
          <w:szCs w:val="24"/>
          <w:rtl/>
          <w:lang w:bidi="fa-IR"/>
        </w:rPr>
        <w:t>)</w:t>
      </w:r>
    </w:p>
    <w:p w14:paraId="2FE25D88" w14:textId="77777777" w:rsidR="00B745E2" w:rsidRPr="00206E14" w:rsidRDefault="009869A6" w:rsidP="00206E14">
      <w:pPr>
        <w:spacing w:before="120" w:after="120" w:line="288" w:lineRule="auto"/>
        <w:jc w:val="both"/>
        <w:rPr>
          <w:rFonts w:cs="B Lotus"/>
          <w:sz w:val="24"/>
          <w:szCs w:val="24"/>
        </w:rPr>
      </w:pPr>
      <w:r>
        <w:rPr>
          <w:rFonts w:cs="B Lotus"/>
          <w:sz w:val="24"/>
          <w:szCs w:val="24"/>
        </w:rPr>
        <w:t>……………………</w:t>
      </w:r>
    </w:p>
    <w:p w14:paraId="1A2AEEE5" w14:textId="77777777" w:rsidR="00B745E2" w:rsidRPr="00FB753D" w:rsidRDefault="00FB753D" w:rsidP="00BF654B">
      <w:pPr>
        <w:pStyle w:val="afe"/>
        <w:widowControl w:val="0"/>
        <w:spacing w:before="120" w:after="120" w:line="240" w:lineRule="auto"/>
        <w:ind w:hanging="43"/>
        <w:jc w:val="lowKashida"/>
        <w:rPr>
          <w:rFonts w:ascii="Times New Roman" w:hAnsi="Times New Roman" w:cs="B Lotus"/>
          <w:sz w:val="26"/>
          <w:szCs w:val="26"/>
          <w:rtl/>
        </w:rPr>
      </w:pPr>
      <w:r w:rsidRPr="00FB753D">
        <w:rPr>
          <w:rFonts w:ascii="Times New Roman" w:hAnsi="Times New Roman" w:cs="B Lotus" w:hint="cs"/>
          <w:sz w:val="26"/>
          <w:szCs w:val="26"/>
          <w:rtl/>
          <w:lang w:val="en-US" w:bidi="fa-IR"/>
        </w:rPr>
        <w:t xml:space="preserve">مبانی نظری و </w:t>
      </w:r>
      <w:r w:rsidR="00B745E2" w:rsidRPr="00FB753D">
        <w:rPr>
          <w:rFonts w:ascii="Times New Roman" w:hAnsi="Times New Roman" w:cs="B Lotus"/>
          <w:sz w:val="26"/>
          <w:szCs w:val="26"/>
          <w:rtl/>
        </w:rPr>
        <w:t>پ</w:t>
      </w:r>
      <w:r w:rsidR="00B745E2" w:rsidRPr="00FB753D">
        <w:rPr>
          <w:rFonts w:ascii="Times New Roman" w:hAnsi="Times New Roman" w:cs="B Lotus" w:hint="cs"/>
          <w:sz w:val="26"/>
          <w:szCs w:val="26"/>
          <w:rtl/>
        </w:rPr>
        <w:t>ی</w:t>
      </w:r>
      <w:r w:rsidR="00B745E2" w:rsidRPr="00FB753D">
        <w:rPr>
          <w:rFonts w:ascii="Times New Roman" w:hAnsi="Times New Roman" w:cs="B Lotus" w:hint="eastAsia"/>
          <w:sz w:val="26"/>
          <w:szCs w:val="26"/>
          <w:rtl/>
        </w:rPr>
        <w:t>ش</w:t>
      </w:r>
      <w:r w:rsidR="00B745E2" w:rsidRPr="00FB753D">
        <w:rPr>
          <w:rFonts w:ascii="Times New Roman" w:hAnsi="Times New Roman" w:cs="B Lotus" w:hint="cs"/>
          <w:sz w:val="26"/>
          <w:szCs w:val="26"/>
          <w:rtl/>
        </w:rPr>
        <w:t>ی</w:t>
      </w:r>
      <w:r w:rsidR="00B745E2" w:rsidRPr="00FB753D">
        <w:rPr>
          <w:rFonts w:ascii="Times New Roman" w:hAnsi="Times New Roman" w:cs="B Lotus" w:hint="eastAsia"/>
          <w:sz w:val="26"/>
          <w:szCs w:val="26"/>
          <w:rtl/>
        </w:rPr>
        <w:t>نه</w:t>
      </w:r>
      <w:r w:rsidR="00B745E2" w:rsidRPr="00FB753D">
        <w:rPr>
          <w:rFonts w:ascii="Times New Roman" w:hAnsi="Times New Roman" w:cs="B Lotus"/>
          <w:sz w:val="26"/>
          <w:szCs w:val="26"/>
          <w:rtl/>
        </w:rPr>
        <w:t xml:space="preserve"> پژوهش</w:t>
      </w:r>
    </w:p>
    <w:p w14:paraId="7C1B7B6A" w14:textId="77777777" w:rsidR="009869A6" w:rsidRDefault="009869A6" w:rsidP="009869A6">
      <w:pPr>
        <w:spacing w:before="120" w:after="120" w:line="288" w:lineRule="auto"/>
        <w:jc w:val="both"/>
        <w:rPr>
          <w:rFonts w:cs="B Lotus" w:hint="cs"/>
          <w:sz w:val="24"/>
          <w:szCs w:val="24"/>
          <w:rtl/>
          <w:lang w:bidi="fa-IR"/>
        </w:rPr>
      </w:pPr>
      <w:r>
        <w:rPr>
          <w:rFonts w:cs="B Lotus"/>
          <w:sz w:val="24"/>
          <w:szCs w:val="24"/>
        </w:rPr>
        <w:t>…………….</w:t>
      </w:r>
      <w:r>
        <w:rPr>
          <w:rFonts w:cs="B Lotus" w:hint="cs"/>
          <w:sz w:val="24"/>
          <w:szCs w:val="24"/>
          <w:rtl/>
          <w:lang w:bidi="fa-IR"/>
        </w:rPr>
        <w:t>(</w:t>
      </w:r>
      <w:r>
        <w:rPr>
          <w:rFonts w:cs="B Lotus"/>
          <w:sz w:val="24"/>
          <w:szCs w:val="24"/>
          <w:lang w:bidi="fa-IR"/>
        </w:rPr>
        <w:t>B lotus 12</w:t>
      </w:r>
      <w:r>
        <w:rPr>
          <w:rFonts w:cs="B Lotus" w:hint="cs"/>
          <w:sz w:val="24"/>
          <w:szCs w:val="24"/>
          <w:rtl/>
          <w:lang w:bidi="fa-IR"/>
        </w:rPr>
        <w:t>)</w:t>
      </w:r>
    </w:p>
    <w:p w14:paraId="455A8280" w14:textId="77777777" w:rsidR="00E66CD0" w:rsidRPr="00FB753D" w:rsidRDefault="00E66CD0" w:rsidP="00BF654B">
      <w:pPr>
        <w:pStyle w:val="afe"/>
        <w:widowControl w:val="0"/>
        <w:spacing w:before="0" w:line="288" w:lineRule="auto"/>
        <w:ind w:hanging="49"/>
        <w:jc w:val="lowKashida"/>
        <w:rPr>
          <w:rFonts w:ascii="Times New Roman" w:hAnsi="Times New Roman" w:cs="B Lotus"/>
          <w:sz w:val="26"/>
          <w:szCs w:val="26"/>
        </w:rPr>
      </w:pPr>
      <w:r w:rsidRPr="00FB753D">
        <w:rPr>
          <w:rFonts w:ascii="Times New Roman" w:hAnsi="Times New Roman" w:cs="B Lotus" w:hint="cs"/>
          <w:sz w:val="26"/>
          <w:szCs w:val="26"/>
          <w:rtl/>
        </w:rPr>
        <w:t>روش‌شناسی پژوهش</w:t>
      </w:r>
    </w:p>
    <w:p w14:paraId="3C4D3F0B" w14:textId="77777777" w:rsidR="002917CB" w:rsidRPr="00607FD6" w:rsidRDefault="009869A6" w:rsidP="009869A6">
      <w:pPr>
        <w:spacing w:before="120" w:after="120" w:line="288" w:lineRule="auto"/>
        <w:rPr>
          <w:rFonts w:cs="B Lotus"/>
          <w:sz w:val="24"/>
          <w:szCs w:val="24"/>
          <w:rtl/>
          <w:lang w:bidi="fa-IR"/>
        </w:rPr>
        <w:sectPr w:rsidR="002917CB" w:rsidRPr="00607FD6" w:rsidSect="00E0662A">
          <w:headerReference w:type="even" r:id="rId14"/>
          <w:headerReference w:type="default" r:id="rId15"/>
          <w:footerReference w:type="default" r:id="rId16"/>
          <w:footnotePr>
            <w:pos w:val="beneathText"/>
            <w:numRestart w:val="eachPage"/>
          </w:footnotePr>
          <w:endnotePr>
            <w:numFmt w:val="decimal"/>
          </w:endnotePr>
          <w:type w:val="continuous"/>
          <w:pgSz w:w="11906" w:h="16838"/>
          <w:pgMar w:top="1985" w:right="1247" w:bottom="1276" w:left="1247" w:header="709" w:footer="709" w:gutter="0"/>
          <w:cols w:space="720"/>
          <w:bidi/>
          <w:rtlGutter/>
          <w:docGrid w:linePitch="360"/>
        </w:sectPr>
      </w:pPr>
      <w:r>
        <w:rPr>
          <w:rFonts w:cs="B Lotus" w:hint="cs"/>
          <w:sz w:val="24"/>
          <w:szCs w:val="24"/>
          <w:rtl/>
          <w:lang w:bidi="fa-IR"/>
        </w:rPr>
        <w:t>(</w:t>
      </w:r>
      <w:r>
        <w:rPr>
          <w:rFonts w:cs="B Lotus"/>
          <w:sz w:val="24"/>
          <w:szCs w:val="24"/>
          <w:lang w:bidi="fa-IR"/>
        </w:rPr>
        <w:t>B lotus 12</w:t>
      </w:r>
      <w:r>
        <w:rPr>
          <w:rFonts w:cs="B Lotus" w:hint="cs"/>
          <w:sz w:val="24"/>
          <w:szCs w:val="24"/>
          <w:rtl/>
          <w:lang w:bidi="fa-IR"/>
        </w:rPr>
        <w:t>)</w:t>
      </w:r>
      <w:r>
        <w:rPr>
          <w:rFonts w:ascii="IRNazanin" w:hAnsi="IRNazanin" w:cs="B Lotus"/>
          <w:sz w:val="24"/>
          <w:szCs w:val="24"/>
          <w:lang w:bidi="fa-IR"/>
        </w:rPr>
        <w:t>………………</w:t>
      </w:r>
    </w:p>
    <w:p w14:paraId="7A785AF7" w14:textId="77777777" w:rsidR="009869A6" w:rsidRDefault="009869A6" w:rsidP="00607FD6">
      <w:pPr>
        <w:pStyle w:val="Heading2"/>
        <w:keepLines/>
        <w:widowControl/>
        <w:adjustRightInd/>
        <w:spacing w:before="100" w:beforeAutospacing="1" w:after="240" w:line="240" w:lineRule="auto"/>
        <w:jc w:val="lowKashida"/>
        <w:textAlignment w:val="auto"/>
        <w:rPr>
          <w:rFonts w:ascii="Times New Roman" w:eastAsia="Calibri" w:hAnsi="Times New Roman" w:cs="B Lotus" w:hint="cs"/>
          <w:i w:val="0"/>
          <w:iCs w:val="0"/>
          <w:sz w:val="26"/>
          <w:szCs w:val="26"/>
          <w:rtl/>
        </w:rPr>
      </w:pPr>
      <w:r>
        <w:rPr>
          <w:rFonts w:ascii="Times New Roman" w:eastAsia="Calibri" w:hAnsi="Times New Roman" w:cs="B Lotus" w:hint="cs"/>
          <w:i w:val="0"/>
          <w:iCs w:val="0"/>
          <w:sz w:val="26"/>
          <w:szCs w:val="26"/>
          <w:rtl/>
        </w:rPr>
        <w:t>یافته های پ</w:t>
      </w:r>
      <w:r w:rsidR="00454C49">
        <w:rPr>
          <w:rFonts w:ascii="Times New Roman" w:eastAsia="Calibri" w:hAnsi="Times New Roman" w:cs="B Lotus" w:hint="cs"/>
          <w:i w:val="0"/>
          <w:iCs w:val="0"/>
          <w:sz w:val="26"/>
          <w:szCs w:val="26"/>
          <w:rtl/>
          <w:lang w:val="en-US" w:bidi="fa-IR"/>
        </w:rPr>
        <w:t>ژ</w:t>
      </w:r>
      <w:r>
        <w:rPr>
          <w:rFonts w:ascii="Times New Roman" w:eastAsia="Calibri" w:hAnsi="Times New Roman" w:cs="B Lotus" w:hint="cs"/>
          <w:i w:val="0"/>
          <w:iCs w:val="0"/>
          <w:sz w:val="26"/>
          <w:szCs w:val="26"/>
          <w:rtl/>
        </w:rPr>
        <w:t>وهش</w:t>
      </w:r>
    </w:p>
    <w:p w14:paraId="7646AAFE" w14:textId="77777777" w:rsidR="009869A6" w:rsidRPr="009869A6" w:rsidRDefault="009869A6" w:rsidP="009869A6">
      <w:pPr>
        <w:spacing w:before="120" w:after="120" w:line="288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(</w:t>
      </w:r>
      <w:r>
        <w:rPr>
          <w:rFonts w:cs="B Lotus"/>
          <w:sz w:val="24"/>
          <w:szCs w:val="24"/>
          <w:lang w:bidi="fa-IR"/>
        </w:rPr>
        <w:t>B lotus 12</w:t>
      </w:r>
      <w:r>
        <w:rPr>
          <w:rFonts w:cs="B Lotus" w:hint="cs"/>
          <w:sz w:val="24"/>
          <w:szCs w:val="24"/>
          <w:rtl/>
          <w:lang w:bidi="fa-IR"/>
        </w:rPr>
        <w:t>)</w:t>
      </w:r>
      <w:r>
        <w:rPr>
          <w:rFonts w:hint="cs"/>
          <w:rtl/>
          <w:lang w:val="x-none" w:eastAsia="x-none"/>
        </w:rPr>
        <w:t>........................................</w:t>
      </w:r>
    </w:p>
    <w:p w14:paraId="101AB675" w14:textId="77777777" w:rsidR="00E66CD0" w:rsidRPr="00607FD6" w:rsidRDefault="00E66CD0" w:rsidP="00607FD6">
      <w:pPr>
        <w:pStyle w:val="Heading2"/>
        <w:keepLines/>
        <w:widowControl/>
        <w:adjustRightInd/>
        <w:spacing w:before="100" w:beforeAutospacing="1" w:after="240" w:line="240" w:lineRule="auto"/>
        <w:jc w:val="lowKashida"/>
        <w:textAlignment w:val="auto"/>
        <w:rPr>
          <w:rFonts w:ascii="Times New Roman" w:eastAsia="Calibri" w:hAnsi="Times New Roman" w:cs="B Lotus"/>
          <w:i w:val="0"/>
          <w:iCs w:val="0"/>
          <w:sz w:val="26"/>
          <w:szCs w:val="26"/>
          <w:rtl/>
        </w:rPr>
      </w:pPr>
      <w:r w:rsidRPr="00607FD6">
        <w:rPr>
          <w:rFonts w:ascii="Times New Roman" w:eastAsia="Calibri" w:hAnsi="Times New Roman" w:cs="B Lotus" w:hint="cs"/>
          <w:i w:val="0"/>
          <w:iCs w:val="0"/>
          <w:sz w:val="26"/>
          <w:szCs w:val="26"/>
          <w:rtl/>
        </w:rPr>
        <w:t>بحث و نتیجه‌گیری و پیشنهادها</w:t>
      </w:r>
    </w:p>
    <w:p w14:paraId="6BD6546F" w14:textId="77777777" w:rsidR="00E66CD0" w:rsidRPr="009869A6" w:rsidRDefault="009869A6" w:rsidP="009869A6">
      <w:pPr>
        <w:spacing w:before="120" w:after="120" w:line="288" w:lineRule="auto"/>
        <w:jc w:val="both"/>
        <w:rPr>
          <w:rFonts w:cs="B Lotus" w:hint="cs"/>
          <w:sz w:val="24"/>
          <w:szCs w:val="24"/>
          <w:rtl/>
          <w:lang w:bidi="fa-IR"/>
        </w:rPr>
      </w:pPr>
      <w:r>
        <w:rPr>
          <w:rFonts w:ascii="IRNazanin" w:hAnsi="IRNazanin" w:cs="B Lotus"/>
          <w:sz w:val="24"/>
          <w:szCs w:val="24"/>
          <w:lang w:bidi="fa-IR"/>
        </w:rPr>
        <w:t>………………………..</w:t>
      </w:r>
      <w:r>
        <w:rPr>
          <w:rFonts w:cs="B Lotus" w:hint="cs"/>
          <w:sz w:val="24"/>
          <w:szCs w:val="24"/>
          <w:rtl/>
          <w:lang w:bidi="fa-IR"/>
        </w:rPr>
        <w:t>(</w:t>
      </w:r>
      <w:r>
        <w:rPr>
          <w:rFonts w:cs="B Lotus"/>
          <w:sz w:val="24"/>
          <w:szCs w:val="24"/>
          <w:lang w:bidi="fa-IR"/>
        </w:rPr>
        <w:t>B lotus 12</w:t>
      </w:r>
      <w:r>
        <w:rPr>
          <w:rFonts w:cs="B Lotus" w:hint="cs"/>
          <w:sz w:val="24"/>
          <w:szCs w:val="24"/>
          <w:rtl/>
          <w:lang w:bidi="fa-IR"/>
        </w:rPr>
        <w:t>)</w:t>
      </w:r>
    </w:p>
    <w:p w14:paraId="18720D6E" w14:textId="77777777" w:rsidR="00D3167D" w:rsidRDefault="00D3167D" w:rsidP="00607FD6">
      <w:pPr>
        <w:widowControl w:val="0"/>
        <w:jc w:val="lowKashida"/>
        <w:rPr>
          <w:rFonts w:cs="B Lotus"/>
          <w:sz w:val="22"/>
          <w:szCs w:val="24"/>
          <w:rtl/>
          <w:lang w:bidi="fa-IR"/>
        </w:rPr>
      </w:pPr>
    </w:p>
    <w:p w14:paraId="6A79E609" w14:textId="77777777" w:rsidR="00E66CD0" w:rsidRPr="00E555BA" w:rsidRDefault="00E66CD0" w:rsidP="00CF2AC7">
      <w:pPr>
        <w:pStyle w:val="afe"/>
        <w:widowControl w:val="0"/>
        <w:spacing w:before="0" w:line="240" w:lineRule="auto"/>
        <w:ind w:hanging="49"/>
        <w:jc w:val="lowKashida"/>
        <w:rPr>
          <w:rFonts w:ascii="Times New Roman" w:hAnsi="Times New Roman" w:cs="B Lotus"/>
          <w:szCs w:val="24"/>
        </w:rPr>
      </w:pPr>
      <w:r w:rsidRPr="00E555BA">
        <w:rPr>
          <w:rFonts w:ascii="Times New Roman" w:hAnsi="Times New Roman" w:cs="B Lotus" w:hint="cs"/>
          <w:szCs w:val="24"/>
          <w:rtl/>
        </w:rPr>
        <w:t>منابع</w:t>
      </w:r>
    </w:p>
    <w:p w14:paraId="617AE67F" w14:textId="77777777" w:rsidR="00206E14" w:rsidRDefault="009869A6" w:rsidP="009869A6">
      <w:pPr>
        <w:bidi w:val="0"/>
        <w:spacing w:before="120" w:after="120"/>
        <w:ind w:left="288" w:hanging="288"/>
        <w:jc w:val="right"/>
        <w:rPr>
          <w:rFonts w:ascii="IRNazanin" w:eastAsia="Times New Roman" w:hAnsi="IRNazanin" w:cs="B Lotus"/>
          <w:sz w:val="24"/>
          <w:szCs w:val="24"/>
          <w:lang w:bidi="fa-IR"/>
        </w:rPr>
      </w:pPr>
      <w:r>
        <w:rPr>
          <w:rFonts w:ascii="IRNazanin" w:eastAsia="Times New Roman" w:hAnsi="IRNazanin" w:cs="B Lotus"/>
          <w:sz w:val="24"/>
          <w:szCs w:val="24"/>
          <w:lang w:bidi="fa-IR"/>
        </w:rPr>
        <w:t xml:space="preserve">…………………… </w:t>
      </w:r>
    </w:p>
    <w:p w14:paraId="42E9804F" w14:textId="77777777" w:rsidR="009869A6" w:rsidRPr="00952AC8" w:rsidRDefault="009869A6" w:rsidP="009869A6">
      <w:pPr>
        <w:spacing w:before="120" w:after="120"/>
        <w:ind w:left="288" w:hanging="288"/>
        <w:rPr>
          <w:rFonts w:eastAsia="Times New Roman" w:hint="cs"/>
          <w:sz w:val="24"/>
          <w:szCs w:val="24"/>
          <w:rtl/>
        </w:rPr>
      </w:pPr>
      <w:r>
        <w:rPr>
          <w:rFonts w:ascii="IRNazanin" w:eastAsia="Times New Roman" w:hAnsi="IRNazanin" w:cs="B Lotus" w:hint="cs"/>
          <w:sz w:val="24"/>
          <w:szCs w:val="24"/>
          <w:rtl/>
          <w:lang w:bidi="fa-IR"/>
        </w:rPr>
        <w:t>منابع فارسی و انگلیسی بر اسا</w:t>
      </w:r>
      <w:r w:rsidR="00E0662A">
        <w:rPr>
          <w:rFonts w:ascii="IRNazanin" w:eastAsia="Times New Roman" w:hAnsi="IRNazanin" w:cs="B Lotus" w:hint="cs"/>
          <w:sz w:val="24"/>
          <w:szCs w:val="24"/>
          <w:rtl/>
          <w:lang w:bidi="fa-IR"/>
        </w:rPr>
        <w:t>س</w:t>
      </w:r>
      <w:r>
        <w:rPr>
          <w:rFonts w:ascii="IRNazanin" w:eastAsia="Times New Roman" w:hAnsi="IRNazanin" w:cs="B Lotus" w:hint="cs"/>
          <w:sz w:val="24"/>
          <w:szCs w:val="24"/>
          <w:rtl/>
          <w:lang w:bidi="fa-IR"/>
        </w:rPr>
        <w:t xml:space="preserve"> استاندارد </w:t>
      </w:r>
      <w:r>
        <w:rPr>
          <w:rFonts w:ascii="IRNazanin" w:eastAsia="Times New Roman" w:hAnsi="IRNazanin" w:cs="B Lotus"/>
          <w:sz w:val="24"/>
          <w:szCs w:val="24"/>
          <w:lang w:bidi="fa-IR"/>
        </w:rPr>
        <w:t>APA</w:t>
      </w:r>
      <w:r>
        <w:rPr>
          <w:rFonts w:ascii="IRNazanin" w:eastAsia="Times New Roman" w:hAnsi="IRNazanin" w:cs="B Lotus" w:hint="cs"/>
          <w:sz w:val="24"/>
          <w:szCs w:val="24"/>
          <w:rtl/>
          <w:lang w:bidi="fa-IR"/>
        </w:rPr>
        <w:t xml:space="preserve"> نوشته شود.</w:t>
      </w:r>
    </w:p>
    <w:p w14:paraId="12EC3F4D" w14:textId="77777777" w:rsidR="00206E14" w:rsidRPr="00952AC8" w:rsidRDefault="00206E14" w:rsidP="00206E14">
      <w:pPr>
        <w:ind w:left="284" w:hanging="284"/>
        <w:jc w:val="lowKashida"/>
        <w:rPr>
          <w:rFonts w:eastAsia="Times New Roman"/>
          <w:sz w:val="24"/>
          <w:szCs w:val="24"/>
        </w:rPr>
      </w:pPr>
    </w:p>
    <w:p w14:paraId="0C453655" w14:textId="77777777" w:rsidR="00206E14" w:rsidRPr="00952AC8" w:rsidRDefault="00206E14" w:rsidP="00206E14">
      <w:pPr>
        <w:ind w:left="284" w:hanging="284"/>
        <w:jc w:val="lowKashida"/>
        <w:rPr>
          <w:rFonts w:eastAsia="Times New Roman"/>
          <w:sz w:val="24"/>
          <w:szCs w:val="24"/>
        </w:rPr>
      </w:pPr>
    </w:p>
    <w:p w14:paraId="564207AF" w14:textId="77777777" w:rsidR="0094688E" w:rsidRPr="00554F64" w:rsidRDefault="0094688E" w:rsidP="00E65CD4">
      <w:pPr>
        <w:widowControl w:val="0"/>
        <w:ind w:left="288" w:hanging="288"/>
        <w:jc w:val="both"/>
        <w:rPr>
          <w:rFonts w:cs="Times New Roman"/>
          <w:b/>
          <w:bCs/>
          <w:color w:val="000000"/>
          <w:spacing w:val="4"/>
          <w:sz w:val="20"/>
          <w:szCs w:val="20"/>
          <w:rtl/>
          <w:lang w:bidi="fa-IR"/>
        </w:rPr>
      </w:pPr>
    </w:p>
    <w:sectPr w:rsidR="0094688E" w:rsidRPr="00554F64" w:rsidSect="00870291">
      <w:footnotePr>
        <w:pos w:val="beneathText"/>
      </w:footnotePr>
      <w:endnotePr>
        <w:numFmt w:val="decimal"/>
      </w:endnotePr>
      <w:type w:val="continuous"/>
      <w:pgSz w:w="11906" w:h="16838"/>
      <w:pgMar w:top="1985" w:right="1247" w:bottom="1276" w:left="1247" w:header="709" w:footer="709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39473" w14:textId="77777777" w:rsidR="00F92340" w:rsidRPr="002C2784" w:rsidRDefault="00F92340" w:rsidP="002C2784">
      <w:pPr>
        <w:pStyle w:val="Footer"/>
      </w:pPr>
    </w:p>
  </w:endnote>
  <w:endnote w:type="continuationSeparator" w:id="0">
    <w:p w14:paraId="12A17770" w14:textId="77777777" w:rsidR="00F92340" w:rsidRDefault="00F92340" w:rsidP="00B1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2  Badr"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M R 1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Ten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vPS2A8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2A8F">
    <w:altName w:val="Times New Roman"/>
    <w:panose1 w:val="00000000000000000000"/>
    <w:charset w:val="00"/>
    <w:family w:val="roman"/>
    <w:notTrueType/>
    <w:pitch w:val="default"/>
  </w:font>
  <w:font w:name="AdvPS2AA1">
    <w:altName w:val="Cambria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altName w:val="Arial"/>
    <w:charset w:val="00"/>
    <w:family w:val="auto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4A39" w14:textId="77777777" w:rsidR="005B57E6" w:rsidRDefault="005B57E6" w:rsidP="00C2075A">
    <w:pPr>
      <w:pStyle w:val="FootnoteText"/>
      <w:rPr>
        <w:sz w:val="18"/>
        <w:szCs w:val="24"/>
      </w:rPr>
    </w:pPr>
  </w:p>
  <w:p w14:paraId="309D20DC" w14:textId="77777777" w:rsidR="005B57E6" w:rsidRPr="005A4709" w:rsidRDefault="005B57E6" w:rsidP="00211222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1E3A" w14:textId="77777777" w:rsidR="005B57E6" w:rsidRPr="00AC3DF8" w:rsidRDefault="005B57E6" w:rsidP="00AC3DF8">
    <w:pPr>
      <w:pStyle w:val="Footer"/>
      <w:jc w:val="center"/>
      <w:rPr>
        <w:rFonts w:hint="cs"/>
        <w:rtl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3C2C" w14:textId="77777777" w:rsidR="005B57E6" w:rsidRPr="005A4709" w:rsidRDefault="005B57E6" w:rsidP="00F27498">
    <w:pPr>
      <w:pBdr>
        <w:top w:val="single" w:sz="4" w:space="0" w:color="auto"/>
      </w:pBdr>
      <w:bidi w:val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AD41D" w14:textId="77777777" w:rsidR="005B57E6" w:rsidRDefault="005B57E6" w:rsidP="00C2075A">
    <w:pPr>
      <w:pStyle w:val="FootnoteText"/>
      <w:rPr>
        <w:sz w:val="18"/>
        <w:szCs w:val="24"/>
      </w:rPr>
    </w:pPr>
  </w:p>
  <w:p w14:paraId="50B80FB6" w14:textId="77777777" w:rsidR="005B57E6" w:rsidRPr="005A4709" w:rsidRDefault="005B57E6" w:rsidP="00211222">
    <w:pPr>
      <w:pStyle w:val="Footer"/>
      <w:rPr>
        <w:rFonts w:hint="cs"/>
        <w:sz w:val="2"/>
        <w:szCs w:val="2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C3CCB" w14:textId="77777777" w:rsidR="00F92340" w:rsidRDefault="00F92340" w:rsidP="004C3666">
      <w:pPr>
        <w:bidi w:val="0"/>
      </w:pPr>
      <w:r>
        <w:separator/>
      </w:r>
    </w:p>
  </w:footnote>
  <w:footnote w:type="continuationSeparator" w:id="0">
    <w:p w14:paraId="5A9F6B9A" w14:textId="77777777" w:rsidR="00F92340" w:rsidRDefault="00F92340" w:rsidP="004C3666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3D66F" w14:textId="77777777" w:rsidR="005B57E6" w:rsidRDefault="005B57E6" w:rsidP="00D77708">
    <w:pPr>
      <w:pStyle w:val="Header"/>
      <w:rPr>
        <w:rFonts w:cs="B Zar" w:hint="cs"/>
        <w:color w:val="000000"/>
        <w:sz w:val="20"/>
        <w:szCs w:val="20"/>
        <w:lang w:bidi="fa-IR"/>
      </w:rPr>
    </w:pPr>
  </w:p>
  <w:p w14:paraId="10E60C29" w14:textId="77777777" w:rsidR="005B57E6" w:rsidRPr="00664406" w:rsidRDefault="005B57E6" w:rsidP="00D77708">
    <w:pPr>
      <w:pStyle w:val="Header"/>
      <w:rPr>
        <w:rFonts w:cs="B Zar"/>
        <w:color w:val="000000"/>
        <w:sz w:val="20"/>
        <w:szCs w:val="20"/>
        <w:rtl/>
      </w:rPr>
    </w:pPr>
  </w:p>
  <w:p w14:paraId="646D3E56" w14:textId="199A44F4" w:rsidR="005B57E6" w:rsidRPr="007234B1" w:rsidRDefault="006B7789" w:rsidP="00D77708">
    <w:pPr>
      <w:pStyle w:val="Header"/>
      <w:rPr>
        <w:color w:val="000000"/>
        <w:sz w:val="2"/>
        <w:szCs w:val="2"/>
        <w:rtl/>
      </w:rPr>
    </w:pPr>
    <w:r>
      <w:rPr>
        <w:noProof/>
        <w:color w:val="000000"/>
        <w:sz w:val="2"/>
        <w:szCs w:val="2"/>
      </w:rPr>
      <w:drawing>
        <wp:inline distT="0" distB="0" distL="0" distR="0" wp14:anchorId="7F8FA2D8" wp14:editId="74166129">
          <wp:extent cx="5972175" cy="13811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5143" w:type="pct"/>
      <w:jc w:val="center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9681"/>
    </w:tblGrid>
    <w:tr w:rsidR="005B57E6" w:rsidRPr="00D8552C" w14:paraId="62CF6657" w14:textId="77777777" w:rsidTr="005726B0">
      <w:trPr>
        <w:trHeight w:val="1266"/>
        <w:jc w:val="center"/>
      </w:trPr>
      <w:tc>
        <w:tcPr>
          <w:tcW w:w="5000" w:type="pct"/>
          <w:vAlign w:val="center"/>
        </w:tcPr>
        <w:p w14:paraId="50803DCB" w14:textId="27FADD6E" w:rsidR="005B57E6" w:rsidRPr="0008376E" w:rsidRDefault="006B7789" w:rsidP="005726B0">
          <w:pPr>
            <w:tabs>
              <w:tab w:val="center" w:pos="4513"/>
              <w:tab w:val="right" w:pos="9026"/>
            </w:tabs>
            <w:bidi w:val="0"/>
            <w:spacing w:line="336" w:lineRule="auto"/>
            <w:jc w:val="center"/>
            <w:rPr>
              <w:rFonts w:cs="Times New Roman"/>
              <w:b/>
              <w:bCs/>
              <w:color w:val="000000"/>
              <w:sz w:val="24"/>
              <w:szCs w:val="24"/>
              <w:rtl/>
            </w:rPr>
          </w:pPr>
          <w:r>
            <w:rPr>
              <w:rFonts w:cs="Times New Roman"/>
              <w:b/>
              <w:bCs/>
              <w:noProof/>
              <w:color w:val="000000"/>
              <w:sz w:val="24"/>
              <w:szCs w:val="24"/>
            </w:rPr>
            <w:drawing>
              <wp:inline distT="0" distB="0" distL="0" distR="0" wp14:anchorId="640DE7CA" wp14:editId="25B19055">
                <wp:extent cx="5972175" cy="13811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21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961064" w14:textId="77777777" w:rsidR="005B57E6" w:rsidRPr="00AC3DF8" w:rsidRDefault="005B57E6" w:rsidP="00002183">
    <w:pPr>
      <w:tabs>
        <w:tab w:val="center" w:pos="4513"/>
        <w:tab w:val="right" w:pos="9026"/>
      </w:tabs>
      <w:bidi w:val="0"/>
      <w:rPr>
        <w:rFonts w:eastAsia="Times New Roman" w:cs="Times New Roman"/>
        <w:sz w:val="6"/>
        <w:szCs w:val="6"/>
        <w:rtl/>
        <w:lang w:val="x-none" w:eastAsia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EBE2A" w14:textId="77777777" w:rsidR="005B57E6" w:rsidRPr="00211222" w:rsidRDefault="005B57E6" w:rsidP="00211222">
    <w:pPr>
      <w:tabs>
        <w:tab w:val="center" w:pos="4513"/>
        <w:tab w:val="right" w:pos="9026"/>
      </w:tabs>
      <w:rPr>
        <w:b/>
        <w:bCs/>
        <w:color w:val="000000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475D" w14:textId="77777777" w:rsidR="005B57E6" w:rsidRDefault="005B57E6" w:rsidP="00D77708">
    <w:pPr>
      <w:pStyle w:val="Header"/>
      <w:rPr>
        <w:rFonts w:cs="B Zar" w:hint="cs"/>
        <w:color w:val="000000"/>
        <w:sz w:val="20"/>
        <w:szCs w:val="20"/>
        <w:rtl/>
      </w:rPr>
    </w:pPr>
  </w:p>
  <w:p w14:paraId="313C9D78" w14:textId="77777777" w:rsidR="005B57E6" w:rsidRPr="00664406" w:rsidRDefault="005B57E6" w:rsidP="00D77708">
    <w:pPr>
      <w:pStyle w:val="Header"/>
      <w:rPr>
        <w:rFonts w:cs="B Zar"/>
        <w:color w:val="000000"/>
        <w:sz w:val="20"/>
        <w:szCs w:val="20"/>
        <w:rtl/>
      </w:rPr>
    </w:pPr>
  </w:p>
  <w:tbl>
    <w:tblPr>
      <w:bidiVisual/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210"/>
      <w:gridCol w:w="8202"/>
    </w:tblGrid>
    <w:tr w:rsidR="005B57E6" w:rsidRPr="00CC2026" w14:paraId="25861ABA" w14:textId="77777777" w:rsidTr="0065750A">
      <w:tc>
        <w:tcPr>
          <w:tcW w:w="643" w:type="pct"/>
        </w:tcPr>
        <w:p w14:paraId="7D71C088" w14:textId="77777777" w:rsidR="005B57E6" w:rsidRPr="007A7207" w:rsidRDefault="005B57E6" w:rsidP="004E546D">
          <w:pPr>
            <w:pStyle w:val="Header"/>
            <w:rPr>
              <w:rFonts w:eastAsia="Times New Roman" w:cs="B Lotus"/>
              <w:sz w:val="20"/>
              <w:szCs w:val="20"/>
              <w:rtl/>
              <w:lang w:val="en-US" w:eastAsia="en-US" w:bidi="fa-IR"/>
            </w:rPr>
          </w:pPr>
          <w:r w:rsidRPr="007A7207">
            <w:rPr>
              <w:rFonts w:eastAsia="Times New Roman" w:cs="B Lotus"/>
              <w:sz w:val="20"/>
              <w:szCs w:val="20"/>
              <w:lang w:val="en-US" w:eastAsia="en-US" w:bidi="fa-IR"/>
            </w:rPr>
            <w:fldChar w:fldCharType="begin"/>
          </w:r>
          <w:r w:rsidRPr="007A7207">
            <w:rPr>
              <w:rFonts w:eastAsia="Times New Roman" w:cs="B Lotus"/>
              <w:sz w:val="20"/>
              <w:szCs w:val="20"/>
              <w:lang w:val="en-US" w:eastAsia="en-US" w:bidi="fa-IR"/>
            </w:rPr>
            <w:instrText xml:space="preserve"> PAGE   \* MERGEFORMAT </w:instrText>
          </w:r>
          <w:r w:rsidRPr="007A7207">
            <w:rPr>
              <w:rFonts w:eastAsia="Times New Roman" w:cs="B Lotus"/>
              <w:sz w:val="20"/>
              <w:szCs w:val="20"/>
              <w:lang w:val="en-US" w:eastAsia="en-US" w:bidi="fa-IR"/>
            </w:rPr>
            <w:fldChar w:fldCharType="separate"/>
          </w:r>
          <w:r w:rsidR="009869A6">
            <w:rPr>
              <w:rFonts w:eastAsia="Times New Roman" w:cs="B Lotus"/>
              <w:noProof/>
              <w:sz w:val="20"/>
              <w:szCs w:val="20"/>
              <w:rtl/>
              <w:lang w:val="en-US" w:eastAsia="en-US" w:bidi="fa-IR"/>
            </w:rPr>
            <w:t>38</w:t>
          </w:r>
          <w:r w:rsidRPr="007A7207">
            <w:rPr>
              <w:rFonts w:eastAsia="Times New Roman" w:cs="B Lotus"/>
              <w:sz w:val="20"/>
              <w:szCs w:val="20"/>
              <w:lang w:val="en-US" w:eastAsia="en-US" w:bidi="fa-IR"/>
            </w:rPr>
            <w:fldChar w:fldCharType="end"/>
          </w:r>
        </w:p>
      </w:tc>
      <w:tc>
        <w:tcPr>
          <w:tcW w:w="4357" w:type="pct"/>
        </w:tcPr>
        <w:p w14:paraId="0FF42D9A" w14:textId="77777777" w:rsidR="005B57E6" w:rsidRPr="007A7207" w:rsidRDefault="009869A6" w:rsidP="009869A6">
          <w:pPr>
            <w:pStyle w:val="Header"/>
            <w:jc w:val="right"/>
            <w:rPr>
              <w:rFonts w:eastAsia="Times New Roman" w:cs="B Lotus" w:hint="cs"/>
              <w:sz w:val="20"/>
              <w:szCs w:val="20"/>
              <w:rtl/>
              <w:lang w:val="en-US" w:eastAsia="en-US" w:bidi="fa-IR"/>
            </w:rPr>
          </w:pPr>
          <w:r>
            <w:rPr>
              <w:rFonts w:eastAsia="Times New Roman" w:cs="B Lotus" w:hint="cs"/>
              <w:sz w:val="20"/>
              <w:szCs w:val="20"/>
              <w:rtl/>
              <w:lang w:val="en-US" w:eastAsia="en-US" w:bidi="fa-IR"/>
            </w:rPr>
            <w:t>ششمین</w:t>
          </w:r>
          <w:r w:rsidR="005B57E6" w:rsidRPr="007A7207">
            <w:rPr>
              <w:rFonts w:eastAsia="Times New Roman" w:cs="B Lotus" w:hint="cs"/>
              <w:sz w:val="20"/>
              <w:szCs w:val="20"/>
              <w:rtl/>
              <w:lang w:val="en-US" w:eastAsia="en-US" w:bidi="fa-IR"/>
            </w:rPr>
            <w:t xml:space="preserve"> همایش سالانه انجمن مالی ایران </w:t>
          </w:r>
          <w:r>
            <w:rPr>
              <w:rFonts w:eastAsia="Times New Roman" w:cs="B Lotus" w:hint="cs"/>
              <w:sz w:val="20"/>
              <w:szCs w:val="20"/>
              <w:rtl/>
              <w:lang w:val="en-US" w:eastAsia="en-US" w:bidi="fa-IR"/>
            </w:rPr>
            <w:t>1403</w:t>
          </w:r>
        </w:p>
      </w:tc>
    </w:tr>
  </w:tbl>
  <w:p w14:paraId="24BC2ABD" w14:textId="77777777" w:rsidR="005B57E6" w:rsidRPr="007234B1" w:rsidRDefault="005B57E6" w:rsidP="00D77708">
    <w:pPr>
      <w:pStyle w:val="Header"/>
      <w:rPr>
        <w:color w:val="000000"/>
        <w:sz w:val="2"/>
        <w:szCs w:val="2"/>
        <w:rtl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6E4D" w14:textId="77777777" w:rsidR="005B57E6" w:rsidRPr="0065750A" w:rsidRDefault="005B57E6" w:rsidP="00B712D9">
    <w:pPr>
      <w:pStyle w:val="Header"/>
      <w:widowControl w:val="0"/>
      <w:rPr>
        <w:rFonts w:hint="cs"/>
        <w:lang w:bidi="fa-IR"/>
      </w:rPr>
    </w:pPr>
  </w:p>
  <w:p w14:paraId="25A04AD4" w14:textId="77777777" w:rsidR="005B57E6" w:rsidRPr="0065750A" w:rsidRDefault="005B57E6" w:rsidP="00B712D9">
    <w:pPr>
      <w:pStyle w:val="Header"/>
      <w:widowControl w:val="0"/>
      <w:rPr>
        <w:rtl/>
      </w:rPr>
    </w:pPr>
  </w:p>
  <w:p w14:paraId="11636C1A" w14:textId="5DA23585" w:rsidR="005B57E6" w:rsidRPr="007234B1" w:rsidRDefault="006B7789" w:rsidP="007234B1">
    <w:pPr>
      <w:pStyle w:val="Header"/>
      <w:widowControl w:val="0"/>
      <w:rPr>
        <w:sz w:val="2"/>
        <w:szCs w:val="2"/>
        <w:rtl/>
      </w:rPr>
    </w:pPr>
    <w:r>
      <w:rPr>
        <w:noProof/>
        <w:sz w:val="2"/>
        <w:szCs w:val="2"/>
      </w:rPr>
      <w:drawing>
        <wp:inline distT="0" distB="0" distL="0" distR="0" wp14:anchorId="048220DB" wp14:editId="2DF9A7AC">
          <wp:extent cx="5972175" cy="13811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00" style="width:15.75pt;height:14.25pt;visibility:visible" o:bullet="t">
        <v:imagedata r:id="rId1" o:title="00"/>
      </v:shape>
    </w:pict>
  </w:numPicBullet>
  <w:numPicBullet w:numPicBulletId="1">
    <w:pict>
      <v:shape id="_x0000_i1027" type="#_x0000_t75" style="width:25.5pt;height:18pt;visibility:visible" o:bullet="t">
        <v:imagedata r:id="rId2" o:title=""/>
      </v:shape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7F153F3"/>
    <w:multiLevelType w:val="hybridMultilevel"/>
    <w:tmpl w:val="D150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5474"/>
    <w:multiLevelType w:val="multilevel"/>
    <w:tmpl w:val="51DE157E"/>
    <w:lvl w:ilvl="0">
      <w:start w:val="1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pStyle w:val="Style2"/>
      <w:lvlText w:val="%1-%2-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600" w:hanging="3600"/>
      </w:pPr>
      <w:rPr>
        <w:rFonts w:hint="default"/>
      </w:rPr>
    </w:lvl>
  </w:abstractNum>
  <w:abstractNum w:abstractNumId="2" w15:restartNumberingAfterBreak="0">
    <w:nsid w:val="147A4DF5"/>
    <w:multiLevelType w:val="hybridMultilevel"/>
    <w:tmpl w:val="D60E4FE2"/>
    <w:lvl w:ilvl="0" w:tplc="2702FB5A">
      <w:start w:val="1"/>
      <w:numFmt w:val="decimal"/>
      <w:pStyle w:val="Style8"/>
      <w:lvlText w:val="%1)"/>
      <w:lvlJc w:val="center"/>
      <w:pPr>
        <w:tabs>
          <w:tab w:val="num" w:pos="600"/>
        </w:tabs>
        <w:ind w:left="60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477F3"/>
    <w:multiLevelType w:val="hybridMultilevel"/>
    <w:tmpl w:val="61A6899E"/>
    <w:lvl w:ilvl="0" w:tplc="EA2C3FA0">
      <w:start w:val="1"/>
      <w:numFmt w:val="bullet"/>
      <w:pStyle w:val="a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" w15:restartNumberingAfterBreak="0">
    <w:nsid w:val="1B792A70"/>
    <w:multiLevelType w:val="multilevel"/>
    <w:tmpl w:val="44387566"/>
    <w:styleLink w:val="Num"/>
    <w:lvl w:ilvl="0">
      <w:start w:val="1"/>
      <w:numFmt w:val="decimal"/>
      <w:lvlText w:val="%1-"/>
      <w:lvlJc w:val="left"/>
      <w:pPr>
        <w:tabs>
          <w:tab w:val="num" w:pos="567"/>
        </w:tabs>
        <w:ind w:left="567" w:hanging="397"/>
      </w:pPr>
      <w:rPr>
        <w:rFonts w:ascii="Times New Roman" w:hAnsi="Times New Roman" w:cs="B Nazanin"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18D4E72"/>
    <w:multiLevelType w:val="hybridMultilevel"/>
    <w:tmpl w:val="7102DD72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2600CBF"/>
    <w:multiLevelType w:val="hybridMultilevel"/>
    <w:tmpl w:val="D234C580"/>
    <w:lvl w:ilvl="0" w:tplc="12B4DED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E36E4"/>
    <w:multiLevelType w:val="multilevel"/>
    <w:tmpl w:val="04090021"/>
    <w:styleLink w:val="a0"/>
    <w:lvl w:ilvl="0">
      <w:start w:val="1"/>
      <w:numFmt w:val="decimalFullWidth"/>
      <w:lvlText w:val="%1-"/>
      <w:lvlJc w:val="center"/>
      <w:pPr>
        <w:tabs>
          <w:tab w:val="num" w:pos="360"/>
        </w:tabs>
        <w:ind w:left="360" w:hanging="360"/>
      </w:pPr>
      <w:rPr>
        <w:rFonts w:cs="Nazani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-%2-"/>
      <w:lvlJc w:val="center"/>
      <w:pPr>
        <w:tabs>
          <w:tab w:val="num" w:pos="720"/>
        </w:tabs>
        <w:ind w:left="720" w:hanging="360"/>
      </w:pPr>
    </w:lvl>
    <w:lvl w:ilvl="2">
      <w:start w:val="1"/>
      <w:numFmt w:val="arabicAlpha"/>
      <w:lvlText w:val="%1-%2-%3-"/>
      <w:lvlJc w:val="center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-%2-%3-%4-"/>
      <w:lvlJc w:val="center"/>
      <w:pPr>
        <w:tabs>
          <w:tab w:val="num" w:pos="1440"/>
        </w:tabs>
        <w:ind w:left="1440" w:hanging="360"/>
      </w:pPr>
    </w:lvl>
    <w:lvl w:ilvl="4">
      <w:start w:val="1"/>
      <w:numFmt w:val="arabicAlpha"/>
      <w:lvlText w:val="%1-%2-%3-%4-%5-"/>
      <w:lvlJc w:val="center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-%2-%3-%4-%5-%6-"/>
      <w:lvlJc w:val="center"/>
      <w:pPr>
        <w:tabs>
          <w:tab w:val="num" w:pos="2160"/>
        </w:tabs>
        <w:ind w:left="2160" w:hanging="360"/>
      </w:pPr>
    </w:lvl>
    <w:lvl w:ilvl="6">
      <w:start w:val="1"/>
      <w:numFmt w:val="arabicAlpha"/>
      <w:lvlText w:val="%1-%2-%3-%4-%5-%6-%7-"/>
      <w:lvlJc w:val="center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-%2-%3-%4-%5-%6-%7-%8-"/>
      <w:lvlJc w:val="center"/>
      <w:pPr>
        <w:tabs>
          <w:tab w:val="num" w:pos="2880"/>
        </w:tabs>
        <w:ind w:left="2880" w:hanging="360"/>
      </w:p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31D3392"/>
    <w:multiLevelType w:val="hybridMultilevel"/>
    <w:tmpl w:val="C5CA8374"/>
    <w:lvl w:ilvl="0" w:tplc="86A61FB0">
      <w:start w:val="1"/>
      <w:numFmt w:val="bullet"/>
      <w:pStyle w:val="Bulet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93C8D"/>
    <w:multiLevelType w:val="hybridMultilevel"/>
    <w:tmpl w:val="6B1ECE02"/>
    <w:lvl w:ilvl="0" w:tplc="67349EE0">
      <w:start w:val="1"/>
      <w:numFmt w:val="bullet"/>
      <w:pStyle w:val="Bu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C1C5C"/>
    <w:multiLevelType w:val="hybridMultilevel"/>
    <w:tmpl w:val="AAF89D68"/>
    <w:lvl w:ilvl="0" w:tplc="47C4AC5A">
      <w:start w:val="1"/>
      <w:numFmt w:val="bullet"/>
      <w:pStyle w:val="SubHedLis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F514B"/>
    <w:multiLevelType w:val="multilevel"/>
    <w:tmpl w:val="675EFE60"/>
    <w:lvl w:ilvl="0">
      <w:start w:val="3"/>
      <w:numFmt w:val="decimal"/>
      <w:lvlText w:val="%1-......."/>
      <w:lvlJc w:val="left"/>
      <w:pPr>
        <w:ind w:left="1800" w:hanging="1800"/>
      </w:pPr>
      <w:rPr>
        <w:rFonts w:ascii="Times New Roman" w:hAnsi="Times New Roman" w:hint="default"/>
        <w:b w:val="0"/>
      </w:rPr>
    </w:lvl>
    <w:lvl w:ilvl="1">
      <w:numFmt w:val="none"/>
      <w:pStyle w:val="a1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3.%4.%5.%6.%7.%8.%9."/>
      <w:lvlJc w:val="left"/>
      <w:pPr>
        <w:ind w:left="4432" w:hanging="2160"/>
      </w:pPr>
      <w:rPr>
        <w:rFonts w:ascii="Times New Roman" w:hAnsi="Times New Roman" w:hint="default"/>
        <w:b w:val="0"/>
      </w:rPr>
    </w:lvl>
  </w:abstractNum>
  <w:abstractNum w:abstractNumId="12" w15:restartNumberingAfterBreak="0">
    <w:nsid w:val="652B738F"/>
    <w:multiLevelType w:val="hybridMultilevel"/>
    <w:tmpl w:val="00AC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E1A80"/>
    <w:multiLevelType w:val="hybridMultilevel"/>
    <w:tmpl w:val="A82636A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303192276">
    <w:abstractNumId w:val="6"/>
  </w:num>
  <w:num w:numId="2" w16cid:durableId="1256134525">
    <w:abstractNumId w:val="1"/>
  </w:num>
  <w:num w:numId="3" w16cid:durableId="1310671362">
    <w:abstractNumId w:val="3"/>
  </w:num>
  <w:num w:numId="4" w16cid:durableId="309790289">
    <w:abstractNumId w:val="7"/>
  </w:num>
  <w:num w:numId="5" w16cid:durableId="1990934287">
    <w:abstractNumId w:val="11"/>
  </w:num>
  <w:num w:numId="6" w16cid:durableId="1377008796">
    <w:abstractNumId w:val="4"/>
  </w:num>
  <w:num w:numId="7" w16cid:durableId="1079717144">
    <w:abstractNumId w:val="10"/>
  </w:num>
  <w:num w:numId="8" w16cid:durableId="1030955619">
    <w:abstractNumId w:val="9"/>
  </w:num>
  <w:num w:numId="9" w16cid:durableId="1953125912">
    <w:abstractNumId w:val="8"/>
  </w:num>
  <w:num w:numId="10" w16cid:durableId="582300054">
    <w:abstractNumId w:val="5"/>
  </w:num>
  <w:num w:numId="11" w16cid:durableId="19744937">
    <w:abstractNumId w:val="13"/>
  </w:num>
  <w:num w:numId="12" w16cid:durableId="1043212577">
    <w:abstractNumId w:val="2"/>
  </w:num>
  <w:num w:numId="13" w16cid:durableId="82455952">
    <w:abstractNumId w:val="0"/>
  </w:num>
  <w:num w:numId="14" w16cid:durableId="37901645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hideSpellingErrors/>
  <w:defaultTabStop w:val="567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1MTGwNDMztrQ0sLRQ0lEKTi0uzszPAykwNKsFAMH35L4tAAAA"/>
  </w:docVars>
  <w:rsids>
    <w:rsidRoot w:val="00D0220A"/>
    <w:rsid w:val="00001E64"/>
    <w:rsid w:val="00002183"/>
    <w:rsid w:val="000022E9"/>
    <w:rsid w:val="00003251"/>
    <w:rsid w:val="00003907"/>
    <w:rsid w:val="00004E5A"/>
    <w:rsid w:val="00004F0B"/>
    <w:rsid w:val="00005206"/>
    <w:rsid w:val="000056AA"/>
    <w:rsid w:val="000060B9"/>
    <w:rsid w:val="00006305"/>
    <w:rsid w:val="00006646"/>
    <w:rsid w:val="000066B2"/>
    <w:rsid w:val="00006D27"/>
    <w:rsid w:val="00007E12"/>
    <w:rsid w:val="00010224"/>
    <w:rsid w:val="000103D6"/>
    <w:rsid w:val="00010469"/>
    <w:rsid w:val="00010744"/>
    <w:rsid w:val="00010991"/>
    <w:rsid w:val="000109F9"/>
    <w:rsid w:val="00010A94"/>
    <w:rsid w:val="00010D58"/>
    <w:rsid w:val="00010D9D"/>
    <w:rsid w:val="000112C8"/>
    <w:rsid w:val="000112CB"/>
    <w:rsid w:val="00011403"/>
    <w:rsid w:val="00011624"/>
    <w:rsid w:val="00011FED"/>
    <w:rsid w:val="0001227F"/>
    <w:rsid w:val="000129BF"/>
    <w:rsid w:val="00012E18"/>
    <w:rsid w:val="00013EA5"/>
    <w:rsid w:val="000142DD"/>
    <w:rsid w:val="000143A3"/>
    <w:rsid w:val="00014A5D"/>
    <w:rsid w:val="00015061"/>
    <w:rsid w:val="000153FB"/>
    <w:rsid w:val="00015B32"/>
    <w:rsid w:val="00015CE3"/>
    <w:rsid w:val="00015DA7"/>
    <w:rsid w:val="00015EEA"/>
    <w:rsid w:val="0001600C"/>
    <w:rsid w:val="0001617C"/>
    <w:rsid w:val="00016F50"/>
    <w:rsid w:val="00017989"/>
    <w:rsid w:val="000179B3"/>
    <w:rsid w:val="00017B97"/>
    <w:rsid w:val="00017C66"/>
    <w:rsid w:val="00021295"/>
    <w:rsid w:val="000212CE"/>
    <w:rsid w:val="00021F84"/>
    <w:rsid w:val="00022028"/>
    <w:rsid w:val="0002293B"/>
    <w:rsid w:val="0002297F"/>
    <w:rsid w:val="000235F6"/>
    <w:rsid w:val="00023999"/>
    <w:rsid w:val="000239AB"/>
    <w:rsid w:val="00024A96"/>
    <w:rsid w:val="00025FD6"/>
    <w:rsid w:val="00026592"/>
    <w:rsid w:val="0002671E"/>
    <w:rsid w:val="000269B8"/>
    <w:rsid w:val="00026A7E"/>
    <w:rsid w:val="00027057"/>
    <w:rsid w:val="00027512"/>
    <w:rsid w:val="000278B1"/>
    <w:rsid w:val="00027E44"/>
    <w:rsid w:val="00030418"/>
    <w:rsid w:val="00030D7A"/>
    <w:rsid w:val="00031555"/>
    <w:rsid w:val="00031D9E"/>
    <w:rsid w:val="00031E10"/>
    <w:rsid w:val="00031FEF"/>
    <w:rsid w:val="00032814"/>
    <w:rsid w:val="00032F4F"/>
    <w:rsid w:val="000333DB"/>
    <w:rsid w:val="00033EE3"/>
    <w:rsid w:val="00034833"/>
    <w:rsid w:val="00034CA2"/>
    <w:rsid w:val="00035390"/>
    <w:rsid w:val="000365F6"/>
    <w:rsid w:val="000374E4"/>
    <w:rsid w:val="00037839"/>
    <w:rsid w:val="00037D3A"/>
    <w:rsid w:val="00040BB1"/>
    <w:rsid w:val="00040F43"/>
    <w:rsid w:val="000415E2"/>
    <w:rsid w:val="00041616"/>
    <w:rsid w:val="00041F12"/>
    <w:rsid w:val="00042372"/>
    <w:rsid w:val="000433F3"/>
    <w:rsid w:val="000434A7"/>
    <w:rsid w:val="00044178"/>
    <w:rsid w:val="000449EF"/>
    <w:rsid w:val="00044D9D"/>
    <w:rsid w:val="0004546C"/>
    <w:rsid w:val="00045C32"/>
    <w:rsid w:val="000465AC"/>
    <w:rsid w:val="000468BE"/>
    <w:rsid w:val="00046D41"/>
    <w:rsid w:val="0004738C"/>
    <w:rsid w:val="00047F57"/>
    <w:rsid w:val="00050226"/>
    <w:rsid w:val="00050376"/>
    <w:rsid w:val="00050AD0"/>
    <w:rsid w:val="0005252D"/>
    <w:rsid w:val="00052889"/>
    <w:rsid w:val="0005494D"/>
    <w:rsid w:val="000557BC"/>
    <w:rsid w:val="0005650C"/>
    <w:rsid w:val="00056C8E"/>
    <w:rsid w:val="00057067"/>
    <w:rsid w:val="000601E9"/>
    <w:rsid w:val="0006028B"/>
    <w:rsid w:val="000611C3"/>
    <w:rsid w:val="00061C0C"/>
    <w:rsid w:val="0006278A"/>
    <w:rsid w:val="00062A23"/>
    <w:rsid w:val="00062C4A"/>
    <w:rsid w:val="00062F2F"/>
    <w:rsid w:val="000631A7"/>
    <w:rsid w:val="0006472E"/>
    <w:rsid w:val="0006509D"/>
    <w:rsid w:val="000652D6"/>
    <w:rsid w:val="000656F0"/>
    <w:rsid w:val="00065E18"/>
    <w:rsid w:val="00066C6E"/>
    <w:rsid w:val="0007040B"/>
    <w:rsid w:val="00070E82"/>
    <w:rsid w:val="00071419"/>
    <w:rsid w:val="000728C0"/>
    <w:rsid w:val="000730D4"/>
    <w:rsid w:val="00074B95"/>
    <w:rsid w:val="00075A20"/>
    <w:rsid w:val="00075AA5"/>
    <w:rsid w:val="00075DA3"/>
    <w:rsid w:val="000762B0"/>
    <w:rsid w:val="00076CBF"/>
    <w:rsid w:val="00076EC8"/>
    <w:rsid w:val="0007705C"/>
    <w:rsid w:val="00077229"/>
    <w:rsid w:val="0007768E"/>
    <w:rsid w:val="00077B1E"/>
    <w:rsid w:val="000800CA"/>
    <w:rsid w:val="00080773"/>
    <w:rsid w:val="00080A45"/>
    <w:rsid w:val="00080D65"/>
    <w:rsid w:val="00081746"/>
    <w:rsid w:val="0008206C"/>
    <w:rsid w:val="000821D1"/>
    <w:rsid w:val="00082296"/>
    <w:rsid w:val="00082C32"/>
    <w:rsid w:val="0008314E"/>
    <w:rsid w:val="0008325D"/>
    <w:rsid w:val="00083760"/>
    <w:rsid w:val="0008376E"/>
    <w:rsid w:val="00083E69"/>
    <w:rsid w:val="0008507A"/>
    <w:rsid w:val="0008524F"/>
    <w:rsid w:val="00085CBC"/>
    <w:rsid w:val="00086E3B"/>
    <w:rsid w:val="00090183"/>
    <w:rsid w:val="00090712"/>
    <w:rsid w:val="000908F9"/>
    <w:rsid w:val="000909CD"/>
    <w:rsid w:val="00090B1F"/>
    <w:rsid w:val="00090BF7"/>
    <w:rsid w:val="00090DC0"/>
    <w:rsid w:val="00092685"/>
    <w:rsid w:val="00092DB7"/>
    <w:rsid w:val="0009312B"/>
    <w:rsid w:val="00093322"/>
    <w:rsid w:val="00093750"/>
    <w:rsid w:val="000939ED"/>
    <w:rsid w:val="000947F0"/>
    <w:rsid w:val="00095BFD"/>
    <w:rsid w:val="00095E76"/>
    <w:rsid w:val="00095F90"/>
    <w:rsid w:val="000962A7"/>
    <w:rsid w:val="000969A3"/>
    <w:rsid w:val="00096C34"/>
    <w:rsid w:val="00097413"/>
    <w:rsid w:val="00097B07"/>
    <w:rsid w:val="000A00AA"/>
    <w:rsid w:val="000A038C"/>
    <w:rsid w:val="000A0701"/>
    <w:rsid w:val="000A08C9"/>
    <w:rsid w:val="000A0E55"/>
    <w:rsid w:val="000A1B72"/>
    <w:rsid w:val="000A25CD"/>
    <w:rsid w:val="000A2BBA"/>
    <w:rsid w:val="000A3382"/>
    <w:rsid w:val="000A3D1E"/>
    <w:rsid w:val="000A444B"/>
    <w:rsid w:val="000A4462"/>
    <w:rsid w:val="000A477F"/>
    <w:rsid w:val="000A4897"/>
    <w:rsid w:val="000A5254"/>
    <w:rsid w:val="000A640B"/>
    <w:rsid w:val="000A676C"/>
    <w:rsid w:val="000A6B72"/>
    <w:rsid w:val="000A6F44"/>
    <w:rsid w:val="000A73D2"/>
    <w:rsid w:val="000A7D64"/>
    <w:rsid w:val="000B002B"/>
    <w:rsid w:val="000B0AF1"/>
    <w:rsid w:val="000B11F5"/>
    <w:rsid w:val="000B18E1"/>
    <w:rsid w:val="000B2163"/>
    <w:rsid w:val="000B27A7"/>
    <w:rsid w:val="000B27EF"/>
    <w:rsid w:val="000B376C"/>
    <w:rsid w:val="000B385B"/>
    <w:rsid w:val="000B47F1"/>
    <w:rsid w:val="000B4BC9"/>
    <w:rsid w:val="000B5C7E"/>
    <w:rsid w:val="000B6093"/>
    <w:rsid w:val="000B6589"/>
    <w:rsid w:val="000B66FD"/>
    <w:rsid w:val="000B7241"/>
    <w:rsid w:val="000B7D78"/>
    <w:rsid w:val="000C0209"/>
    <w:rsid w:val="000C0E00"/>
    <w:rsid w:val="000C1FF6"/>
    <w:rsid w:val="000C2085"/>
    <w:rsid w:val="000C32C0"/>
    <w:rsid w:val="000C3527"/>
    <w:rsid w:val="000C3582"/>
    <w:rsid w:val="000C3FDB"/>
    <w:rsid w:val="000C4B14"/>
    <w:rsid w:val="000C5206"/>
    <w:rsid w:val="000C57DB"/>
    <w:rsid w:val="000C5FCE"/>
    <w:rsid w:val="000C62BB"/>
    <w:rsid w:val="000C62E6"/>
    <w:rsid w:val="000C69ED"/>
    <w:rsid w:val="000C6A22"/>
    <w:rsid w:val="000C6A62"/>
    <w:rsid w:val="000C6EFD"/>
    <w:rsid w:val="000C710F"/>
    <w:rsid w:val="000C77AA"/>
    <w:rsid w:val="000C7C24"/>
    <w:rsid w:val="000D00C3"/>
    <w:rsid w:val="000D0653"/>
    <w:rsid w:val="000D0847"/>
    <w:rsid w:val="000D08F3"/>
    <w:rsid w:val="000D09EE"/>
    <w:rsid w:val="000D0B04"/>
    <w:rsid w:val="000D1113"/>
    <w:rsid w:val="000D140C"/>
    <w:rsid w:val="000D1480"/>
    <w:rsid w:val="000D1A94"/>
    <w:rsid w:val="000D1D67"/>
    <w:rsid w:val="000D3081"/>
    <w:rsid w:val="000D3087"/>
    <w:rsid w:val="000D3108"/>
    <w:rsid w:val="000D33A2"/>
    <w:rsid w:val="000D3525"/>
    <w:rsid w:val="000D48AF"/>
    <w:rsid w:val="000D4CF0"/>
    <w:rsid w:val="000D5050"/>
    <w:rsid w:val="000D5473"/>
    <w:rsid w:val="000D55CA"/>
    <w:rsid w:val="000D5A25"/>
    <w:rsid w:val="000D6805"/>
    <w:rsid w:val="000D6AC7"/>
    <w:rsid w:val="000D6C31"/>
    <w:rsid w:val="000D72B5"/>
    <w:rsid w:val="000D74BE"/>
    <w:rsid w:val="000D7B8D"/>
    <w:rsid w:val="000D7FB7"/>
    <w:rsid w:val="000E04CF"/>
    <w:rsid w:val="000E0BFD"/>
    <w:rsid w:val="000E232A"/>
    <w:rsid w:val="000E2630"/>
    <w:rsid w:val="000E280E"/>
    <w:rsid w:val="000E2DD0"/>
    <w:rsid w:val="000E3987"/>
    <w:rsid w:val="000E3ADB"/>
    <w:rsid w:val="000E3FA1"/>
    <w:rsid w:val="000E429C"/>
    <w:rsid w:val="000E52EA"/>
    <w:rsid w:val="000E5842"/>
    <w:rsid w:val="000E68E6"/>
    <w:rsid w:val="000E69DF"/>
    <w:rsid w:val="000E6A83"/>
    <w:rsid w:val="000E7371"/>
    <w:rsid w:val="000E74FE"/>
    <w:rsid w:val="000E7728"/>
    <w:rsid w:val="000E78FE"/>
    <w:rsid w:val="000E7C63"/>
    <w:rsid w:val="000E7F62"/>
    <w:rsid w:val="000E7FFD"/>
    <w:rsid w:val="000F008F"/>
    <w:rsid w:val="000F045F"/>
    <w:rsid w:val="000F11AC"/>
    <w:rsid w:val="000F184C"/>
    <w:rsid w:val="000F1B43"/>
    <w:rsid w:val="000F1FD8"/>
    <w:rsid w:val="000F1FE9"/>
    <w:rsid w:val="000F266E"/>
    <w:rsid w:val="000F2D73"/>
    <w:rsid w:val="000F3153"/>
    <w:rsid w:val="000F32FB"/>
    <w:rsid w:val="000F3843"/>
    <w:rsid w:val="000F3E28"/>
    <w:rsid w:val="000F4028"/>
    <w:rsid w:val="000F4890"/>
    <w:rsid w:val="000F5038"/>
    <w:rsid w:val="000F5980"/>
    <w:rsid w:val="000F6330"/>
    <w:rsid w:val="000F6539"/>
    <w:rsid w:val="0010080D"/>
    <w:rsid w:val="00100B13"/>
    <w:rsid w:val="00100C79"/>
    <w:rsid w:val="001011AC"/>
    <w:rsid w:val="00102356"/>
    <w:rsid w:val="00102601"/>
    <w:rsid w:val="00102B4A"/>
    <w:rsid w:val="00102FE8"/>
    <w:rsid w:val="00103309"/>
    <w:rsid w:val="001033D4"/>
    <w:rsid w:val="001036DC"/>
    <w:rsid w:val="001038DA"/>
    <w:rsid w:val="001042C9"/>
    <w:rsid w:val="001043E4"/>
    <w:rsid w:val="001048CD"/>
    <w:rsid w:val="00104CB0"/>
    <w:rsid w:val="00104FCE"/>
    <w:rsid w:val="00105C35"/>
    <w:rsid w:val="001062D3"/>
    <w:rsid w:val="0010634D"/>
    <w:rsid w:val="0010651C"/>
    <w:rsid w:val="00106C5A"/>
    <w:rsid w:val="00106C93"/>
    <w:rsid w:val="00106CA6"/>
    <w:rsid w:val="00106E8C"/>
    <w:rsid w:val="00107106"/>
    <w:rsid w:val="00107554"/>
    <w:rsid w:val="001108AE"/>
    <w:rsid w:val="00110B37"/>
    <w:rsid w:val="00110BB2"/>
    <w:rsid w:val="00110BFE"/>
    <w:rsid w:val="00111560"/>
    <w:rsid w:val="00111974"/>
    <w:rsid w:val="0011208D"/>
    <w:rsid w:val="0011208F"/>
    <w:rsid w:val="00112E85"/>
    <w:rsid w:val="001132BA"/>
    <w:rsid w:val="001136FF"/>
    <w:rsid w:val="001138F3"/>
    <w:rsid w:val="001141A3"/>
    <w:rsid w:val="00114496"/>
    <w:rsid w:val="00114554"/>
    <w:rsid w:val="001146DC"/>
    <w:rsid w:val="00114A4F"/>
    <w:rsid w:val="00116487"/>
    <w:rsid w:val="001172E8"/>
    <w:rsid w:val="001200D4"/>
    <w:rsid w:val="00120543"/>
    <w:rsid w:val="0012083F"/>
    <w:rsid w:val="00120CA5"/>
    <w:rsid w:val="001210E8"/>
    <w:rsid w:val="00121BD4"/>
    <w:rsid w:val="00122602"/>
    <w:rsid w:val="00122C46"/>
    <w:rsid w:val="00122CC9"/>
    <w:rsid w:val="001233C2"/>
    <w:rsid w:val="001235CB"/>
    <w:rsid w:val="00123CE0"/>
    <w:rsid w:val="001245DE"/>
    <w:rsid w:val="00124A16"/>
    <w:rsid w:val="00124F33"/>
    <w:rsid w:val="0012537A"/>
    <w:rsid w:val="0012555D"/>
    <w:rsid w:val="00125705"/>
    <w:rsid w:val="001263A7"/>
    <w:rsid w:val="0012645E"/>
    <w:rsid w:val="00126515"/>
    <w:rsid w:val="00127501"/>
    <w:rsid w:val="0013079E"/>
    <w:rsid w:val="00130952"/>
    <w:rsid w:val="00130B67"/>
    <w:rsid w:val="00131686"/>
    <w:rsid w:val="00131D2D"/>
    <w:rsid w:val="00131F8F"/>
    <w:rsid w:val="00132179"/>
    <w:rsid w:val="00132314"/>
    <w:rsid w:val="00133110"/>
    <w:rsid w:val="001331D4"/>
    <w:rsid w:val="00133700"/>
    <w:rsid w:val="00134788"/>
    <w:rsid w:val="0013539B"/>
    <w:rsid w:val="00135955"/>
    <w:rsid w:val="00135B60"/>
    <w:rsid w:val="0013619E"/>
    <w:rsid w:val="00136C3D"/>
    <w:rsid w:val="00136C91"/>
    <w:rsid w:val="00137232"/>
    <w:rsid w:val="001372D7"/>
    <w:rsid w:val="00137466"/>
    <w:rsid w:val="00140A0D"/>
    <w:rsid w:val="00140C1B"/>
    <w:rsid w:val="00142DF6"/>
    <w:rsid w:val="00142E7E"/>
    <w:rsid w:val="001437E2"/>
    <w:rsid w:val="001438C1"/>
    <w:rsid w:val="00143CF9"/>
    <w:rsid w:val="00143DDE"/>
    <w:rsid w:val="00143EA8"/>
    <w:rsid w:val="00144607"/>
    <w:rsid w:val="00145B4A"/>
    <w:rsid w:val="0014684C"/>
    <w:rsid w:val="00146C76"/>
    <w:rsid w:val="001470AB"/>
    <w:rsid w:val="00147669"/>
    <w:rsid w:val="00147674"/>
    <w:rsid w:val="0014789A"/>
    <w:rsid w:val="001479E5"/>
    <w:rsid w:val="00147AA4"/>
    <w:rsid w:val="00147F2C"/>
    <w:rsid w:val="00150286"/>
    <w:rsid w:val="00150417"/>
    <w:rsid w:val="00150C27"/>
    <w:rsid w:val="0015112A"/>
    <w:rsid w:val="0015136E"/>
    <w:rsid w:val="00151571"/>
    <w:rsid w:val="00152650"/>
    <w:rsid w:val="001531CB"/>
    <w:rsid w:val="001533A7"/>
    <w:rsid w:val="00154025"/>
    <w:rsid w:val="001542E0"/>
    <w:rsid w:val="00154622"/>
    <w:rsid w:val="00154CD2"/>
    <w:rsid w:val="00155BA4"/>
    <w:rsid w:val="00156077"/>
    <w:rsid w:val="00156722"/>
    <w:rsid w:val="0015731C"/>
    <w:rsid w:val="00157EDF"/>
    <w:rsid w:val="00160E49"/>
    <w:rsid w:val="00160F09"/>
    <w:rsid w:val="00161579"/>
    <w:rsid w:val="00161BF2"/>
    <w:rsid w:val="0016206B"/>
    <w:rsid w:val="00162072"/>
    <w:rsid w:val="001620A5"/>
    <w:rsid w:val="00162647"/>
    <w:rsid w:val="00162EBB"/>
    <w:rsid w:val="00163029"/>
    <w:rsid w:val="001630AB"/>
    <w:rsid w:val="00165486"/>
    <w:rsid w:val="00165C96"/>
    <w:rsid w:val="00165F0F"/>
    <w:rsid w:val="00166367"/>
    <w:rsid w:val="00166A59"/>
    <w:rsid w:val="001670C0"/>
    <w:rsid w:val="00167664"/>
    <w:rsid w:val="00167F08"/>
    <w:rsid w:val="00170179"/>
    <w:rsid w:val="00170E30"/>
    <w:rsid w:val="00171149"/>
    <w:rsid w:val="00171432"/>
    <w:rsid w:val="0017148D"/>
    <w:rsid w:val="00171CBD"/>
    <w:rsid w:val="0017218F"/>
    <w:rsid w:val="001724BD"/>
    <w:rsid w:val="0017299A"/>
    <w:rsid w:val="00173002"/>
    <w:rsid w:val="00173984"/>
    <w:rsid w:val="00175088"/>
    <w:rsid w:val="001756A1"/>
    <w:rsid w:val="00175D2B"/>
    <w:rsid w:val="00175F0C"/>
    <w:rsid w:val="00176524"/>
    <w:rsid w:val="00176AC2"/>
    <w:rsid w:val="0018009E"/>
    <w:rsid w:val="00180476"/>
    <w:rsid w:val="0018060F"/>
    <w:rsid w:val="0018077D"/>
    <w:rsid w:val="00180B4D"/>
    <w:rsid w:val="0018128A"/>
    <w:rsid w:val="0018155E"/>
    <w:rsid w:val="00181708"/>
    <w:rsid w:val="0018189D"/>
    <w:rsid w:val="0018202E"/>
    <w:rsid w:val="00182275"/>
    <w:rsid w:val="00182457"/>
    <w:rsid w:val="00182486"/>
    <w:rsid w:val="001824DF"/>
    <w:rsid w:val="00182658"/>
    <w:rsid w:val="00183615"/>
    <w:rsid w:val="00183761"/>
    <w:rsid w:val="00183B67"/>
    <w:rsid w:val="00183B88"/>
    <w:rsid w:val="00183DC4"/>
    <w:rsid w:val="001840ED"/>
    <w:rsid w:val="001841B9"/>
    <w:rsid w:val="00184415"/>
    <w:rsid w:val="00184A93"/>
    <w:rsid w:val="001857BD"/>
    <w:rsid w:val="00185D59"/>
    <w:rsid w:val="00186106"/>
    <w:rsid w:val="00187CA2"/>
    <w:rsid w:val="00187E0F"/>
    <w:rsid w:val="00187E8B"/>
    <w:rsid w:val="0019053C"/>
    <w:rsid w:val="00191976"/>
    <w:rsid w:val="00191D8F"/>
    <w:rsid w:val="00193099"/>
    <w:rsid w:val="0019327F"/>
    <w:rsid w:val="001932B4"/>
    <w:rsid w:val="00193302"/>
    <w:rsid w:val="00193364"/>
    <w:rsid w:val="0019358A"/>
    <w:rsid w:val="00193650"/>
    <w:rsid w:val="00193755"/>
    <w:rsid w:val="00193969"/>
    <w:rsid w:val="00194567"/>
    <w:rsid w:val="00194F5C"/>
    <w:rsid w:val="00195E65"/>
    <w:rsid w:val="00196411"/>
    <w:rsid w:val="001964AF"/>
    <w:rsid w:val="00196951"/>
    <w:rsid w:val="00196A0E"/>
    <w:rsid w:val="0019728E"/>
    <w:rsid w:val="0019787F"/>
    <w:rsid w:val="001A0647"/>
    <w:rsid w:val="001A0C5B"/>
    <w:rsid w:val="001A1E98"/>
    <w:rsid w:val="001A3B82"/>
    <w:rsid w:val="001A3D30"/>
    <w:rsid w:val="001A41F6"/>
    <w:rsid w:val="001A4775"/>
    <w:rsid w:val="001A4C8F"/>
    <w:rsid w:val="001A69DB"/>
    <w:rsid w:val="001A6A60"/>
    <w:rsid w:val="001A6EE0"/>
    <w:rsid w:val="001A796E"/>
    <w:rsid w:val="001B0367"/>
    <w:rsid w:val="001B16E8"/>
    <w:rsid w:val="001B1A93"/>
    <w:rsid w:val="001B1EFC"/>
    <w:rsid w:val="001B274C"/>
    <w:rsid w:val="001B2DD6"/>
    <w:rsid w:val="001B3CB7"/>
    <w:rsid w:val="001B404B"/>
    <w:rsid w:val="001B4A16"/>
    <w:rsid w:val="001B4C59"/>
    <w:rsid w:val="001B4D6D"/>
    <w:rsid w:val="001B6833"/>
    <w:rsid w:val="001B6B27"/>
    <w:rsid w:val="001B7241"/>
    <w:rsid w:val="001C0220"/>
    <w:rsid w:val="001C1591"/>
    <w:rsid w:val="001C18D7"/>
    <w:rsid w:val="001C1F04"/>
    <w:rsid w:val="001C2052"/>
    <w:rsid w:val="001C2342"/>
    <w:rsid w:val="001C2770"/>
    <w:rsid w:val="001C2BE8"/>
    <w:rsid w:val="001C4F28"/>
    <w:rsid w:val="001C53B6"/>
    <w:rsid w:val="001C5985"/>
    <w:rsid w:val="001C6371"/>
    <w:rsid w:val="001C683A"/>
    <w:rsid w:val="001C6872"/>
    <w:rsid w:val="001C76F7"/>
    <w:rsid w:val="001C7AFB"/>
    <w:rsid w:val="001D0624"/>
    <w:rsid w:val="001D0C64"/>
    <w:rsid w:val="001D14AF"/>
    <w:rsid w:val="001D19C9"/>
    <w:rsid w:val="001D1DD1"/>
    <w:rsid w:val="001D26FE"/>
    <w:rsid w:val="001D2CAA"/>
    <w:rsid w:val="001D30CE"/>
    <w:rsid w:val="001D3CDE"/>
    <w:rsid w:val="001D40A5"/>
    <w:rsid w:val="001D477D"/>
    <w:rsid w:val="001D60CA"/>
    <w:rsid w:val="001D6224"/>
    <w:rsid w:val="001D66C4"/>
    <w:rsid w:val="001D6D60"/>
    <w:rsid w:val="001D6E5A"/>
    <w:rsid w:val="001D737D"/>
    <w:rsid w:val="001E1651"/>
    <w:rsid w:val="001E1710"/>
    <w:rsid w:val="001E17B8"/>
    <w:rsid w:val="001E1A8F"/>
    <w:rsid w:val="001E1BFF"/>
    <w:rsid w:val="001E1C2E"/>
    <w:rsid w:val="001E1C80"/>
    <w:rsid w:val="001E2941"/>
    <w:rsid w:val="001E2E42"/>
    <w:rsid w:val="001E3365"/>
    <w:rsid w:val="001E418F"/>
    <w:rsid w:val="001E4811"/>
    <w:rsid w:val="001E4970"/>
    <w:rsid w:val="001E4B97"/>
    <w:rsid w:val="001E4C52"/>
    <w:rsid w:val="001E5635"/>
    <w:rsid w:val="001E5CEA"/>
    <w:rsid w:val="001E5EAA"/>
    <w:rsid w:val="001E6145"/>
    <w:rsid w:val="001E7959"/>
    <w:rsid w:val="001E7ACB"/>
    <w:rsid w:val="001E7ED4"/>
    <w:rsid w:val="001E7FC1"/>
    <w:rsid w:val="001F03A4"/>
    <w:rsid w:val="001F0F0C"/>
    <w:rsid w:val="001F1178"/>
    <w:rsid w:val="001F1C21"/>
    <w:rsid w:val="001F1CCE"/>
    <w:rsid w:val="001F1DFA"/>
    <w:rsid w:val="001F1F16"/>
    <w:rsid w:val="001F24D7"/>
    <w:rsid w:val="001F2AE5"/>
    <w:rsid w:val="001F349B"/>
    <w:rsid w:val="001F36F7"/>
    <w:rsid w:val="001F370C"/>
    <w:rsid w:val="001F3B55"/>
    <w:rsid w:val="001F3F66"/>
    <w:rsid w:val="001F495F"/>
    <w:rsid w:val="001F4C72"/>
    <w:rsid w:val="001F53AF"/>
    <w:rsid w:val="001F5B86"/>
    <w:rsid w:val="001F64F2"/>
    <w:rsid w:val="001F6578"/>
    <w:rsid w:val="001F65EB"/>
    <w:rsid w:val="001F6766"/>
    <w:rsid w:val="001F6C75"/>
    <w:rsid w:val="001F6ED1"/>
    <w:rsid w:val="001F7112"/>
    <w:rsid w:val="001F77B9"/>
    <w:rsid w:val="001F7904"/>
    <w:rsid w:val="001F79B6"/>
    <w:rsid w:val="001F7AA4"/>
    <w:rsid w:val="0020030A"/>
    <w:rsid w:val="00200F31"/>
    <w:rsid w:val="00201568"/>
    <w:rsid w:val="00201675"/>
    <w:rsid w:val="002018E8"/>
    <w:rsid w:val="00201BDB"/>
    <w:rsid w:val="00201D30"/>
    <w:rsid w:val="00201DBD"/>
    <w:rsid w:val="002027D9"/>
    <w:rsid w:val="00202CF3"/>
    <w:rsid w:val="002032B3"/>
    <w:rsid w:val="0020372A"/>
    <w:rsid w:val="0020389E"/>
    <w:rsid w:val="002039B4"/>
    <w:rsid w:val="00204020"/>
    <w:rsid w:val="002041BA"/>
    <w:rsid w:val="002047EF"/>
    <w:rsid w:val="002048C0"/>
    <w:rsid w:val="002051C8"/>
    <w:rsid w:val="00205D24"/>
    <w:rsid w:val="00205F3E"/>
    <w:rsid w:val="00206340"/>
    <w:rsid w:val="002065D0"/>
    <w:rsid w:val="00206960"/>
    <w:rsid w:val="00206B94"/>
    <w:rsid w:val="00206E14"/>
    <w:rsid w:val="0020711D"/>
    <w:rsid w:val="002077EA"/>
    <w:rsid w:val="00210024"/>
    <w:rsid w:val="00210C43"/>
    <w:rsid w:val="00211222"/>
    <w:rsid w:val="00212E34"/>
    <w:rsid w:val="00213329"/>
    <w:rsid w:val="00214664"/>
    <w:rsid w:val="00214FFD"/>
    <w:rsid w:val="002159BD"/>
    <w:rsid w:val="0021639A"/>
    <w:rsid w:val="002178B9"/>
    <w:rsid w:val="00217D2F"/>
    <w:rsid w:val="00220BF0"/>
    <w:rsid w:val="00221868"/>
    <w:rsid w:val="00221FD8"/>
    <w:rsid w:val="002229F8"/>
    <w:rsid w:val="00222A6B"/>
    <w:rsid w:val="0022385F"/>
    <w:rsid w:val="00224B64"/>
    <w:rsid w:val="00225225"/>
    <w:rsid w:val="00226132"/>
    <w:rsid w:val="0022646B"/>
    <w:rsid w:val="002265B6"/>
    <w:rsid w:val="00226733"/>
    <w:rsid w:val="00226A4B"/>
    <w:rsid w:val="00227EAF"/>
    <w:rsid w:val="00230046"/>
    <w:rsid w:val="0023040B"/>
    <w:rsid w:val="00230E02"/>
    <w:rsid w:val="00230E38"/>
    <w:rsid w:val="00231479"/>
    <w:rsid w:val="00231B7D"/>
    <w:rsid w:val="00231F6D"/>
    <w:rsid w:val="00232403"/>
    <w:rsid w:val="0023291D"/>
    <w:rsid w:val="00233B59"/>
    <w:rsid w:val="00234534"/>
    <w:rsid w:val="00234D0B"/>
    <w:rsid w:val="00234FF9"/>
    <w:rsid w:val="00235B80"/>
    <w:rsid w:val="00235C15"/>
    <w:rsid w:val="00236159"/>
    <w:rsid w:val="002364BA"/>
    <w:rsid w:val="00236716"/>
    <w:rsid w:val="00236AA1"/>
    <w:rsid w:val="00236C00"/>
    <w:rsid w:val="002379C9"/>
    <w:rsid w:val="00237B7D"/>
    <w:rsid w:val="002413B2"/>
    <w:rsid w:val="00241864"/>
    <w:rsid w:val="0024198E"/>
    <w:rsid w:val="00241AFB"/>
    <w:rsid w:val="00241D31"/>
    <w:rsid w:val="002430D3"/>
    <w:rsid w:val="00243A03"/>
    <w:rsid w:val="00243B96"/>
    <w:rsid w:val="00243D7C"/>
    <w:rsid w:val="00243DDA"/>
    <w:rsid w:val="00244670"/>
    <w:rsid w:val="002447C9"/>
    <w:rsid w:val="0024655B"/>
    <w:rsid w:val="0024682D"/>
    <w:rsid w:val="0024715A"/>
    <w:rsid w:val="00247740"/>
    <w:rsid w:val="00247EC1"/>
    <w:rsid w:val="0025198C"/>
    <w:rsid w:val="00252875"/>
    <w:rsid w:val="00252E65"/>
    <w:rsid w:val="00252F5E"/>
    <w:rsid w:val="00254079"/>
    <w:rsid w:val="00254227"/>
    <w:rsid w:val="0025447F"/>
    <w:rsid w:val="0025453E"/>
    <w:rsid w:val="0025473A"/>
    <w:rsid w:val="00254FD9"/>
    <w:rsid w:val="002551D4"/>
    <w:rsid w:val="002559B3"/>
    <w:rsid w:val="00255D28"/>
    <w:rsid w:val="00255E6E"/>
    <w:rsid w:val="00256677"/>
    <w:rsid w:val="00256704"/>
    <w:rsid w:val="00256C52"/>
    <w:rsid w:val="00256DE4"/>
    <w:rsid w:val="002578E7"/>
    <w:rsid w:val="002604E1"/>
    <w:rsid w:val="002608B6"/>
    <w:rsid w:val="002609E9"/>
    <w:rsid w:val="00262383"/>
    <w:rsid w:val="002629EC"/>
    <w:rsid w:val="00262B4A"/>
    <w:rsid w:val="0026364B"/>
    <w:rsid w:val="00263EE7"/>
    <w:rsid w:val="0026422E"/>
    <w:rsid w:val="00264419"/>
    <w:rsid w:val="00264A66"/>
    <w:rsid w:val="00264A6D"/>
    <w:rsid w:val="00264BEB"/>
    <w:rsid w:val="00264E26"/>
    <w:rsid w:val="00265AEF"/>
    <w:rsid w:val="00267057"/>
    <w:rsid w:val="00267519"/>
    <w:rsid w:val="002711A3"/>
    <w:rsid w:val="002719C4"/>
    <w:rsid w:val="00272740"/>
    <w:rsid w:val="002727E5"/>
    <w:rsid w:val="00272AA9"/>
    <w:rsid w:val="00272BA0"/>
    <w:rsid w:val="00272E5D"/>
    <w:rsid w:val="002738D7"/>
    <w:rsid w:val="00273C6E"/>
    <w:rsid w:val="00273D13"/>
    <w:rsid w:val="002741E7"/>
    <w:rsid w:val="00274B00"/>
    <w:rsid w:val="002750DA"/>
    <w:rsid w:val="00275112"/>
    <w:rsid w:val="0027550A"/>
    <w:rsid w:val="0027570F"/>
    <w:rsid w:val="00276912"/>
    <w:rsid w:val="00276A0A"/>
    <w:rsid w:val="00277D4F"/>
    <w:rsid w:val="00277D7A"/>
    <w:rsid w:val="00277FB3"/>
    <w:rsid w:val="002803F3"/>
    <w:rsid w:val="00280D6D"/>
    <w:rsid w:val="002819B9"/>
    <w:rsid w:val="00281FF3"/>
    <w:rsid w:val="00282662"/>
    <w:rsid w:val="00282707"/>
    <w:rsid w:val="00282AA4"/>
    <w:rsid w:val="00282CA1"/>
    <w:rsid w:val="00282E9A"/>
    <w:rsid w:val="00283106"/>
    <w:rsid w:val="00283705"/>
    <w:rsid w:val="00283AE2"/>
    <w:rsid w:val="002842EE"/>
    <w:rsid w:val="0028531B"/>
    <w:rsid w:val="002857B0"/>
    <w:rsid w:val="002867AD"/>
    <w:rsid w:val="00286972"/>
    <w:rsid w:val="00287284"/>
    <w:rsid w:val="002875E9"/>
    <w:rsid w:val="00287AF6"/>
    <w:rsid w:val="00290593"/>
    <w:rsid w:val="00290B50"/>
    <w:rsid w:val="00290CC7"/>
    <w:rsid w:val="00290FAF"/>
    <w:rsid w:val="002917CB"/>
    <w:rsid w:val="0029266A"/>
    <w:rsid w:val="00292714"/>
    <w:rsid w:val="00293990"/>
    <w:rsid w:val="002939BE"/>
    <w:rsid w:val="00293DFB"/>
    <w:rsid w:val="00293F75"/>
    <w:rsid w:val="00294710"/>
    <w:rsid w:val="00294A7C"/>
    <w:rsid w:val="00294C6B"/>
    <w:rsid w:val="00294D5A"/>
    <w:rsid w:val="00294F85"/>
    <w:rsid w:val="00295238"/>
    <w:rsid w:val="002957C7"/>
    <w:rsid w:val="0029609E"/>
    <w:rsid w:val="00296490"/>
    <w:rsid w:val="002964EA"/>
    <w:rsid w:val="00297814"/>
    <w:rsid w:val="00297864"/>
    <w:rsid w:val="002A07AD"/>
    <w:rsid w:val="002A081C"/>
    <w:rsid w:val="002A1118"/>
    <w:rsid w:val="002A141A"/>
    <w:rsid w:val="002A1A85"/>
    <w:rsid w:val="002A3030"/>
    <w:rsid w:val="002A32F4"/>
    <w:rsid w:val="002A3B18"/>
    <w:rsid w:val="002A4247"/>
    <w:rsid w:val="002A4249"/>
    <w:rsid w:val="002A457C"/>
    <w:rsid w:val="002A6274"/>
    <w:rsid w:val="002A6836"/>
    <w:rsid w:val="002A68D6"/>
    <w:rsid w:val="002A7CEE"/>
    <w:rsid w:val="002B0183"/>
    <w:rsid w:val="002B035E"/>
    <w:rsid w:val="002B047C"/>
    <w:rsid w:val="002B0E4C"/>
    <w:rsid w:val="002B1615"/>
    <w:rsid w:val="002B1C61"/>
    <w:rsid w:val="002B1F78"/>
    <w:rsid w:val="002B2A1D"/>
    <w:rsid w:val="002B30B7"/>
    <w:rsid w:val="002B3AC9"/>
    <w:rsid w:val="002B3C43"/>
    <w:rsid w:val="002B4141"/>
    <w:rsid w:val="002B438B"/>
    <w:rsid w:val="002B5C36"/>
    <w:rsid w:val="002B6980"/>
    <w:rsid w:val="002B715B"/>
    <w:rsid w:val="002B73BF"/>
    <w:rsid w:val="002B7701"/>
    <w:rsid w:val="002B7926"/>
    <w:rsid w:val="002B7FD6"/>
    <w:rsid w:val="002C0178"/>
    <w:rsid w:val="002C131A"/>
    <w:rsid w:val="002C1D2C"/>
    <w:rsid w:val="002C1DBD"/>
    <w:rsid w:val="002C21FB"/>
    <w:rsid w:val="002C2784"/>
    <w:rsid w:val="002C2C9B"/>
    <w:rsid w:val="002C2DE7"/>
    <w:rsid w:val="002C3332"/>
    <w:rsid w:val="002C3493"/>
    <w:rsid w:val="002C4601"/>
    <w:rsid w:val="002C4870"/>
    <w:rsid w:val="002C4F29"/>
    <w:rsid w:val="002C5803"/>
    <w:rsid w:val="002C6A8C"/>
    <w:rsid w:val="002C6AE1"/>
    <w:rsid w:val="002C78D6"/>
    <w:rsid w:val="002C7AF6"/>
    <w:rsid w:val="002C7BB7"/>
    <w:rsid w:val="002D00C3"/>
    <w:rsid w:val="002D03FB"/>
    <w:rsid w:val="002D06B9"/>
    <w:rsid w:val="002D0E56"/>
    <w:rsid w:val="002D1790"/>
    <w:rsid w:val="002D20C2"/>
    <w:rsid w:val="002D2A1C"/>
    <w:rsid w:val="002D2E03"/>
    <w:rsid w:val="002D3598"/>
    <w:rsid w:val="002D37D9"/>
    <w:rsid w:val="002D4A45"/>
    <w:rsid w:val="002D5516"/>
    <w:rsid w:val="002D5A41"/>
    <w:rsid w:val="002D6541"/>
    <w:rsid w:val="002D6EF2"/>
    <w:rsid w:val="002D7219"/>
    <w:rsid w:val="002E0285"/>
    <w:rsid w:val="002E24CB"/>
    <w:rsid w:val="002E2919"/>
    <w:rsid w:val="002E2CC5"/>
    <w:rsid w:val="002E30EA"/>
    <w:rsid w:val="002E3679"/>
    <w:rsid w:val="002E37D8"/>
    <w:rsid w:val="002E3EB8"/>
    <w:rsid w:val="002E583F"/>
    <w:rsid w:val="002E5934"/>
    <w:rsid w:val="002E5B87"/>
    <w:rsid w:val="002E7284"/>
    <w:rsid w:val="002E73D6"/>
    <w:rsid w:val="002E76D1"/>
    <w:rsid w:val="002F0755"/>
    <w:rsid w:val="002F0955"/>
    <w:rsid w:val="002F1FF3"/>
    <w:rsid w:val="002F2369"/>
    <w:rsid w:val="002F24EA"/>
    <w:rsid w:val="002F2C7B"/>
    <w:rsid w:val="002F4439"/>
    <w:rsid w:val="002F5337"/>
    <w:rsid w:val="002F535E"/>
    <w:rsid w:val="002F5441"/>
    <w:rsid w:val="002F6688"/>
    <w:rsid w:val="002F6885"/>
    <w:rsid w:val="002F6C75"/>
    <w:rsid w:val="002F700D"/>
    <w:rsid w:val="003002D9"/>
    <w:rsid w:val="003011F4"/>
    <w:rsid w:val="00301757"/>
    <w:rsid w:val="0030188A"/>
    <w:rsid w:val="00301983"/>
    <w:rsid w:val="00301DBB"/>
    <w:rsid w:val="00301ED3"/>
    <w:rsid w:val="0030225A"/>
    <w:rsid w:val="003029A8"/>
    <w:rsid w:val="00302C3A"/>
    <w:rsid w:val="0030312A"/>
    <w:rsid w:val="003033DD"/>
    <w:rsid w:val="0030519F"/>
    <w:rsid w:val="003059B5"/>
    <w:rsid w:val="003060E4"/>
    <w:rsid w:val="003066CF"/>
    <w:rsid w:val="003077AB"/>
    <w:rsid w:val="003078D4"/>
    <w:rsid w:val="00307C2C"/>
    <w:rsid w:val="003104EA"/>
    <w:rsid w:val="00310AE7"/>
    <w:rsid w:val="00311343"/>
    <w:rsid w:val="003115AD"/>
    <w:rsid w:val="00311906"/>
    <w:rsid w:val="00311F3A"/>
    <w:rsid w:val="0031305C"/>
    <w:rsid w:val="0031380B"/>
    <w:rsid w:val="003139D4"/>
    <w:rsid w:val="00313DEF"/>
    <w:rsid w:val="003159D7"/>
    <w:rsid w:val="00315DAB"/>
    <w:rsid w:val="00315EB6"/>
    <w:rsid w:val="00316502"/>
    <w:rsid w:val="0031694B"/>
    <w:rsid w:val="0031714A"/>
    <w:rsid w:val="0031736F"/>
    <w:rsid w:val="00317B96"/>
    <w:rsid w:val="00317BF0"/>
    <w:rsid w:val="00317CFC"/>
    <w:rsid w:val="00317E1D"/>
    <w:rsid w:val="00320A59"/>
    <w:rsid w:val="00320C0C"/>
    <w:rsid w:val="0032155A"/>
    <w:rsid w:val="0032236A"/>
    <w:rsid w:val="00322CC0"/>
    <w:rsid w:val="0032314C"/>
    <w:rsid w:val="0032421E"/>
    <w:rsid w:val="00324ABD"/>
    <w:rsid w:val="003255D6"/>
    <w:rsid w:val="00326544"/>
    <w:rsid w:val="003276B1"/>
    <w:rsid w:val="00330619"/>
    <w:rsid w:val="003308D3"/>
    <w:rsid w:val="00330FA3"/>
    <w:rsid w:val="0033221C"/>
    <w:rsid w:val="00332236"/>
    <w:rsid w:val="003323D1"/>
    <w:rsid w:val="00333293"/>
    <w:rsid w:val="003335E5"/>
    <w:rsid w:val="00334038"/>
    <w:rsid w:val="00334ADB"/>
    <w:rsid w:val="00334F12"/>
    <w:rsid w:val="00335A22"/>
    <w:rsid w:val="00335C86"/>
    <w:rsid w:val="00335D25"/>
    <w:rsid w:val="003362A7"/>
    <w:rsid w:val="00337201"/>
    <w:rsid w:val="00337FEC"/>
    <w:rsid w:val="00340153"/>
    <w:rsid w:val="00341BD6"/>
    <w:rsid w:val="00341F4D"/>
    <w:rsid w:val="00341FCB"/>
    <w:rsid w:val="003427EC"/>
    <w:rsid w:val="00342E69"/>
    <w:rsid w:val="00342E6A"/>
    <w:rsid w:val="00342FF9"/>
    <w:rsid w:val="003437D8"/>
    <w:rsid w:val="0034424B"/>
    <w:rsid w:val="0034437D"/>
    <w:rsid w:val="00344794"/>
    <w:rsid w:val="00344F4C"/>
    <w:rsid w:val="003452CE"/>
    <w:rsid w:val="00345AA0"/>
    <w:rsid w:val="00345D09"/>
    <w:rsid w:val="00346465"/>
    <w:rsid w:val="003470F6"/>
    <w:rsid w:val="003477C4"/>
    <w:rsid w:val="00347B97"/>
    <w:rsid w:val="00350C9E"/>
    <w:rsid w:val="003515D8"/>
    <w:rsid w:val="00352D3D"/>
    <w:rsid w:val="00352F46"/>
    <w:rsid w:val="00353034"/>
    <w:rsid w:val="00353272"/>
    <w:rsid w:val="00353A0F"/>
    <w:rsid w:val="00353C79"/>
    <w:rsid w:val="00353EBF"/>
    <w:rsid w:val="00353F1B"/>
    <w:rsid w:val="003551A1"/>
    <w:rsid w:val="003551B4"/>
    <w:rsid w:val="003556F4"/>
    <w:rsid w:val="00355C26"/>
    <w:rsid w:val="00355D07"/>
    <w:rsid w:val="003573B4"/>
    <w:rsid w:val="0035791D"/>
    <w:rsid w:val="00357A27"/>
    <w:rsid w:val="00357AA8"/>
    <w:rsid w:val="00357F10"/>
    <w:rsid w:val="00360438"/>
    <w:rsid w:val="003606BB"/>
    <w:rsid w:val="00360991"/>
    <w:rsid w:val="00361153"/>
    <w:rsid w:val="003613B7"/>
    <w:rsid w:val="00361B96"/>
    <w:rsid w:val="0036255C"/>
    <w:rsid w:val="0036284E"/>
    <w:rsid w:val="0036296C"/>
    <w:rsid w:val="00362CB0"/>
    <w:rsid w:val="00362E56"/>
    <w:rsid w:val="003639FD"/>
    <w:rsid w:val="00364089"/>
    <w:rsid w:val="003645A9"/>
    <w:rsid w:val="0036467B"/>
    <w:rsid w:val="00364DF4"/>
    <w:rsid w:val="003657A2"/>
    <w:rsid w:val="00365975"/>
    <w:rsid w:val="00366365"/>
    <w:rsid w:val="003663F8"/>
    <w:rsid w:val="00366D60"/>
    <w:rsid w:val="0037025F"/>
    <w:rsid w:val="003705D7"/>
    <w:rsid w:val="00371295"/>
    <w:rsid w:val="0037143B"/>
    <w:rsid w:val="00373142"/>
    <w:rsid w:val="00373780"/>
    <w:rsid w:val="00373D01"/>
    <w:rsid w:val="00374C79"/>
    <w:rsid w:val="00375A8F"/>
    <w:rsid w:val="00376483"/>
    <w:rsid w:val="003767C8"/>
    <w:rsid w:val="00376F6B"/>
    <w:rsid w:val="0038018B"/>
    <w:rsid w:val="00380D47"/>
    <w:rsid w:val="003813ED"/>
    <w:rsid w:val="0038189E"/>
    <w:rsid w:val="00381901"/>
    <w:rsid w:val="00381EF6"/>
    <w:rsid w:val="00381EFB"/>
    <w:rsid w:val="00382766"/>
    <w:rsid w:val="00382C3C"/>
    <w:rsid w:val="00382CE4"/>
    <w:rsid w:val="003831A6"/>
    <w:rsid w:val="00383D9E"/>
    <w:rsid w:val="0038443A"/>
    <w:rsid w:val="003846BE"/>
    <w:rsid w:val="003847B8"/>
    <w:rsid w:val="003866B4"/>
    <w:rsid w:val="003867DA"/>
    <w:rsid w:val="003876EE"/>
    <w:rsid w:val="003879D9"/>
    <w:rsid w:val="00390037"/>
    <w:rsid w:val="00391000"/>
    <w:rsid w:val="00391B28"/>
    <w:rsid w:val="00391BE7"/>
    <w:rsid w:val="00391CDF"/>
    <w:rsid w:val="003920AF"/>
    <w:rsid w:val="003926B2"/>
    <w:rsid w:val="00392B96"/>
    <w:rsid w:val="003932F9"/>
    <w:rsid w:val="0039373C"/>
    <w:rsid w:val="00394292"/>
    <w:rsid w:val="003944A9"/>
    <w:rsid w:val="00394731"/>
    <w:rsid w:val="00395078"/>
    <w:rsid w:val="00396983"/>
    <w:rsid w:val="00397611"/>
    <w:rsid w:val="003A0318"/>
    <w:rsid w:val="003A0747"/>
    <w:rsid w:val="003A0950"/>
    <w:rsid w:val="003A0CA3"/>
    <w:rsid w:val="003A1683"/>
    <w:rsid w:val="003A177A"/>
    <w:rsid w:val="003A2CEF"/>
    <w:rsid w:val="003A36DE"/>
    <w:rsid w:val="003A3CBF"/>
    <w:rsid w:val="003A3FB3"/>
    <w:rsid w:val="003A47D5"/>
    <w:rsid w:val="003A48A8"/>
    <w:rsid w:val="003A4BA9"/>
    <w:rsid w:val="003A4D22"/>
    <w:rsid w:val="003A5C10"/>
    <w:rsid w:val="003A6388"/>
    <w:rsid w:val="003A6832"/>
    <w:rsid w:val="003A776F"/>
    <w:rsid w:val="003A7A03"/>
    <w:rsid w:val="003A7AB6"/>
    <w:rsid w:val="003A7C26"/>
    <w:rsid w:val="003B12AE"/>
    <w:rsid w:val="003B1F9D"/>
    <w:rsid w:val="003B2E10"/>
    <w:rsid w:val="003B3E09"/>
    <w:rsid w:val="003B40FF"/>
    <w:rsid w:val="003B437B"/>
    <w:rsid w:val="003B46E2"/>
    <w:rsid w:val="003B4E25"/>
    <w:rsid w:val="003B51FF"/>
    <w:rsid w:val="003B5D61"/>
    <w:rsid w:val="003B6C1B"/>
    <w:rsid w:val="003B70A3"/>
    <w:rsid w:val="003B774D"/>
    <w:rsid w:val="003C0438"/>
    <w:rsid w:val="003C0AF1"/>
    <w:rsid w:val="003C109D"/>
    <w:rsid w:val="003C10D3"/>
    <w:rsid w:val="003C1B01"/>
    <w:rsid w:val="003C2360"/>
    <w:rsid w:val="003C2C29"/>
    <w:rsid w:val="003C3125"/>
    <w:rsid w:val="003C31F3"/>
    <w:rsid w:val="003C385B"/>
    <w:rsid w:val="003C427D"/>
    <w:rsid w:val="003C4A30"/>
    <w:rsid w:val="003C4A7F"/>
    <w:rsid w:val="003C539A"/>
    <w:rsid w:val="003C5487"/>
    <w:rsid w:val="003C56F0"/>
    <w:rsid w:val="003C5880"/>
    <w:rsid w:val="003C5B74"/>
    <w:rsid w:val="003C5C34"/>
    <w:rsid w:val="003C6165"/>
    <w:rsid w:val="003C6AA8"/>
    <w:rsid w:val="003C6D10"/>
    <w:rsid w:val="003C73A0"/>
    <w:rsid w:val="003C74E4"/>
    <w:rsid w:val="003C76D4"/>
    <w:rsid w:val="003D06CA"/>
    <w:rsid w:val="003D0A82"/>
    <w:rsid w:val="003D14C2"/>
    <w:rsid w:val="003D16B5"/>
    <w:rsid w:val="003D1EDC"/>
    <w:rsid w:val="003D1F1A"/>
    <w:rsid w:val="003D2CCE"/>
    <w:rsid w:val="003D39A3"/>
    <w:rsid w:val="003D3A7D"/>
    <w:rsid w:val="003D3F90"/>
    <w:rsid w:val="003D41C3"/>
    <w:rsid w:val="003D4611"/>
    <w:rsid w:val="003D475F"/>
    <w:rsid w:val="003D4D9A"/>
    <w:rsid w:val="003D4EBF"/>
    <w:rsid w:val="003D4ECE"/>
    <w:rsid w:val="003D5104"/>
    <w:rsid w:val="003D5D20"/>
    <w:rsid w:val="003D6EB9"/>
    <w:rsid w:val="003D7285"/>
    <w:rsid w:val="003E24E7"/>
    <w:rsid w:val="003E311D"/>
    <w:rsid w:val="003E31B6"/>
    <w:rsid w:val="003E3E9C"/>
    <w:rsid w:val="003E49A2"/>
    <w:rsid w:val="003E55F5"/>
    <w:rsid w:val="003E595C"/>
    <w:rsid w:val="003E5EFB"/>
    <w:rsid w:val="003E6265"/>
    <w:rsid w:val="003E648E"/>
    <w:rsid w:val="003E663E"/>
    <w:rsid w:val="003E68D6"/>
    <w:rsid w:val="003E761C"/>
    <w:rsid w:val="003F0649"/>
    <w:rsid w:val="003F1209"/>
    <w:rsid w:val="003F1210"/>
    <w:rsid w:val="003F18C7"/>
    <w:rsid w:val="003F19C5"/>
    <w:rsid w:val="003F1C8C"/>
    <w:rsid w:val="003F2B9A"/>
    <w:rsid w:val="003F3019"/>
    <w:rsid w:val="003F3C4D"/>
    <w:rsid w:val="003F3E92"/>
    <w:rsid w:val="003F493F"/>
    <w:rsid w:val="003F4D3D"/>
    <w:rsid w:val="003F5159"/>
    <w:rsid w:val="003F53A0"/>
    <w:rsid w:val="003F53D2"/>
    <w:rsid w:val="003F5BB6"/>
    <w:rsid w:val="003F6286"/>
    <w:rsid w:val="003F648C"/>
    <w:rsid w:val="003F65AA"/>
    <w:rsid w:val="003F6627"/>
    <w:rsid w:val="003F69AD"/>
    <w:rsid w:val="003F721D"/>
    <w:rsid w:val="004003AB"/>
    <w:rsid w:val="004003DB"/>
    <w:rsid w:val="00400E13"/>
    <w:rsid w:val="00400F84"/>
    <w:rsid w:val="0040286F"/>
    <w:rsid w:val="00402D4C"/>
    <w:rsid w:val="00402E0F"/>
    <w:rsid w:val="00403374"/>
    <w:rsid w:val="00403531"/>
    <w:rsid w:val="00403DA1"/>
    <w:rsid w:val="00403EBE"/>
    <w:rsid w:val="00404C33"/>
    <w:rsid w:val="00404CDB"/>
    <w:rsid w:val="00404F68"/>
    <w:rsid w:val="0040549C"/>
    <w:rsid w:val="004064D1"/>
    <w:rsid w:val="004069FC"/>
    <w:rsid w:val="00406A84"/>
    <w:rsid w:val="00406FC7"/>
    <w:rsid w:val="00407177"/>
    <w:rsid w:val="00407A41"/>
    <w:rsid w:val="00407D3D"/>
    <w:rsid w:val="00407EE6"/>
    <w:rsid w:val="004114E0"/>
    <w:rsid w:val="00411C6F"/>
    <w:rsid w:val="0041273E"/>
    <w:rsid w:val="00413948"/>
    <w:rsid w:val="00413BD6"/>
    <w:rsid w:val="0041409E"/>
    <w:rsid w:val="00414713"/>
    <w:rsid w:val="004147A6"/>
    <w:rsid w:val="00414A2F"/>
    <w:rsid w:val="00415273"/>
    <w:rsid w:val="00415792"/>
    <w:rsid w:val="00415821"/>
    <w:rsid w:val="00415CB7"/>
    <w:rsid w:val="004160D2"/>
    <w:rsid w:val="004161A3"/>
    <w:rsid w:val="00416317"/>
    <w:rsid w:val="0041674B"/>
    <w:rsid w:val="004200AC"/>
    <w:rsid w:val="00420314"/>
    <w:rsid w:val="00420783"/>
    <w:rsid w:val="00420A94"/>
    <w:rsid w:val="004220CA"/>
    <w:rsid w:val="004228AC"/>
    <w:rsid w:val="0042407B"/>
    <w:rsid w:val="004241C0"/>
    <w:rsid w:val="004243A4"/>
    <w:rsid w:val="004247F0"/>
    <w:rsid w:val="00426699"/>
    <w:rsid w:val="004267E7"/>
    <w:rsid w:val="004276B3"/>
    <w:rsid w:val="00430B2A"/>
    <w:rsid w:val="0043167E"/>
    <w:rsid w:val="00432214"/>
    <w:rsid w:val="0043277A"/>
    <w:rsid w:val="00432DC0"/>
    <w:rsid w:val="00432F69"/>
    <w:rsid w:val="004335BD"/>
    <w:rsid w:val="004340A7"/>
    <w:rsid w:val="004343A9"/>
    <w:rsid w:val="00434DEC"/>
    <w:rsid w:val="00434E2A"/>
    <w:rsid w:val="00434F08"/>
    <w:rsid w:val="004351CE"/>
    <w:rsid w:val="00435E9C"/>
    <w:rsid w:val="00436084"/>
    <w:rsid w:val="00436367"/>
    <w:rsid w:val="00437630"/>
    <w:rsid w:val="00440AC7"/>
    <w:rsid w:val="00440FBB"/>
    <w:rsid w:val="004410EF"/>
    <w:rsid w:val="0044206D"/>
    <w:rsid w:val="004420A0"/>
    <w:rsid w:val="0044241D"/>
    <w:rsid w:val="0044310B"/>
    <w:rsid w:val="00443665"/>
    <w:rsid w:val="00443A57"/>
    <w:rsid w:val="00444A96"/>
    <w:rsid w:val="00444D3D"/>
    <w:rsid w:val="00445A41"/>
    <w:rsid w:val="004460E1"/>
    <w:rsid w:val="004468F7"/>
    <w:rsid w:val="004479DC"/>
    <w:rsid w:val="00450344"/>
    <w:rsid w:val="004504A6"/>
    <w:rsid w:val="00451595"/>
    <w:rsid w:val="0045327A"/>
    <w:rsid w:val="0045397B"/>
    <w:rsid w:val="00453CBE"/>
    <w:rsid w:val="00453E32"/>
    <w:rsid w:val="00453EFE"/>
    <w:rsid w:val="00454491"/>
    <w:rsid w:val="00454859"/>
    <w:rsid w:val="00454C49"/>
    <w:rsid w:val="00454CFA"/>
    <w:rsid w:val="004566EC"/>
    <w:rsid w:val="00456DE2"/>
    <w:rsid w:val="00457059"/>
    <w:rsid w:val="00457520"/>
    <w:rsid w:val="00457929"/>
    <w:rsid w:val="00457A71"/>
    <w:rsid w:val="00457BBB"/>
    <w:rsid w:val="00461A79"/>
    <w:rsid w:val="0046290A"/>
    <w:rsid w:val="00462BCD"/>
    <w:rsid w:val="004630D6"/>
    <w:rsid w:val="00463197"/>
    <w:rsid w:val="00463315"/>
    <w:rsid w:val="00463622"/>
    <w:rsid w:val="00464DAA"/>
    <w:rsid w:val="00465106"/>
    <w:rsid w:val="00467166"/>
    <w:rsid w:val="00467288"/>
    <w:rsid w:val="00467D4E"/>
    <w:rsid w:val="00470962"/>
    <w:rsid w:val="0047142A"/>
    <w:rsid w:val="0047164A"/>
    <w:rsid w:val="00472CF6"/>
    <w:rsid w:val="004738B5"/>
    <w:rsid w:val="004738E7"/>
    <w:rsid w:val="00473994"/>
    <w:rsid w:val="00473F8F"/>
    <w:rsid w:val="0047410B"/>
    <w:rsid w:val="0047421B"/>
    <w:rsid w:val="004744EA"/>
    <w:rsid w:val="004745FB"/>
    <w:rsid w:val="00475713"/>
    <w:rsid w:val="00475F82"/>
    <w:rsid w:val="0047654C"/>
    <w:rsid w:val="004808C8"/>
    <w:rsid w:val="00480D03"/>
    <w:rsid w:val="0048166B"/>
    <w:rsid w:val="004822A4"/>
    <w:rsid w:val="004825FD"/>
    <w:rsid w:val="00483D25"/>
    <w:rsid w:val="00483EC8"/>
    <w:rsid w:val="00483FC2"/>
    <w:rsid w:val="0048429B"/>
    <w:rsid w:val="0048470C"/>
    <w:rsid w:val="004849F1"/>
    <w:rsid w:val="00484C55"/>
    <w:rsid w:val="00484F4C"/>
    <w:rsid w:val="00485965"/>
    <w:rsid w:val="00485AA1"/>
    <w:rsid w:val="00486400"/>
    <w:rsid w:val="00486694"/>
    <w:rsid w:val="00486F82"/>
    <w:rsid w:val="004903F0"/>
    <w:rsid w:val="00490EA9"/>
    <w:rsid w:val="00491087"/>
    <w:rsid w:val="00491515"/>
    <w:rsid w:val="00491822"/>
    <w:rsid w:val="00492710"/>
    <w:rsid w:val="0049280B"/>
    <w:rsid w:val="004931C8"/>
    <w:rsid w:val="00494343"/>
    <w:rsid w:val="004945B5"/>
    <w:rsid w:val="00494C9B"/>
    <w:rsid w:val="0049541A"/>
    <w:rsid w:val="00495FA8"/>
    <w:rsid w:val="00495FE7"/>
    <w:rsid w:val="004963BA"/>
    <w:rsid w:val="004964A3"/>
    <w:rsid w:val="0049652E"/>
    <w:rsid w:val="00497169"/>
    <w:rsid w:val="004973B1"/>
    <w:rsid w:val="004976A8"/>
    <w:rsid w:val="004A0AA6"/>
    <w:rsid w:val="004A11E3"/>
    <w:rsid w:val="004A1BBF"/>
    <w:rsid w:val="004A1BF1"/>
    <w:rsid w:val="004A2010"/>
    <w:rsid w:val="004A22F8"/>
    <w:rsid w:val="004A33A4"/>
    <w:rsid w:val="004A3998"/>
    <w:rsid w:val="004A423F"/>
    <w:rsid w:val="004A4B64"/>
    <w:rsid w:val="004A4CEA"/>
    <w:rsid w:val="004A4E8C"/>
    <w:rsid w:val="004A4F6E"/>
    <w:rsid w:val="004A5BA0"/>
    <w:rsid w:val="004A63FF"/>
    <w:rsid w:val="004B015C"/>
    <w:rsid w:val="004B1628"/>
    <w:rsid w:val="004B1F09"/>
    <w:rsid w:val="004B1F28"/>
    <w:rsid w:val="004B2EF7"/>
    <w:rsid w:val="004B3078"/>
    <w:rsid w:val="004B3549"/>
    <w:rsid w:val="004B3E39"/>
    <w:rsid w:val="004B4141"/>
    <w:rsid w:val="004B46DF"/>
    <w:rsid w:val="004B5287"/>
    <w:rsid w:val="004B5934"/>
    <w:rsid w:val="004B669F"/>
    <w:rsid w:val="004B6EF3"/>
    <w:rsid w:val="004B6F96"/>
    <w:rsid w:val="004B7257"/>
    <w:rsid w:val="004B7887"/>
    <w:rsid w:val="004C0004"/>
    <w:rsid w:val="004C03BB"/>
    <w:rsid w:val="004C0511"/>
    <w:rsid w:val="004C100C"/>
    <w:rsid w:val="004C10AC"/>
    <w:rsid w:val="004C207A"/>
    <w:rsid w:val="004C2F68"/>
    <w:rsid w:val="004C3666"/>
    <w:rsid w:val="004C36AC"/>
    <w:rsid w:val="004C4394"/>
    <w:rsid w:val="004C4687"/>
    <w:rsid w:val="004C4FC7"/>
    <w:rsid w:val="004C59E7"/>
    <w:rsid w:val="004C7412"/>
    <w:rsid w:val="004C792E"/>
    <w:rsid w:val="004D00CE"/>
    <w:rsid w:val="004D0291"/>
    <w:rsid w:val="004D0D3E"/>
    <w:rsid w:val="004D15C0"/>
    <w:rsid w:val="004D1D8D"/>
    <w:rsid w:val="004D2580"/>
    <w:rsid w:val="004D2BB8"/>
    <w:rsid w:val="004D332B"/>
    <w:rsid w:val="004D3E05"/>
    <w:rsid w:val="004D435F"/>
    <w:rsid w:val="004D439F"/>
    <w:rsid w:val="004D4406"/>
    <w:rsid w:val="004D4FBE"/>
    <w:rsid w:val="004D5FB2"/>
    <w:rsid w:val="004D6047"/>
    <w:rsid w:val="004D7A55"/>
    <w:rsid w:val="004D7AEC"/>
    <w:rsid w:val="004D7D9E"/>
    <w:rsid w:val="004D7EE0"/>
    <w:rsid w:val="004E0067"/>
    <w:rsid w:val="004E1515"/>
    <w:rsid w:val="004E15A3"/>
    <w:rsid w:val="004E1C88"/>
    <w:rsid w:val="004E205D"/>
    <w:rsid w:val="004E30F3"/>
    <w:rsid w:val="004E38EE"/>
    <w:rsid w:val="004E39D2"/>
    <w:rsid w:val="004E4308"/>
    <w:rsid w:val="004E47E9"/>
    <w:rsid w:val="004E4921"/>
    <w:rsid w:val="004E4BCD"/>
    <w:rsid w:val="004E4E9E"/>
    <w:rsid w:val="004E52EB"/>
    <w:rsid w:val="004E546D"/>
    <w:rsid w:val="004E5544"/>
    <w:rsid w:val="004E58AF"/>
    <w:rsid w:val="004E6FC7"/>
    <w:rsid w:val="004E78EE"/>
    <w:rsid w:val="004E7D77"/>
    <w:rsid w:val="004F0259"/>
    <w:rsid w:val="004F060F"/>
    <w:rsid w:val="004F1C82"/>
    <w:rsid w:val="004F1F93"/>
    <w:rsid w:val="004F1FCD"/>
    <w:rsid w:val="004F23DF"/>
    <w:rsid w:val="004F26A6"/>
    <w:rsid w:val="004F2C36"/>
    <w:rsid w:val="004F2CFC"/>
    <w:rsid w:val="004F31A8"/>
    <w:rsid w:val="004F3825"/>
    <w:rsid w:val="004F38FF"/>
    <w:rsid w:val="004F3A29"/>
    <w:rsid w:val="004F3A4F"/>
    <w:rsid w:val="004F3A98"/>
    <w:rsid w:val="004F4089"/>
    <w:rsid w:val="004F4312"/>
    <w:rsid w:val="004F5EBC"/>
    <w:rsid w:val="004F62DD"/>
    <w:rsid w:val="004F6454"/>
    <w:rsid w:val="004F66A7"/>
    <w:rsid w:val="004F6BB9"/>
    <w:rsid w:val="004F76D8"/>
    <w:rsid w:val="004F7BA8"/>
    <w:rsid w:val="00501135"/>
    <w:rsid w:val="005015BF"/>
    <w:rsid w:val="00501960"/>
    <w:rsid w:val="00501A71"/>
    <w:rsid w:val="00502231"/>
    <w:rsid w:val="00502E2D"/>
    <w:rsid w:val="005033A6"/>
    <w:rsid w:val="005034AF"/>
    <w:rsid w:val="00503805"/>
    <w:rsid w:val="00504D6D"/>
    <w:rsid w:val="0050684D"/>
    <w:rsid w:val="00506A71"/>
    <w:rsid w:val="00506A99"/>
    <w:rsid w:val="00506DFF"/>
    <w:rsid w:val="00506E56"/>
    <w:rsid w:val="005073C8"/>
    <w:rsid w:val="0050772D"/>
    <w:rsid w:val="00507F17"/>
    <w:rsid w:val="00510C06"/>
    <w:rsid w:val="00510C62"/>
    <w:rsid w:val="00511015"/>
    <w:rsid w:val="00511A01"/>
    <w:rsid w:val="0051453E"/>
    <w:rsid w:val="00514563"/>
    <w:rsid w:val="0051487B"/>
    <w:rsid w:val="00515B29"/>
    <w:rsid w:val="00515DBC"/>
    <w:rsid w:val="005160A7"/>
    <w:rsid w:val="005169BD"/>
    <w:rsid w:val="00516BCA"/>
    <w:rsid w:val="00517C10"/>
    <w:rsid w:val="00520189"/>
    <w:rsid w:val="00520EB1"/>
    <w:rsid w:val="005210A8"/>
    <w:rsid w:val="00521195"/>
    <w:rsid w:val="00521FDC"/>
    <w:rsid w:val="005221D6"/>
    <w:rsid w:val="00522273"/>
    <w:rsid w:val="00522BAC"/>
    <w:rsid w:val="00522FD3"/>
    <w:rsid w:val="00523975"/>
    <w:rsid w:val="00523E0B"/>
    <w:rsid w:val="00523E48"/>
    <w:rsid w:val="00524066"/>
    <w:rsid w:val="0052493D"/>
    <w:rsid w:val="0052546F"/>
    <w:rsid w:val="00525645"/>
    <w:rsid w:val="00525730"/>
    <w:rsid w:val="00526114"/>
    <w:rsid w:val="00526406"/>
    <w:rsid w:val="0052697A"/>
    <w:rsid w:val="00526F02"/>
    <w:rsid w:val="00527145"/>
    <w:rsid w:val="00527D1D"/>
    <w:rsid w:val="00527FB7"/>
    <w:rsid w:val="005307C5"/>
    <w:rsid w:val="00531348"/>
    <w:rsid w:val="005333C1"/>
    <w:rsid w:val="00533412"/>
    <w:rsid w:val="005334D7"/>
    <w:rsid w:val="00534662"/>
    <w:rsid w:val="00534D62"/>
    <w:rsid w:val="00534DC7"/>
    <w:rsid w:val="00534E38"/>
    <w:rsid w:val="0053581B"/>
    <w:rsid w:val="00535AE1"/>
    <w:rsid w:val="00535EC3"/>
    <w:rsid w:val="0053681A"/>
    <w:rsid w:val="00537245"/>
    <w:rsid w:val="00537847"/>
    <w:rsid w:val="005406BB"/>
    <w:rsid w:val="00540760"/>
    <w:rsid w:val="00541F7F"/>
    <w:rsid w:val="00542043"/>
    <w:rsid w:val="00542423"/>
    <w:rsid w:val="00542D56"/>
    <w:rsid w:val="0054350D"/>
    <w:rsid w:val="00543527"/>
    <w:rsid w:val="00544232"/>
    <w:rsid w:val="00544C1E"/>
    <w:rsid w:val="00545C1B"/>
    <w:rsid w:val="00545CD8"/>
    <w:rsid w:val="0054602A"/>
    <w:rsid w:val="005465C9"/>
    <w:rsid w:val="00546A25"/>
    <w:rsid w:val="00546B2D"/>
    <w:rsid w:val="00546BEA"/>
    <w:rsid w:val="00546D2F"/>
    <w:rsid w:val="00546D42"/>
    <w:rsid w:val="00546DFD"/>
    <w:rsid w:val="00547333"/>
    <w:rsid w:val="0054769D"/>
    <w:rsid w:val="00547CDC"/>
    <w:rsid w:val="00550B44"/>
    <w:rsid w:val="00550E3D"/>
    <w:rsid w:val="005513AD"/>
    <w:rsid w:val="005516C3"/>
    <w:rsid w:val="00551C78"/>
    <w:rsid w:val="00551D41"/>
    <w:rsid w:val="00551ED4"/>
    <w:rsid w:val="005525D8"/>
    <w:rsid w:val="0055270F"/>
    <w:rsid w:val="00552ECD"/>
    <w:rsid w:val="005538D3"/>
    <w:rsid w:val="00554445"/>
    <w:rsid w:val="00554993"/>
    <w:rsid w:val="00554BD6"/>
    <w:rsid w:val="00554D32"/>
    <w:rsid w:val="00554F64"/>
    <w:rsid w:val="0055509B"/>
    <w:rsid w:val="00555EF0"/>
    <w:rsid w:val="005560DC"/>
    <w:rsid w:val="00556224"/>
    <w:rsid w:val="005566BA"/>
    <w:rsid w:val="00557035"/>
    <w:rsid w:val="00557A78"/>
    <w:rsid w:val="00560A9D"/>
    <w:rsid w:val="00561B7C"/>
    <w:rsid w:val="00561BA4"/>
    <w:rsid w:val="00562EED"/>
    <w:rsid w:val="00562F7C"/>
    <w:rsid w:val="0056382A"/>
    <w:rsid w:val="00563D38"/>
    <w:rsid w:val="005641CF"/>
    <w:rsid w:val="005647D1"/>
    <w:rsid w:val="00564CC6"/>
    <w:rsid w:val="0056529C"/>
    <w:rsid w:val="005653C7"/>
    <w:rsid w:val="0056590A"/>
    <w:rsid w:val="00565B6C"/>
    <w:rsid w:val="00565D31"/>
    <w:rsid w:val="005664D5"/>
    <w:rsid w:val="00567144"/>
    <w:rsid w:val="00567572"/>
    <w:rsid w:val="00567A88"/>
    <w:rsid w:val="00567B10"/>
    <w:rsid w:val="00567B2C"/>
    <w:rsid w:val="00567C08"/>
    <w:rsid w:val="00567FEE"/>
    <w:rsid w:val="005703A1"/>
    <w:rsid w:val="00570737"/>
    <w:rsid w:val="00570A30"/>
    <w:rsid w:val="00571DD8"/>
    <w:rsid w:val="005726B0"/>
    <w:rsid w:val="00572F5E"/>
    <w:rsid w:val="00573226"/>
    <w:rsid w:val="005735FA"/>
    <w:rsid w:val="005736C8"/>
    <w:rsid w:val="00573D12"/>
    <w:rsid w:val="00574231"/>
    <w:rsid w:val="00574AB0"/>
    <w:rsid w:val="00574CC4"/>
    <w:rsid w:val="00574DE6"/>
    <w:rsid w:val="00574FEF"/>
    <w:rsid w:val="0057535D"/>
    <w:rsid w:val="0057557E"/>
    <w:rsid w:val="00575D14"/>
    <w:rsid w:val="00575D61"/>
    <w:rsid w:val="00576219"/>
    <w:rsid w:val="00576275"/>
    <w:rsid w:val="0057640B"/>
    <w:rsid w:val="00577116"/>
    <w:rsid w:val="00577242"/>
    <w:rsid w:val="00577436"/>
    <w:rsid w:val="0057798A"/>
    <w:rsid w:val="00577D63"/>
    <w:rsid w:val="00580799"/>
    <w:rsid w:val="00580D51"/>
    <w:rsid w:val="005811C6"/>
    <w:rsid w:val="00581BB0"/>
    <w:rsid w:val="00582794"/>
    <w:rsid w:val="00582FEE"/>
    <w:rsid w:val="005833CA"/>
    <w:rsid w:val="005835DB"/>
    <w:rsid w:val="00584F69"/>
    <w:rsid w:val="005854A5"/>
    <w:rsid w:val="00586B6C"/>
    <w:rsid w:val="00586DB8"/>
    <w:rsid w:val="00586DFC"/>
    <w:rsid w:val="005900F9"/>
    <w:rsid w:val="0059058A"/>
    <w:rsid w:val="00590E5B"/>
    <w:rsid w:val="00591F11"/>
    <w:rsid w:val="0059280D"/>
    <w:rsid w:val="00592CEA"/>
    <w:rsid w:val="00592D48"/>
    <w:rsid w:val="00592EF1"/>
    <w:rsid w:val="005939B3"/>
    <w:rsid w:val="00593AED"/>
    <w:rsid w:val="00594CCC"/>
    <w:rsid w:val="00594FF0"/>
    <w:rsid w:val="00595944"/>
    <w:rsid w:val="00595B8A"/>
    <w:rsid w:val="005967C9"/>
    <w:rsid w:val="00596844"/>
    <w:rsid w:val="005968F2"/>
    <w:rsid w:val="00597013"/>
    <w:rsid w:val="005A03CF"/>
    <w:rsid w:val="005A0419"/>
    <w:rsid w:val="005A0485"/>
    <w:rsid w:val="005A07DA"/>
    <w:rsid w:val="005A24A1"/>
    <w:rsid w:val="005A2822"/>
    <w:rsid w:val="005A343B"/>
    <w:rsid w:val="005A348C"/>
    <w:rsid w:val="005A39DE"/>
    <w:rsid w:val="005A3B48"/>
    <w:rsid w:val="005A3F77"/>
    <w:rsid w:val="005A41BC"/>
    <w:rsid w:val="005A46C9"/>
    <w:rsid w:val="005A4709"/>
    <w:rsid w:val="005A4AE9"/>
    <w:rsid w:val="005A4E53"/>
    <w:rsid w:val="005A5317"/>
    <w:rsid w:val="005A5E33"/>
    <w:rsid w:val="005A70EB"/>
    <w:rsid w:val="005A787F"/>
    <w:rsid w:val="005A7E51"/>
    <w:rsid w:val="005B0804"/>
    <w:rsid w:val="005B1418"/>
    <w:rsid w:val="005B1649"/>
    <w:rsid w:val="005B182A"/>
    <w:rsid w:val="005B1A5C"/>
    <w:rsid w:val="005B1B8F"/>
    <w:rsid w:val="005B2230"/>
    <w:rsid w:val="005B2520"/>
    <w:rsid w:val="005B269E"/>
    <w:rsid w:val="005B27E8"/>
    <w:rsid w:val="005B308B"/>
    <w:rsid w:val="005B3143"/>
    <w:rsid w:val="005B3B3F"/>
    <w:rsid w:val="005B3ED0"/>
    <w:rsid w:val="005B421E"/>
    <w:rsid w:val="005B4ABD"/>
    <w:rsid w:val="005B4BB1"/>
    <w:rsid w:val="005B53BA"/>
    <w:rsid w:val="005B57E6"/>
    <w:rsid w:val="005B632F"/>
    <w:rsid w:val="005B6863"/>
    <w:rsid w:val="005B6930"/>
    <w:rsid w:val="005B6A7D"/>
    <w:rsid w:val="005B6FAB"/>
    <w:rsid w:val="005B7020"/>
    <w:rsid w:val="005C04AB"/>
    <w:rsid w:val="005C077D"/>
    <w:rsid w:val="005C0A7A"/>
    <w:rsid w:val="005C0DBD"/>
    <w:rsid w:val="005C17DC"/>
    <w:rsid w:val="005C197D"/>
    <w:rsid w:val="005C1D5B"/>
    <w:rsid w:val="005C1EAB"/>
    <w:rsid w:val="005C211E"/>
    <w:rsid w:val="005C2379"/>
    <w:rsid w:val="005C3673"/>
    <w:rsid w:val="005C3709"/>
    <w:rsid w:val="005C3E2C"/>
    <w:rsid w:val="005C3F08"/>
    <w:rsid w:val="005C5E50"/>
    <w:rsid w:val="005C73DE"/>
    <w:rsid w:val="005D0ACF"/>
    <w:rsid w:val="005D1815"/>
    <w:rsid w:val="005D18F8"/>
    <w:rsid w:val="005D2734"/>
    <w:rsid w:val="005D30E4"/>
    <w:rsid w:val="005D351F"/>
    <w:rsid w:val="005D36EE"/>
    <w:rsid w:val="005D38CD"/>
    <w:rsid w:val="005D4C4D"/>
    <w:rsid w:val="005D4DE6"/>
    <w:rsid w:val="005D58B5"/>
    <w:rsid w:val="005D66BB"/>
    <w:rsid w:val="005D7082"/>
    <w:rsid w:val="005E02F5"/>
    <w:rsid w:val="005E050B"/>
    <w:rsid w:val="005E0E8D"/>
    <w:rsid w:val="005E119F"/>
    <w:rsid w:val="005E17D7"/>
    <w:rsid w:val="005E1A0A"/>
    <w:rsid w:val="005E1FB3"/>
    <w:rsid w:val="005E3372"/>
    <w:rsid w:val="005E478B"/>
    <w:rsid w:val="005E55FC"/>
    <w:rsid w:val="005E5783"/>
    <w:rsid w:val="005E6096"/>
    <w:rsid w:val="005E61E6"/>
    <w:rsid w:val="005E624F"/>
    <w:rsid w:val="005E6FD0"/>
    <w:rsid w:val="005E727A"/>
    <w:rsid w:val="005E7692"/>
    <w:rsid w:val="005E79E2"/>
    <w:rsid w:val="005E7CCB"/>
    <w:rsid w:val="005F0145"/>
    <w:rsid w:val="005F067D"/>
    <w:rsid w:val="005F1B1F"/>
    <w:rsid w:val="005F1ECB"/>
    <w:rsid w:val="005F23E2"/>
    <w:rsid w:val="005F3D39"/>
    <w:rsid w:val="005F490B"/>
    <w:rsid w:val="005F539D"/>
    <w:rsid w:val="005F596C"/>
    <w:rsid w:val="005F5DBF"/>
    <w:rsid w:val="005F6E3D"/>
    <w:rsid w:val="005F6E99"/>
    <w:rsid w:val="005F7005"/>
    <w:rsid w:val="005F7763"/>
    <w:rsid w:val="005F7C17"/>
    <w:rsid w:val="00600810"/>
    <w:rsid w:val="00600E14"/>
    <w:rsid w:val="00601140"/>
    <w:rsid w:val="00601467"/>
    <w:rsid w:val="0060150C"/>
    <w:rsid w:val="006017F4"/>
    <w:rsid w:val="00601E1D"/>
    <w:rsid w:val="006020C9"/>
    <w:rsid w:val="006028A0"/>
    <w:rsid w:val="006029D2"/>
    <w:rsid w:val="00602C7E"/>
    <w:rsid w:val="00603C84"/>
    <w:rsid w:val="00604E68"/>
    <w:rsid w:val="00605C4E"/>
    <w:rsid w:val="006060EF"/>
    <w:rsid w:val="00606592"/>
    <w:rsid w:val="0060665D"/>
    <w:rsid w:val="00606AEB"/>
    <w:rsid w:val="00606CA3"/>
    <w:rsid w:val="00607207"/>
    <w:rsid w:val="0060772C"/>
    <w:rsid w:val="00607969"/>
    <w:rsid w:val="00607FD6"/>
    <w:rsid w:val="00610150"/>
    <w:rsid w:val="00610BAC"/>
    <w:rsid w:val="00610C38"/>
    <w:rsid w:val="00610C70"/>
    <w:rsid w:val="00610F06"/>
    <w:rsid w:val="006118C8"/>
    <w:rsid w:val="00612A16"/>
    <w:rsid w:val="00612A6A"/>
    <w:rsid w:val="0061363E"/>
    <w:rsid w:val="006136BF"/>
    <w:rsid w:val="006138E6"/>
    <w:rsid w:val="006143CA"/>
    <w:rsid w:val="00614923"/>
    <w:rsid w:val="00615513"/>
    <w:rsid w:val="0061562D"/>
    <w:rsid w:val="006159CD"/>
    <w:rsid w:val="00615F88"/>
    <w:rsid w:val="00617438"/>
    <w:rsid w:val="00617861"/>
    <w:rsid w:val="00617B88"/>
    <w:rsid w:val="0062047F"/>
    <w:rsid w:val="006211CC"/>
    <w:rsid w:val="0062168C"/>
    <w:rsid w:val="0062198E"/>
    <w:rsid w:val="00622832"/>
    <w:rsid w:val="006228D8"/>
    <w:rsid w:val="00622A43"/>
    <w:rsid w:val="00622DA9"/>
    <w:rsid w:val="00622FA3"/>
    <w:rsid w:val="006239BA"/>
    <w:rsid w:val="00623D17"/>
    <w:rsid w:val="006249CE"/>
    <w:rsid w:val="00624E77"/>
    <w:rsid w:val="00624F56"/>
    <w:rsid w:val="00625366"/>
    <w:rsid w:val="0062579F"/>
    <w:rsid w:val="00626418"/>
    <w:rsid w:val="006264CF"/>
    <w:rsid w:val="00626FDC"/>
    <w:rsid w:val="00627437"/>
    <w:rsid w:val="0063010F"/>
    <w:rsid w:val="00630627"/>
    <w:rsid w:val="00631B70"/>
    <w:rsid w:val="006321B5"/>
    <w:rsid w:val="00632DCA"/>
    <w:rsid w:val="0063345E"/>
    <w:rsid w:val="006336FF"/>
    <w:rsid w:val="00633B32"/>
    <w:rsid w:val="00634552"/>
    <w:rsid w:val="00634A43"/>
    <w:rsid w:val="0063502F"/>
    <w:rsid w:val="006354DC"/>
    <w:rsid w:val="00635669"/>
    <w:rsid w:val="00635DE9"/>
    <w:rsid w:val="0063626F"/>
    <w:rsid w:val="006401B8"/>
    <w:rsid w:val="006402D2"/>
    <w:rsid w:val="00640B78"/>
    <w:rsid w:val="0064129E"/>
    <w:rsid w:val="0064193F"/>
    <w:rsid w:val="00642F73"/>
    <w:rsid w:val="00643E77"/>
    <w:rsid w:val="006440A0"/>
    <w:rsid w:val="0064480F"/>
    <w:rsid w:val="0064682C"/>
    <w:rsid w:val="0064696D"/>
    <w:rsid w:val="00646C42"/>
    <w:rsid w:val="00646D03"/>
    <w:rsid w:val="006473D6"/>
    <w:rsid w:val="0064743E"/>
    <w:rsid w:val="0064746B"/>
    <w:rsid w:val="006476C5"/>
    <w:rsid w:val="00647F13"/>
    <w:rsid w:val="0065141B"/>
    <w:rsid w:val="0065164C"/>
    <w:rsid w:val="00651EB8"/>
    <w:rsid w:val="00652075"/>
    <w:rsid w:val="00652B26"/>
    <w:rsid w:val="0065316F"/>
    <w:rsid w:val="00653B5B"/>
    <w:rsid w:val="00653B92"/>
    <w:rsid w:val="00653C97"/>
    <w:rsid w:val="0065420F"/>
    <w:rsid w:val="006542D1"/>
    <w:rsid w:val="006548B1"/>
    <w:rsid w:val="006567F4"/>
    <w:rsid w:val="00656CE2"/>
    <w:rsid w:val="0065749C"/>
    <w:rsid w:val="0065750A"/>
    <w:rsid w:val="00657D7B"/>
    <w:rsid w:val="00657DDE"/>
    <w:rsid w:val="00657E83"/>
    <w:rsid w:val="00660C51"/>
    <w:rsid w:val="00660FA3"/>
    <w:rsid w:val="006615DA"/>
    <w:rsid w:val="006619B5"/>
    <w:rsid w:val="006620EA"/>
    <w:rsid w:val="006626FB"/>
    <w:rsid w:val="00662B73"/>
    <w:rsid w:val="00662EA0"/>
    <w:rsid w:val="00663060"/>
    <w:rsid w:val="00663302"/>
    <w:rsid w:val="00663991"/>
    <w:rsid w:val="00663C65"/>
    <w:rsid w:val="00664406"/>
    <w:rsid w:val="00665404"/>
    <w:rsid w:val="00665D6D"/>
    <w:rsid w:val="00665DAA"/>
    <w:rsid w:val="00666277"/>
    <w:rsid w:val="00666801"/>
    <w:rsid w:val="00666965"/>
    <w:rsid w:val="00666A89"/>
    <w:rsid w:val="00666EF0"/>
    <w:rsid w:val="0067043F"/>
    <w:rsid w:val="00671A4D"/>
    <w:rsid w:val="00671D63"/>
    <w:rsid w:val="00671F49"/>
    <w:rsid w:val="00672D53"/>
    <w:rsid w:val="00673499"/>
    <w:rsid w:val="00673D8B"/>
    <w:rsid w:val="00674B57"/>
    <w:rsid w:val="00674B9C"/>
    <w:rsid w:val="006751DD"/>
    <w:rsid w:val="006758F4"/>
    <w:rsid w:val="0067629E"/>
    <w:rsid w:val="00676AA5"/>
    <w:rsid w:val="00676CD8"/>
    <w:rsid w:val="006773B5"/>
    <w:rsid w:val="006801D2"/>
    <w:rsid w:val="0068116C"/>
    <w:rsid w:val="00681EB2"/>
    <w:rsid w:val="0068238F"/>
    <w:rsid w:val="00682AE1"/>
    <w:rsid w:val="00682AEB"/>
    <w:rsid w:val="006830C2"/>
    <w:rsid w:val="0068558C"/>
    <w:rsid w:val="00685927"/>
    <w:rsid w:val="006864FC"/>
    <w:rsid w:val="00687277"/>
    <w:rsid w:val="006874FA"/>
    <w:rsid w:val="0068783D"/>
    <w:rsid w:val="006878F4"/>
    <w:rsid w:val="00690482"/>
    <w:rsid w:val="00691285"/>
    <w:rsid w:val="00691E40"/>
    <w:rsid w:val="00691F7E"/>
    <w:rsid w:val="006926E1"/>
    <w:rsid w:val="00692969"/>
    <w:rsid w:val="00692FC7"/>
    <w:rsid w:val="006932C1"/>
    <w:rsid w:val="00694852"/>
    <w:rsid w:val="00694EE0"/>
    <w:rsid w:val="00695C64"/>
    <w:rsid w:val="0069642C"/>
    <w:rsid w:val="006972C4"/>
    <w:rsid w:val="00697554"/>
    <w:rsid w:val="00697588"/>
    <w:rsid w:val="00697DC9"/>
    <w:rsid w:val="00697F3B"/>
    <w:rsid w:val="006A00FC"/>
    <w:rsid w:val="006A0DB9"/>
    <w:rsid w:val="006A0E7A"/>
    <w:rsid w:val="006A1372"/>
    <w:rsid w:val="006A15F6"/>
    <w:rsid w:val="006A174C"/>
    <w:rsid w:val="006A1E69"/>
    <w:rsid w:val="006A2275"/>
    <w:rsid w:val="006A2450"/>
    <w:rsid w:val="006A3005"/>
    <w:rsid w:val="006A333A"/>
    <w:rsid w:val="006A365B"/>
    <w:rsid w:val="006A4552"/>
    <w:rsid w:val="006A46E3"/>
    <w:rsid w:val="006A6145"/>
    <w:rsid w:val="006A6D83"/>
    <w:rsid w:val="006A6E05"/>
    <w:rsid w:val="006A70AD"/>
    <w:rsid w:val="006A71EF"/>
    <w:rsid w:val="006A77C1"/>
    <w:rsid w:val="006A7CA1"/>
    <w:rsid w:val="006B002D"/>
    <w:rsid w:val="006B048E"/>
    <w:rsid w:val="006B06BD"/>
    <w:rsid w:val="006B0BD1"/>
    <w:rsid w:val="006B0CE0"/>
    <w:rsid w:val="006B1E61"/>
    <w:rsid w:val="006B2916"/>
    <w:rsid w:val="006B2BF8"/>
    <w:rsid w:val="006B2FE9"/>
    <w:rsid w:val="006B312B"/>
    <w:rsid w:val="006B36B1"/>
    <w:rsid w:val="006B38A0"/>
    <w:rsid w:val="006B3F6A"/>
    <w:rsid w:val="006B43A7"/>
    <w:rsid w:val="006B54F4"/>
    <w:rsid w:val="006B67BB"/>
    <w:rsid w:val="006B68D6"/>
    <w:rsid w:val="006B6E35"/>
    <w:rsid w:val="006B70C4"/>
    <w:rsid w:val="006B7789"/>
    <w:rsid w:val="006B7B5C"/>
    <w:rsid w:val="006B7D2E"/>
    <w:rsid w:val="006C2B6B"/>
    <w:rsid w:val="006C2EBD"/>
    <w:rsid w:val="006C3763"/>
    <w:rsid w:val="006C40A5"/>
    <w:rsid w:val="006C45DB"/>
    <w:rsid w:val="006C474D"/>
    <w:rsid w:val="006C4EEA"/>
    <w:rsid w:val="006C5146"/>
    <w:rsid w:val="006C52AE"/>
    <w:rsid w:val="006C5983"/>
    <w:rsid w:val="006C5AE5"/>
    <w:rsid w:val="006C5DB5"/>
    <w:rsid w:val="006C5E4D"/>
    <w:rsid w:val="006C6B0F"/>
    <w:rsid w:val="006C6DD1"/>
    <w:rsid w:val="006C6E84"/>
    <w:rsid w:val="006C7015"/>
    <w:rsid w:val="006D0067"/>
    <w:rsid w:val="006D156D"/>
    <w:rsid w:val="006D1979"/>
    <w:rsid w:val="006D1D63"/>
    <w:rsid w:val="006D282A"/>
    <w:rsid w:val="006D2DAC"/>
    <w:rsid w:val="006D365B"/>
    <w:rsid w:val="006D3A64"/>
    <w:rsid w:val="006D3B49"/>
    <w:rsid w:val="006D466F"/>
    <w:rsid w:val="006D48B7"/>
    <w:rsid w:val="006D4B12"/>
    <w:rsid w:val="006D4FED"/>
    <w:rsid w:val="006D584B"/>
    <w:rsid w:val="006D63CE"/>
    <w:rsid w:val="006D645A"/>
    <w:rsid w:val="006D6F7D"/>
    <w:rsid w:val="006D6F97"/>
    <w:rsid w:val="006D766E"/>
    <w:rsid w:val="006D7688"/>
    <w:rsid w:val="006D7D26"/>
    <w:rsid w:val="006D7DCB"/>
    <w:rsid w:val="006E02C9"/>
    <w:rsid w:val="006E0A24"/>
    <w:rsid w:val="006E10BB"/>
    <w:rsid w:val="006E1756"/>
    <w:rsid w:val="006E1769"/>
    <w:rsid w:val="006E2290"/>
    <w:rsid w:val="006E22DA"/>
    <w:rsid w:val="006E28C6"/>
    <w:rsid w:val="006E363E"/>
    <w:rsid w:val="006E37F3"/>
    <w:rsid w:val="006E3CEA"/>
    <w:rsid w:val="006E3DDC"/>
    <w:rsid w:val="006E5575"/>
    <w:rsid w:val="006E58BA"/>
    <w:rsid w:val="006E5901"/>
    <w:rsid w:val="006E5C9A"/>
    <w:rsid w:val="006E5EF8"/>
    <w:rsid w:val="006E5F94"/>
    <w:rsid w:val="006E6A31"/>
    <w:rsid w:val="006E6D12"/>
    <w:rsid w:val="006E6EBD"/>
    <w:rsid w:val="006E70C9"/>
    <w:rsid w:val="006E75B6"/>
    <w:rsid w:val="006E7A5F"/>
    <w:rsid w:val="006E7B46"/>
    <w:rsid w:val="006E7CFE"/>
    <w:rsid w:val="006E7EB2"/>
    <w:rsid w:val="006F0D61"/>
    <w:rsid w:val="006F0F67"/>
    <w:rsid w:val="006F15AB"/>
    <w:rsid w:val="006F16CF"/>
    <w:rsid w:val="006F3729"/>
    <w:rsid w:val="006F38CD"/>
    <w:rsid w:val="006F39A8"/>
    <w:rsid w:val="006F4F0B"/>
    <w:rsid w:val="006F52D3"/>
    <w:rsid w:val="006F59D1"/>
    <w:rsid w:val="006F59D8"/>
    <w:rsid w:val="006F5A37"/>
    <w:rsid w:val="006F65E1"/>
    <w:rsid w:val="006F6B74"/>
    <w:rsid w:val="006F6CAB"/>
    <w:rsid w:val="006F6F25"/>
    <w:rsid w:val="006F6F61"/>
    <w:rsid w:val="006F714E"/>
    <w:rsid w:val="006F787D"/>
    <w:rsid w:val="006F78AF"/>
    <w:rsid w:val="006F7C15"/>
    <w:rsid w:val="00701387"/>
    <w:rsid w:val="007016B7"/>
    <w:rsid w:val="00701C26"/>
    <w:rsid w:val="00702915"/>
    <w:rsid w:val="00703731"/>
    <w:rsid w:val="00703B13"/>
    <w:rsid w:val="00704366"/>
    <w:rsid w:val="007043B8"/>
    <w:rsid w:val="00704874"/>
    <w:rsid w:val="00705A29"/>
    <w:rsid w:val="00705B0A"/>
    <w:rsid w:val="00705F9F"/>
    <w:rsid w:val="00706293"/>
    <w:rsid w:val="0070713E"/>
    <w:rsid w:val="007071DC"/>
    <w:rsid w:val="00707DBA"/>
    <w:rsid w:val="007105AC"/>
    <w:rsid w:val="00710891"/>
    <w:rsid w:val="007129AD"/>
    <w:rsid w:val="00712E82"/>
    <w:rsid w:val="00713453"/>
    <w:rsid w:val="00713AD8"/>
    <w:rsid w:val="007140DA"/>
    <w:rsid w:val="007147F6"/>
    <w:rsid w:val="00714AD1"/>
    <w:rsid w:val="0071519B"/>
    <w:rsid w:val="00715288"/>
    <w:rsid w:val="00715531"/>
    <w:rsid w:val="00715F9C"/>
    <w:rsid w:val="0072043A"/>
    <w:rsid w:val="00720556"/>
    <w:rsid w:val="0072057D"/>
    <w:rsid w:val="00720F65"/>
    <w:rsid w:val="007220F9"/>
    <w:rsid w:val="00722497"/>
    <w:rsid w:val="007225FF"/>
    <w:rsid w:val="00722F7D"/>
    <w:rsid w:val="007234B1"/>
    <w:rsid w:val="00723975"/>
    <w:rsid w:val="007241ED"/>
    <w:rsid w:val="00724239"/>
    <w:rsid w:val="0072567E"/>
    <w:rsid w:val="00725C8E"/>
    <w:rsid w:val="00725CC2"/>
    <w:rsid w:val="007263E5"/>
    <w:rsid w:val="00726BCD"/>
    <w:rsid w:val="0072766E"/>
    <w:rsid w:val="007279CF"/>
    <w:rsid w:val="00727F99"/>
    <w:rsid w:val="00731367"/>
    <w:rsid w:val="00732329"/>
    <w:rsid w:val="007323FC"/>
    <w:rsid w:val="00732702"/>
    <w:rsid w:val="00732797"/>
    <w:rsid w:val="00732CB3"/>
    <w:rsid w:val="00734800"/>
    <w:rsid w:val="00734DD1"/>
    <w:rsid w:val="00734E30"/>
    <w:rsid w:val="00735748"/>
    <w:rsid w:val="00735767"/>
    <w:rsid w:val="007357BA"/>
    <w:rsid w:val="00735B3E"/>
    <w:rsid w:val="0073698C"/>
    <w:rsid w:val="007370A8"/>
    <w:rsid w:val="0073739E"/>
    <w:rsid w:val="007377C8"/>
    <w:rsid w:val="00737871"/>
    <w:rsid w:val="00737DB9"/>
    <w:rsid w:val="00740180"/>
    <w:rsid w:val="00740DDD"/>
    <w:rsid w:val="007432A8"/>
    <w:rsid w:val="0074389E"/>
    <w:rsid w:val="00743DB1"/>
    <w:rsid w:val="0074425B"/>
    <w:rsid w:val="007448ED"/>
    <w:rsid w:val="007449DC"/>
    <w:rsid w:val="007456AA"/>
    <w:rsid w:val="00745C87"/>
    <w:rsid w:val="00745F0D"/>
    <w:rsid w:val="00746585"/>
    <w:rsid w:val="0074677B"/>
    <w:rsid w:val="007472A3"/>
    <w:rsid w:val="007472C3"/>
    <w:rsid w:val="0074745A"/>
    <w:rsid w:val="00747467"/>
    <w:rsid w:val="0074788F"/>
    <w:rsid w:val="0075068A"/>
    <w:rsid w:val="00751682"/>
    <w:rsid w:val="007516A0"/>
    <w:rsid w:val="007517CB"/>
    <w:rsid w:val="00751D37"/>
    <w:rsid w:val="007523FA"/>
    <w:rsid w:val="00752B91"/>
    <w:rsid w:val="00752FC4"/>
    <w:rsid w:val="007532C0"/>
    <w:rsid w:val="00753E9C"/>
    <w:rsid w:val="00754737"/>
    <w:rsid w:val="007548C9"/>
    <w:rsid w:val="00754FC4"/>
    <w:rsid w:val="00755365"/>
    <w:rsid w:val="007563AB"/>
    <w:rsid w:val="00756868"/>
    <w:rsid w:val="00756ADB"/>
    <w:rsid w:val="00756CB6"/>
    <w:rsid w:val="0075746A"/>
    <w:rsid w:val="00757AA3"/>
    <w:rsid w:val="00757F49"/>
    <w:rsid w:val="00760512"/>
    <w:rsid w:val="007607D7"/>
    <w:rsid w:val="00760A41"/>
    <w:rsid w:val="00760BFE"/>
    <w:rsid w:val="0076104A"/>
    <w:rsid w:val="007611E1"/>
    <w:rsid w:val="00761458"/>
    <w:rsid w:val="00761580"/>
    <w:rsid w:val="00761747"/>
    <w:rsid w:val="00761940"/>
    <w:rsid w:val="007621AD"/>
    <w:rsid w:val="007624DC"/>
    <w:rsid w:val="0076396E"/>
    <w:rsid w:val="00763AC0"/>
    <w:rsid w:val="00763DF4"/>
    <w:rsid w:val="007640C6"/>
    <w:rsid w:val="0076455E"/>
    <w:rsid w:val="00765729"/>
    <w:rsid w:val="00765AD0"/>
    <w:rsid w:val="00765EF0"/>
    <w:rsid w:val="007663E3"/>
    <w:rsid w:val="0076656D"/>
    <w:rsid w:val="00766B1C"/>
    <w:rsid w:val="00766C15"/>
    <w:rsid w:val="0076730B"/>
    <w:rsid w:val="00767D97"/>
    <w:rsid w:val="00767E15"/>
    <w:rsid w:val="007714B6"/>
    <w:rsid w:val="00772050"/>
    <w:rsid w:val="0077246F"/>
    <w:rsid w:val="00772CEE"/>
    <w:rsid w:val="00772E50"/>
    <w:rsid w:val="007735B3"/>
    <w:rsid w:val="00773AFB"/>
    <w:rsid w:val="0077451C"/>
    <w:rsid w:val="00774774"/>
    <w:rsid w:val="0077494C"/>
    <w:rsid w:val="00776221"/>
    <w:rsid w:val="00776AB6"/>
    <w:rsid w:val="00776DD5"/>
    <w:rsid w:val="00776E29"/>
    <w:rsid w:val="00777E47"/>
    <w:rsid w:val="00780284"/>
    <w:rsid w:val="007803AE"/>
    <w:rsid w:val="00780404"/>
    <w:rsid w:val="00780FDB"/>
    <w:rsid w:val="0078213D"/>
    <w:rsid w:val="007829B8"/>
    <w:rsid w:val="007832A2"/>
    <w:rsid w:val="007832DD"/>
    <w:rsid w:val="00783D59"/>
    <w:rsid w:val="00783DEA"/>
    <w:rsid w:val="00784003"/>
    <w:rsid w:val="007844CF"/>
    <w:rsid w:val="007850F2"/>
    <w:rsid w:val="00785939"/>
    <w:rsid w:val="007865E3"/>
    <w:rsid w:val="00786866"/>
    <w:rsid w:val="00786EDD"/>
    <w:rsid w:val="0078708C"/>
    <w:rsid w:val="00787176"/>
    <w:rsid w:val="00790033"/>
    <w:rsid w:val="0079008E"/>
    <w:rsid w:val="007901CE"/>
    <w:rsid w:val="007902DF"/>
    <w:rsid w:val="00790573"/>
    <w:rsid w:val="007905CC"/>
    <w:rsid w:val="00790A3D"/>
    <w:rsid w:val="007913D2"/>
    <w:rsid w:val="00791850"/>
    <w:rsid w:val="00791F9F"/>
    <w:rsid w:val="00791FF0"/>
    <w:rsid w:val="0079272C"/>
    <w:rsid w:val="00793A9F"/>
    <w:rsid w:val="00793FE7"/>
    <w:rsid w:val="00794CF3"/>
    <w:rsid w:val="007954D1"/>
    <w:rsid w:val="00795CEB"/>
    <w:rsid w:val="007962A2"/>
    <w:rsid w:val="00796539"/>
    <w:rsid w:val="0079668F"/>
    <w:rsid w:val="0079747D"/>
    <w:rsid w:val="00797A80"/>
    <w:rsid w:val="007A04E0"/>
    <w:rsid w:val="007A07DE"/>
    <w:rsid w:val="007A12B4"/>
    <w:rsid w:val="007A1F93"/>
    <w:rsid w:val="007A240A"/>
    <w:rsid w:val="007A2B04"/>
    <w:rsid w:val="007A2BDB"/>
    <w:rsid w:val="007A3300"/>
    <w:rsid w:val="007A3489"/>
    <w:rsid w:val="007A369C"/>
    <w:rsid w:val="007A375D"/>
    <w:rsid w:val="007A3A50"/>
    <w:rsid w:val="007A3A74"/>
    <w:rsid w:val="007A5EFA"/>
    <w:rsid w:val="007A661C"/>
    <w:rsid w:val="007A670E"/>
    <w:rsid w:val="007A6C0F"/>
    <w:rsid w:val="007A6E5F"/>
    <w:rsid w:val="007A7207"/>
    <w:rsid w:val="007A75E8"/>
    <w:rsid w:val="007B0577"/>
    <w:rsid w:val="007B0630"/>
    <w:rsid w:val="007B06D7"/>
    <w:rsid w:val="007B0F54"/>
    <w:rsid w:val="007B1412"/>
    <w:rsid w:val="007B145C"/>
    <w:rsid w:val="007B1F4E"/>
    <w:rsid w:val="007B3B16"/>
    <w:rsid w:val="007B4963"/>
    <w:rsid w:val="007B49EF"/>
    <w:rsid w:val="007B5334"/>
    <w:rsid w:val="007B5343"/>
    <w:rsid w:val="007B5A88"/>
    <w:rsid w:val="007B6A9F"/>
    <w:rsid w:val="007B76D5"/>
    <w:rsid w:val="007C0119"/>
    <w:rsid w:val="007C0A42"/>
    <w:rsid w:val="007C1015"/>
    <w:rsid w:val="007C18D7"/>
    <w:rsid w:val="007C1B93"/>
    <w:rsid w:val="007C22C4"/>
    <w:rsid w:val="007C2B0E"/>
    <w:rsid w:val="007C2DFB"/>
    <w:rsid w:val="007C39A0"/>
    <w:rsid w:val="007C402B"/>
    <w:rsid w:val="007C454F"/>
    <w:rsid w:val="007C45FF"/>
    <w:rsid w:val="007C4672"/>
    <w:rsid w:val="007C4701"/>
    <w:rsid w:val="007C5FC9"/>
    <w:rsid w:val="007C6126"/>
    <w:rsid w:val="007C674D"/>
    <w:rsid w:val="007C6ED0"/>
    <w:rsid w:val="007C710E"/>
    <w:rsid w:val="007C79C3"/>
    <w:rsid w:val="007D0825"/>
    <w:rsid w:val="007D0CBF"/>
    <w:rsid w:val="007D0DA9"/>
    <w:rsid w:val="007D18C5"/>
    <w:rsid w:val="007D2433"/>
    <w:rsid w:val="007D2CF8"/>
    <w:rsid w:val="007D3380"/>
    <w:rsid w:val="007D360F"/>
    <w:rsid w:val="007D3ECD"/>
    <w:rsid w:val="007D4169"/>
    <w:rsid w:val="007D548F"/>
    <w:rsid w:val="007D5BBF"/>
    <w:rsid w:val="007D5C2A"/>
    <w:rsid w:val="007D5D21"/>
    <w:rsid w:val="007D5E42"/>
    <w:rsid w:val="007D6217"/>
    <w:rsid w:val="007D6CE2"/>
    <w:rsid w:val="007D6E18"/>
    <w:rsid w:val="007D7698"/>
    <w:rsid w:val="007E00E4"/>
    <w:rsid w:val="007E01A0"/>
    <w:rsid w:val="007E0400"/>
    <w:rsid w:val="007E0654"/>
    <w:rsid w:val="007E0685"/>
    <w:rsid w:val="007E077A"/>
    <w:rsid w:val="007E0B6C"/>
    <w:rsid w:val="007E106B"/>
    <w:rsid w:val="007E1288"/>
    <w:rsid w:val="007E1BD2"/>
    <w:rsid w:val="007E1D4E"/>
    <w:rsid w:val="007E23F6"/>
    <w:rsid w:val="007E2CF9"/>
    <w:rsid w:val="007E2EA9"/>
    <w:rsid w:val="007E31D0"/>
    <w:rsid w:val="007E3625"/>
    <w:rsid w:val="007E379E"/>
    <w:rsid w:val="007E44A1"/>
    <w:rsid w:val="007E48A8"/>
    <w:rsid w:val="007E4B64"/>
    <w:rsid w:val="007E5166"/>
    <w:rsid w:val="007E57E8"/>
    <w:rsid w:val="007E5FB3"/>
    <w:rsid w:val="007E66C1"/>
    <w:rsid w:val="007E6BAF"/>
    <w:rsid w:val="007E6C9F"/>
    <w:rsid w:val="007E6E1E"/>
    <w:rsid w:val="007E7102"/>
    <w:rsid w:val="007E7866"/>
    <w:rsid w:val="007E7E1A"/>
    <w:rsid w:val="007F0F00"/>
    <w:rsid w:val="007F1E75"/>
    <w:rsid w:val="007F21A5"/>
    <w:rsid w:val="007F2DEE"/>
    <w:rsid w:val="007F337E"/>
    <w:rsid w:val="007F3DC8"/>
    <w:rsid w:val="007F3EE5"/>
    <w:rsid w:val="007F44BA"/>
    <w:rsid w:val="007F4D9D"/>
    <w:rsid w:val="007F4E38"/>
    <w:rsid w:val="007F4F62"/>
    <w:rsid w:val="007F51F5"/>
    <w:rsid w:val="007F526B"/>
    <w:rsid w:val="007F5680"/>
    <w:rsid w:val="007F59DA"/>
    <w:rsid w:val="007F61FA"/>
    <w:rsid w:val="007F643D"/>
    <w:rsid w:val="007F66B9"/>
    <w:rsid w:val="007F6949"/>
    <w:rsid w:val="007F6D28"/>
    <w:rsid w:val="007F7A02"/>
    <w:rsid w:val="007F7D33"/>
    <w:rsid w:val="0080022B"/>
    <w:rsid w:val="0080078B"/>
    <w:rsid w:val="00802E48"/>
    <w:rsid w:val="00802E75"/>
    <w:rsid w:val="00802E77"/>
    <w:rsid w:val="0080337C"/>
    <w:rsid w:val="008034FD"/>
    <w:rsid w:val="00803ED8"/>
    <w:rsid w:val="008040C3"/>
    <w:rsid w:val="00804D6C"/>
    <w:rsid w:val="008051A1"/>
    <w:rsid w:val="00805F75"/>
    <w:rsid w:val="008061BB"/>
    <w:rsid w:val="00806F55"/>
    <w:rsid w:val="00807759"/>
    <w:rsid w:val="00807D88"/>
    <w:rsid w:val="008101EA"/>
    <w:rsid w:val="008104A0"/>
    <w:rsid w:val="00810E39"/>
    <w:rsid w:val="00811AD9"/>
    <w:rsid w:val="00811C86"/>
    <w:rsid w:val="0081236B"/>
    <w:rsid w:val="008138D0"/>
    <w:rsid w:val="00813B84"/>
    <w:rsid w:val="00813BB0"/>
    <w:rsid w:val="00813C39"/>
    <w:rsid w:val="008144E1"/>
    <w:rsid w:val="00815040"/>
    <w:rsid w:val="00816B6E"/>
    <w:rsid w:val="00816BF7"/>
    <w:rsid w:val="00816D05"/>
    <w:rsid w:val="00817517"/>
    <w:rsid w:val="00817BD3"/>
    <w:rsid w:val="00820CB7"/>
    <w:rsid w:val="00820CF0"/>
    <w:rsid w:val="00820F6C"/>
    <w:rsid w:val="008218AC"/>
    <w:rsid w:val="0082191D"/>
    <w:rsid w:val="00821BFB"/>
    <w:rsid w:val="00821C8B"/>
    <w:rsid w:val="008221C3"/>
    <w:rsid w:val="00822A99"/>
    <w:rsid w:val="00823543"/>
    <w:rsid w:val="008239D8"/>
    <w:rsid w:val="00823A6D"/>
    <w:rsid w:val="00824107"/>
    <w:rsid w:val="0082453E"/>
    <w:rsid w:val="008246D2"/>
    <w:rsid w:val="00824E75"/>
    <w:rsid w:val="0082660E"/>
    <w:rsid w:val="00826C4D"/>
    <w:rsid w:val="008275B3"/>
    <w:rsid w:val="00830140"/>
    <w:rsid w:val="008303FD"/>
    <w:rsid w:val="00830E9E"/>
    <w:rsid w:val="00831014"/>
    <w:rsid w:val="00831241"/>
    <w:rsid w:val="00831E9A"/>
    <w:rsid w:val="008323C2"/>
    <w:rsid w:val="008331B1"/>
    <w:rsid w:val="008335F8"/>
    <w:rsid w:val="00833681"/>
    <w:rsid w:val="00834F56"/>
    <w:rsid w:val="008350F2"/>
    <w:rsid w:val="00835A73"/>
    <w:rsid w:val="00835D58"/>
    <w:rsid w:val="00835EF0"/>
    <w:rsid w:val="00836BD3"/>
    <w:rsid w:val="00836C52"/>
    <w:rsid w:val="008374D5"/>
    <w:rsid w:val="008376A9"/>
    <w:rsid w:val="00837D73"/>
    <w:rsid w:val="00841619"/>
    <w:rsid w:val="0084184C"/>
    <w:rsid w:val="008418D7"/>
    <w:rsid w:val="00842E55"/>
    <w:rsid w:val="00843A8F"/>
    <w:rsid w:val="00843FB3"/>
    <w:rsid w:val="00844CE2"/>
    <w:rsid w:val="00845939"/>
    <w:rsid w:val="00845D4C"/>
    <w:rsid w:val="00845DC7"/>
    <w:rsid w:val="00846336"/>
    <w:rsid w:val="008468F7"/>
    <w:rsid w:val="00846D76"/>
    <w:rsid w:val="00846EE6"/>
    <w:rsid w:val="00847751"/>
    <w:rsid w:val="0085001C"/>
    <w:rsid w:val="00850185"/>
    <w:rsid w:val="008502A2"/>
    <w:rsid w:val="00850676"/>
    <w:rsid w:val="00851174"/>
    <w:rsid w:val="0085147D"/>
    <w:rsid w:val="00851585"/>
    <w:rsid w:val="00851828"/>
    <w:rsid w:val="00851977"/>
    <w:rsid w:val="00851AB7"/>
    <w:rsid w:val="00852CC6"/>
    <w:rsid w:val="00852D11"/>
    <w:rsid w:val="0085323E"/>
    <w:rsid w:val="00853CF6"/>
    <w:rsid w:val="00854BE9"/>
    <w:rsid w:val="0085533D"/>
    <w:rsid w:val="00855A3F"/>
    <w:rsid w:val="00855FB9"/>
    <w:rsid w:val="00856311"/>
    <w:rsid w:val="00856814"/>
    <w:rsid w:val="008568A0"/>
    <w:rsid w:val="00857696"/>
    <w:rsid w:val="0085784E"/>
    <w:rsid w:val="00860B2C"/>
    <w:rsid w:val="00861766"/>
    <w:rsid w:val="00861855"/>
    <w:rsid w:val="00861D12"/>
    <w:rsid w:val="00861F0D"/>
    <w:rsid w:val="00861F92"/>
    <w:rsid w:val="00862641"/>
    <w:rsid w:val="00863287"/>
    <w:rsid w:val="00863A89"/>
    <w:rsid w:val="008641D0"/>
    <w:rsid w:val="00864D25"/>
    <w:rsid w:val="00866B07"/>
    <w:rsid w:val="00867CEE"/>
    <w:rsid w:val="00867F78"/>
    <w:rsid w:val="00870291"/>
    <w:rsid w:val="00870C13"/>
    <w:rsid w:val="00870CED"/>
    <w:rsid w:val="00870EED"/>
    <w:rsid w:val="00870F1A"/>
    <w:rsid w:val="00871034"/>
    <w:rsid w:val="008714A2"/>
    <w:rsid w:val="008722BE"/>
    <w:rsid w:val="0087253B"/>
    <w:rsid w:val="008726E1"/>
    <w:rsid w:val="00872A18"/>
    <w:rsid w:val="00872B09"/>
    <w:rsid w:val="00872B5B"/>
    <w:rsid w:val="00872C69"/>
    <w:rsid w:val="00873477"/>
    <w:rsid w:val="00873819"/>
    <w:rsid w:val="00873F5C"/>
    <w:rsid w:val="00874441"/>
    <w:rsid w:val="0087544B"/>
    <w:rsid w:val="00875B33"/>
    <w:rsid w:val="00875C74"/>
    <w:rsid w:val="00876211"/>
    <w:rsid w:val="00876CBE"/>
    <w:rsid w:val="00877108"/>
    <w:rsid w:val="00877A66"/>
    <w:rsid w:val="00877ED5"/>
    <w:rsid w:val="00880143"/>
    <w:rsid w:val="00880F7E"/>
    <w:rsid w:val="0088142E"/>
    <w:rsid w:val="008819F1"/>
    <w:rsid w:val="008821C9"/>
    <w:rsid w:val="0088238C"/>
    <w:rsid w:val="008823C7"/>
    <w:rsid w:val="008828C3"/>
    <w:rsid w:val="00882F9E"/>
    <w:rsid w:val="00882FD3"/>
    <w:rsid w:val="008835A1"/>
    <w:rsid w:val="00883942"/>
    <w:rsid w:val="008839FD"/>
    <w:rsid w:val="008848F3"/>
    <w:rsid w:val="00884AAC"/>
    <w:rsid w:val="00884B94"/>
    <w:rsid w:val="00884D50"/>
    <w:rsid w:val="00885299"/>
    <w:rsid w:val="008859FF"/>
    <w:rsid w:val="00885A77"/>
    <w:rsid w:val="00885BE2"/>
    <w:rsid w:val="0088608D"/>
    <w:rsid w:val="008864AE"/>
    <w:rsid w:val="00887CDB"/>
    <w:rsid w:val="00890092"/>
    <w:rsid w:val="00890536"/>
    <w:rsid w:val="00890D38"/>
    <w:rsid w:val="008910FF"/>
    <w:rsid w:val="00891877"/>
    <w:rsid w:val="00892117"/>
    <w:rsid w:val="008930AA"/>
    <w:rsid w:val="008939D1"/>
    <w:rsid w:val="00893C04"/>
    <w:rsid w:val="00893C23"/>
    <w:rsid w:val="00894193"/>
    <w:rsid w:val="008943EC"/>
    <w:rsid w:val="008948B9"/>
    <w:rsid w:val="0089513B"/>
    <w:rsid w:val="00895D41"/>
    <w:rsid w:val="00896666"/>
    <w:rsid w:val="00896800"/>
    <w:rsid w:val="00896E97"/>
    <w:rsid w:val="008971CA"/>
    <w:rsid w:val="008972ED"/>
    <w:rsid w:val="008976BC"/>
    <w:rsid w:val="00897C70"/>
    <w:rsid w:val="00897EAD"/>
    <w:rsid w:val="00897EFD"/>
    <w:rsid w:val="008A02EA"/>
    <w:rsid w:val="008A106E"/>
    <w:rsid w:val="008A13DE"/>
    <w:rsid w:val="008A1A41"/>
    <w:rsid w:val="008A1D14"/>
    <w:rsid w:val="008A20C2"/>
    <w:rsid w:val="008A2E11"/>
    <w:rsid w:val="008A3528"/>
    <w:rsid w:val="008A423A"/>
    <w:rsid w:val="008A43D5"/>
    <w:rsid w:val="008A4C10"/>
    <w:rsid w:val="008A4ECF"/>
    <w:rsid w:val="008A5140"/>
    <w:rsid w:val="008A55ED"/>
    <w:rsid w:val="008A5AD1"/>
    <w:rsid w:val="008A5E1B"/>
    <w:rsid w:val="008A5E45"/>
    <w:rsid w:val="008A662F"/>
    <w:rsid w:val="008A6BE7"/>
    <w:rsid w:val="008A7001"/>
    <w:rsid w:val="008A7100"/>
    <w:rsid w:val="008A76AC"/>
    <w:rsid w:val="008B06D5"/>
    <w:rsid w:val="008B0C64"/>
    <w:rsid w:val="008B1470"/>
    <w:rsid w:val="008B372C"/>
    <w:rsid w:val="008B4336"/>
    <w:rsid w:val="008B4489"/>
    <w:rsid w:val="008B462F"/>
    <w:rsid w:val="008B61DE"/>
    <w:rsid w:val="008B6487"/>
    <w:rsid w:val="008B66C8"/>
    <w:rsid w:val="008B6A47"/>
    <w:rsid w:val="008B7D63"/>
    <w:rsid w:val="008C05A1"/>
    <w:rsid w:val="008C0DB3"/>
    <w:rsid w:val="008C18DE"/>
    <w:rsid w:val="008C198B"/>
    <w:rsid w:val="008C2A82"/>
    <w:rsid w:val="008C329C"/>
    <w:rsid w:val="008C4337"/>
    <w:rsid w:val="008C4791"/>
    <w:rsid w:val="008C5162"/>
    <w:rsid w:val="008C5BB2"/>
    <w:rsid w:val="008C657C"/>
    <w:rsid w:val="008C6656"/>
    <w:rsid w:val="008C66F7"/>
    <w:rsid w:val="008C712D"/>
    <w:rsid w:val="008C7832"/>
    <w:rsid w:val="008D0C22"/>
    <w:rsid w:val="008D0FDA"/>
    <w:rsid w:val="008D17E9"/>
    <w:rsid w:val="008D1DDD"/>
    <w:rsid w:val="008D1FC9"/>
    <w:rsid w:val="008D2117"/>
    <w:rsid w:val="008D2667"/>
    <w:rsid w:val="008D291A"/>
    <w:rsid w:val="008D2A3D"/>
    <w:rsid w:val="008D3127"/>
    <w:rsid w:val="008D32FB"/>
    <w:rsid w:val="008D43E9"/>
    <w:rsid w:val="008D50B3"/>
    <w:rsid w:val="008D54FC"/>
    <w:rsid w:val="008D6737"/>
    <w:rsid w:val="008D734C"/>
    <w:rsid w:val="008D7CE3"/>
    <w:rsid w:val="008D7F02"/>
    <w:rsid w:val="008E0F21"/>
    <w:rsid w:val="008E1CAE"/>
    <w:rsid w:val="008E21E5"/>
    <w:rsid w:val="008E28E4"/>
    <w:rsid w:val="008E2DAB"/>
    <w:rsid w:val="008E32C0"/>
    <w:rsid w:val="008E34A1"/>
    <w:rsid w:val="008E3A12"/>
    <w:rsid w:val="008E4119"/>
    <w:rsid w:val="008E41A0"/>
    <w:rsid w:val="008E4279"/>
    <w:rsid w:val="008E4A82"/>
    <w:rsid w:val="008E5570"/>
    <w:rsid w:val="008E5615"/>
    <w:rsid w:val="008E5814"/>
    <w:rsid w:val="008E6181"/>
    <w:rsid w:val="008E7605"/>
    <w:rsid w:val="008F02F5"/>
    <w:rsid w:val="008F13A8"/>
    <w:rsid w:val="008F151D"/>
    <w:rsid w:val="008F15E5"/>
    <w:rsid w:val="008F1BF9"/>
    <w:rsid w:val="008F1D27"/>
    <w:rsid w:val="008F1E18"/>
    <w:rsid w:val="008F2270"/>
    <w:rsid w:val="008F2565"/>
    <w:rsid w:val="008F3283"/>
    <w:rsid w:val="008F3AF8"/>
    <w:rsid w:val="008F402D"/>
    <w:rsid w:val="008F46C5"/>
    <w:rsid w:val="008F4996"/>
    <w:rsid w:val="008F50CB"/>
    <w:rsid w:val="008F5113"/>
    <w:rsid w:val="008F5495"/>
    <w:rsid w:val="008F552C"/>
    <w:rsid w:val="008F5A55"/>
    <w:rsid w:val="008F5C5D"/>
    <w:rsid w:val="008F5CB0"/>
    <w:rsid w:val="008F610C"/>
    <w:rsid w:val="008F7CA5"/>
    <w:rsid w:val="008F7EDC"/>
    <w:rsid w:val="00900026"/>
    <w:rsid w:val="0090018B"/>
    <w:rsid w:val="00900539"/>
    <w:rsid w:val="00900A5E"/>
    <w:rsid w:val="00900CD9"/>
    <w:rsid w:val="00900D32"/>
    <w:rsid w:val="009015E4"/>
    <w:rsid w:val="00901E87"/>
    <w:rsid w:val="00902052"/>
    <w:rsid w:val="00902A0B"/>
    <w:rsid w:val="00902A5F"/>
    <w:rsid w:val="00903206"/>
    <w:rsid w:val="0090336C"/>
    <w:rsid w:val="009034BF"/>
    <w:rsid w:val="00903747"/>
    <w:rsid w:val="009045DA"/>
    <w:rsid w:val="0090468D"/>
    <w:rsid w:val="009046A5"/>
    <w:rsid w:val="00904B4C"/>
    <w:rsid w:val="009053EF"/>
    <w:rsid w:val="00905A7D"/>
    <w:rsid w:val="009060DF"/>
    <w:rsid w:val="0090689E"/>
    <w:rsid w:val="00906903"/>
    <w:rsid w:val="009105DD"/>
    <w:rsid w:val="00910E2C"/>
    <w:rsid w:val="00911FC7"/>
    <w:rsid w:val="00914969"/>
    <w:rsid w:val="009149AC"/>
    <w:rsid w:val="00915D9A"/>
    <w:rsid w:val="009167F0"/>
    <w:rsid w:val="00920A80"/>
    <w:rsid w:val="00920E10"/>
    <w:rsid w:val="009216D0"/>
    <w:rsid w:val="009221BE"/>
    <w:rsid w:val="00922B8E"/>
    <w:rsid w:val="00922C04"/>
    <w:rsid w:val="00922DD3"/>
    <w:rsid w:val="00924438"/>
    <w:rsid w:val="00924747"/>
    <w:rsid w:val="00924DD5"/>
    <w:rsid w:val="00925670"/>
    <w:rsid w:val="00925709"/>
    <w:rsid w:val="00925A27"/>
    <w:rsid w:val="00926188"/>
    <w:rsid w:val="009268D7"/>
    <w:rsid w:val="0092787E"/>
    <w:rsid w:val="00927D08"/>
    <w:rsid w:val="00927DA6"/>
    <w:rsid w:val="00927F9F"/>
    <w:rsid w:val="00927FB4"/>
    <w:rsid w:val="009300CC"/>
    <w:rsid w:val="00930181"/>
    <w:rsid w:val="00930586"/>
    <w:rsid w:val="0093162D"/>
    <w:rsid w:val="0093281E"/>
    <w:rsid w:val="00932F0E"/>
    <w:rsid w:val="00933054"/>
    <w:rsid w:val="009330DE"/>
    <w:rsid w:val="009335F6"/>
    <w:rsid w:val="0093388A"/>
    <w:rsid w:val="00933D1D"/>
    <w:rsid w:val="00934748"/>
    <w:rsid w:val="0093496A"/>
    <w:rsid w:val="0093533D"/>
    <w:rsid w:val="0093584E"/>
    <w:rsid w:val="00936739"/>
    <w:rsid w:val="00936EB4"/>
    <w:rsid w:val="009373EE"/>
    <w:rsid w:val="0093794A"/>
    <w:rsid w:val="00937B63"/>
    <w:rsid w:val="00937D2E"/>
    <w:rsid w:val="00937DBB"/>
    <w:rsid w:val="00937DD0"/>
    <w:rsid w:val="00940193"/>
    <w:rsid w:val="009402AE"/>
    <w:rsid w:val="00940312"/>
    <w:rsid w:val="0094057F"/>
    <w:rsid w:val="00940842"/>
    <w:rsid w:val="00941178"/>
    <w:rsid w:val="009415D8"/>
    <w:rsid w:val="00941F3D"/>
    <w:rsid w:val="00941FAD"/>
    <w:rsid w:val="009428C9"/>
    <w:rsid w:val="009433FD"/>
    <w:rsid w:val="00944B83"/>
    <w:rsid w:val="00945329"/>
    <w:rsid w:val="009454AD"/>
    <w:rsid w:val="0094688E"/>
    <w:rsid w:val="00946BED"/>
    <w:rsid w:val="00946E32"/>
    <w:rsid w:val="00947E62"/>
    <w:rsid w:val="00950B74"/>
    <w:rsid w:val="009511CF"/>
    <w:rsid w:val="00951528"/>
    <w:rsid w:val="00951648"/>
    <w:rsid w:val="00952153"/>
    <w:rsid w:val="009524B0"/>
    <w:rsid w:val="00953706"/>
    <w:rsid w:val="00953D9D"/>
    <w:rsid w:val="0095479E"/>
    <w:rsid w:val="00954EF8"/>
    <w:rsid w:val="009565ED"/>
    <w:rsid w:val="00956A40"/>
    <w:rsid w:val="00956E3D"/>
    <w:rsid w:val="009601D5"/>
    <w:rsid w:val="0096099D"/>
    <w:rsid w:val="00960A73"/>
    <w:rsid w:val="0096241B"/>
    <w:rsid w:val="009626D8"/>
    <w:rsid w:val="00962EA7"/>
    <w:rsid w:val="00963736"/>
    <w:rsid w:val="00963A98"/>
    <w:rsid w:val="00963FD3"/>
    <w:rsid w:val="00964221"/>
    <w:rsid w:val="00964884"/>
    <w:rsid w:val="00965281"/>
    <w:rsid w:val="00965FC8"/>
    <w:rsid w:val="009661F4"/>
    <w:rsid w:val="009663C3"/>
    <w:rsid w:val="00966656"/>
    <w:rsid w:val="0096676D"/>
    <w:rsid w:val="0096798C"/>
    <w:rsid w:val="00967D8E"/>
    <w:rsid w:val="00971147"/>
    <w:rsid w:val="00971B54"/>
    <w:rsid w:val="00972017"/>
    <w:rsid w:val="00972813"/>
    <w:rsid w:val="00972CFA"/>
    <w:rsid w:val="00973C00"/>
    <w:rsid w:val="00974A92"/>
    <w:rsid w:val="00974BE5"/>
    <w:rsid w:val="009757FC"/>
    <w:rsid w:val="00975EF7"/>
    <w:rsid w:val="00976503"/>
    <w:rsid w:val="00976522"/>
    <w:rsid w:val="0097730C"/>
    <w:rsid w:val="00977552"/>
    <w:rsid w:val="00980056"/>
    <w:rsid w:val="0098005A"/>
    <w:rsid w:val="009801ED"/>
    <w:rsid w:val="00980668"/>
    <w:rsid w:val="0098090B"/>
    <w:rsid w:val="00980EE0"/>
    <w:rsid w:val="00980FC8"/>
    <w:rsid w:val="009811AD"/>
    <w:rsid w:val="00981378"/>
    <w:rsid w:val="009819FB"/>
    <w:rsid w:val="009828D6"/>
    <w:rsid w:val="00982D01"/>
    <w:rsid w:val="0098348A"/>
    <w:rsid w:val="00984161"/>
    <w:rsid w:val="009852CC"/>
    <w:rsid w:val="009859A2"/>
    <w:rsid w:val="0098627F"/>
    <w:rsid w:val="0098646E"/>
    <w:rsid w:val="009868BA"/>
    <w:rsid w:val="009869A6"/>
    <w:rsid w:val="00986A3B"/>
    <w:rsid w:val="00986EDE"/>
    <w:rsid w:val="00987C31"/>
    <w:rsid w:val="0099006E"/>
    <w:rsid w:val="009906FD"/>
    <w:rsid w:val="00990AA4"/>
    <w:rsid w:val="00990EE6"/>
    <w:rsid w:val="00991A2E"/>
    <w:rsid w:val="00993010"/>
    <w:rsid w:val="0099313F"/>
    <w:rsid w:val="00993466"/>
    <w:rsid w:val="009938A3"/>
    <w:rsid w:val="009941BC"/>
    <w:rsid w:val="00994FA0"/>
    <w:rsid w:val="00995009"/>
    <w:rsid w:val="00995530"/>
    <w:rsid w:val="009959F9"/>
    <w:rsid w:val="00996184"/>
    <w:rsid w:val="009964B1"/>
    <w:rsid w:val="0099666D"/>
    <w:rsid w:val="00996B99"/>
    <w:rsid w:val="00996BD3"/>
    <w:rsid w:val="009970D1"/>
    <w:rsid w:val="009972D1"/>
    <w:rsid w:val="00997631"/>
    <w:rsid w:val="009A15AC"/>
    <w:rsid w:val="009A20B5"/>
    <w:rsid w:val="009A224C"/>
    <w:rsid w:val="009A2F16"/>
    <w:rsid w:val="009A3352"/>
    <w:rsid w:val="009A48CF"/>
    <w:rsid w:val="009A500A"/>
    <w:rsid w:val="009A5C9F"/>
    <w:rsid w:val="009A667A"/>
    <w:rsid w:val="009A6896"/>
    <w:rsid w:val="009A6F53"/>
    <w:rsid w:val="009A716B"/>
    <w:rsid w:val="009B05D3"/>
    <w:rsid w:val="009B05EB"/>
    <w:rsid w:val="009B0CA0"/>
    <w:rsid w:val="009B0EC9"/>
    <w:rsid w:val="009B1EC1"/>
    <w:rsid w:val="009B28DB"/>
    <w:rsid w:val="009B2FEF"/>
    <w:rsid w:val="009B367A"/>
    <w:rsid w:val="009B4662"/>
    <w:rsid w:val="009B50F3"/>
    <w:rsid w:val="009B57EB"/>
    <w:rsid w:val="009B5A88"/>
    <w:rsid w:val="009B6088"/>
    <w:rsid w:val="009B6164"/>
    <w:rsid w:val="009B6669"/>
    <w:rsid w:val="009B69C2"/>
    <w:rsid w:val="009B6FF0"/>
    <w:rsid w:val="009B7A98"/>
    <w:rsid w:val="009C0664"/>
    <w:rsid w:val="009C0A41"/>
    <w:rsid w:val="009C1115"/>
    <w:rsid w:val="009C113D"/>
    <w:rsid w:val="009C16C3"/>
    <w:rsid w:val="009C1C39"/>
    <w:rsid w:val="009C2095"/>
    <w:rsid w:val="009C2BDC"/>
    <w:rsid w:val="009C2EA4"/>
    <w:rsid w:val="009C3ACE"/>
    <w:rsid w:val="009C5339"/>
    <w:rsid w:val="009C5BB5"/>
    <w:rsid w:val="009C5F72"/>
    <w:rsid w:val="009C6940"/>
    <w:rsid w:val="009C6CDE"/>
    <w:rsid w:val="009C715F"/>
    <w:rsid w:val="009C79C7"/>
    <w:rsid w:val="009C7C36"/>
    <w:rsid w:val="009D05A2"/>
    <w:rsid w:val="009D0E41"/>
    <w:rsid w:val="009D14CB"/>
    <w:rsid w:val="009D2E26"/>
    <w:rsid w:val="009D3319"/>
    <w:rsid w:val="009D3B8F"/>
    <w:rsid w:val="009D5329"/>
    <w:rsid w:val="009D53FD"/>
    <w:rsid w:val="009D5ACD"/>
    <w:rsid w:val="009D6D11"/>
    <w:rsid w:val="009E0058"/>
    <w:rsid w:val="009E05A2"/>
    <w:rsid w:val="009E16C1"/>
    <w:rsid w:val="009E1F09"/>
    <w:rsid w:val="009E254F"/>
    <w:rsid w:val="009E26DA"/>
    <w:rsid w:val="009E2E38"/>
    <w:rsid w:val="009E2F81"/>
    <w:rsid w:val="009E3F52"/>
    <w:rsid w:val="009E42A2"/>
    <w:rsid w:val="009E464C"/>
    <w:rsid w:val="009E4F71"/>
    <w:rsid w:val="009E519C"/>
    <w:rsid w:val="009E524B"/>
    <w:rsid w:val="009E5B84"/>
    <w:rsid w:val="009E5C79"/>
    <w:rsid w:val="009E5ED1"/>
    <w:rsid w:val="009E65AE"/>
    <w:rsid w:val="009E6D27"/>
    <w:rsid w:val="009E7B94"/>
    <w:rsid w:val="009E7BAA"/>
    <w:rsid w:val="009F0248"/>
    <w:rsid w:val="009F1568"/>
    <w:rsid w:val="009F1FEF"/>
    <w:rsid w:val="009F21D6"/>
    <w:rsid w:val="009F2414"/>
    <w:rsid w:val="009F2528"/>
    <w:rsid w:val="009F3C91"/>
    <w:rsid w:val="009F4B83"/>
    <w:rsid w:val="009F4EC6"/>
    <w:rsid w:val="009F651C"/>
    <w:rsid w:val="009F66B9"/>
    <w:rsid w:val="009F693A"/>
    <w:rsid w:val="009F6C22"/>
    <w:rsid w:val="009F7880"/>
    <w:rsid w:val="00A004D2"/>
    <w:rsid w:val="00A00E45"/>
    <w:rsid w:val="00A0146F"/>
    <w:rsid w:val="00A014C1"/>
    <w:rsid w:val="00A01789"/>
    <w:rsid w:val="00A0190A"/>
    <w:rsid w:val="00A02FAF"/>
    <w:rsid w:val="00A030FF"/>
    <w:rsid w:val="00A037F7"/>
    <w:rsid w:val="00A03843"/>
    <w:rsid w:val="00A039D8"/>
    <w:rsid w:val="00A04478"/>
    <w:rsid w:val="00A04A53"/>
    <w:rsid w:val="00A051BD"/>
    <w:rsid w:val="00A05474"/>
    <w:rsid w:val="00A05CBC"/>
    <w:rsid w:val="00A05D98"/>
    <w:rsid w:val="00A0600A"/>
    <w:rsid w:val="00A06016"/>
    <w:rsid w:val="00A066E9"/>
    <w:rsid w:val="00A10CA4"/>
    <w:rsid w:val="00A11910"/>
    <w:rsid w:val="00A127BF"/>
    <w:rsid w:val="00A131BC"/>
    <w:rsid w:val="00A13520"/>
    <w:rsid w:val="00A13577"/>
    <w:rsid w:val="00A136E4"/>
    <w:rsid w:val="00A140E0"/>
    <w:rsid w:val="00A148FF"/>
    <w:rsid w:val="00A14BB5"/>
    <w:rsid w:val="00A14C02"/>
    <w:rsid w:val="00A14FA6"/>
    <w:rsid w:val="00A15B2D"/>
    <w:rsid w:val="00A15CAE"/>
    <w:rsid w:val="00A16266"/>
    <w:rsid w:val="00A17BCB"/>
    <w:rsid w:val="00A20179"/>
    <w:rsid w:val="00A212FB"/>
    <w:rsid w:val="00A21314"/>
    <w:rsid w:val="00A21895"/>
    <w:rsid w:val="00A21B26"/>
    <w:rsid w:val="00A21F89"/>
    <w:rsid w:val="00A225AF"/>
    <w:rsid w:val="00A23040"/>
    <w:rsid w:val="00A230E8"/>
    <w:rsid w:val="00A2319D"/>
    <w:rsid w:val="00A24045"/>
    <w:rsid w:val="00A24D4F"/>
    <w:rsid w:val="00A24F27"/>
    <w:rsid w:val="00A24FE7"/>
    <w:rsid w:val="00A255F7"/>
    <w:rsid w:val="00A25D1E"/>
    <w:rsid w:val="00A26282"/>
    <w:rsid w:val="00A26DFC"/>
    <w:rsid w:val="00A27AB5"/>
    <w:rsid w:val="00A30CF4"/>
    <w:rsid w:val="00A312C8"/>
    <w:rsid w:val="00A31D3B"/>
    <w:rsid w:val="00A32B28"/>
    <w:rsid w:val="00A337C3"/>
    <w:rsid w:val="00A345FC"/>
    <w:rsid w:val="00A34695"/>
    <w:rsid w:val="00A346ED"/>
    <w:rsid w:val="00A357A2"/>
    <w:rsid w:val="00A35BEA"/>
    <w:rsid w:val="00A35D4A"/>
    <w:rsid w:val="00A363FA"/>
    <w:rsid w:val="00A407A4"/>
    <w:rsid w:val="00A409C7"/>
    <w:rsid w:val="00A409D8"/>
    <w:rsid w:val="00A41566"/>
    <w:rsid w:val="00A41956"/>
    <w:rsid w:val="00A41B82"/>
    <w:rsid w:val="00A4252A"/>
    <w:rsid w:val="00A4285B"/>
    <w:rsid w:val="00A43FBA"/>
    <w:rsid w:val="00A44C0A"/>
    <w:rsid w:val="00A44FD5"/>
    <w:rsid w:val="00A45322"/>
    <w:rsid w:val="00A454F6"/>
    <w:rsid w:val="00A45758"/>
    <w:rsid w:val="00A45AE4"/>
    <w:rsid w:val="00A46221"/>
    <w:rsid w:val="00A4638B"/>
    <w:rsid w:val="00A47713"/>
    <w:rsid w:val="00A50521"/>
    <w:rsid w:val="00A51161"/>
    <w:rsid w:val="00A511E9"/>
    <w:rsid w:val="00A52024"/>
    <w:rsid w:val="00A520F6"/>
    <w:rsid w:val="00A52EF6"/>
    <w:rsid w:val="00A530AA"/>
    <w:rsid w:val="00A530FA"/>
    <w:rsid w:val="00A532DD"/>
    <w:rsid w:val="00A534C4"/>
    <w:rsid w:val="00A53853"/>
    <w:rsid w:val="00A55192"/>
    <w:rsid w:val="00A56D35"/>
    <w:rsid w:val="00A5722B"/>
    <w:rsid w:val="00A57247"/>
    <w:rsid w:val="00A57909"/>
    <w:rsid w:val="00A6002A"/>
    <w:rsid w:val="00A602E2"/>
    <w:rsid w:val="00A607A6"/>
    <w:rsid w:val="00A607D4"/>
    <w:rsid w:val="00A60A72"/>
    <w:rsid w:val="00A60B8D"/>
    <w:rsid w:val="00A60BED"/>
    <w:rsid w:val="00A60CAC"/>
    <w:rsid w:val="00A60EAE"/>
    <w:rsid w:val="00A61253"/>
    <w:rsid w:val="00A61AAC"/>
    <w:rsid w:val="00A61CCE"/>
    <w:rsid w:val="00A62048"/>
    <w:rsid w:val="00A62700"/>
    <w:rsid w:val="00A62B78"/>
    <w:rsid w:val="00A62D74"/>
    <w:rsid w:val="00A633A3"/>
    <w:rsid w:val="00A63630"/>
    <w:rsid w:val="00A636B6"/>
    <w:rsid w:val="00A63C28"/>
    <w:rsid w:val="00A64891"/>
    <w:rsid w:val="00A64A5D"/>
    <w:rsid w:val="00A64D6B"/>
    <w:rsid w:val="00A64D7D"/>
    <w:rsid w:val="00A6544B"/>
    <w:rsid w:val="00A6593D"/>
    <w:rsid w:val="00A6627B"/>
    <w:rsid w:val="00A668B9"/>
    <w:rsid w:val="00A66AC0"/>
    <w:rsid w:val="00A66C87"/>
    <w:rsid w:val="00A66E58"/>
    <w:rsid w:val="00A67192"/>
    <w:rsid w:val="00A671EA"/>
    <w:rsid w:val="00A67AFB"/>
    <w:rsid w:val="00A701A1"/>
    <w:rsid w:val="00A70767"/>
    <w:rsid w:val="00A70782"/>
    <w:rsid w:val="00A709AF"/>
    <w:rsid w:val="00A71243"/>
    <w:rsid w:val="00A71472"/>
    <w:rsid w:val="00A72017"/>
    <w:rsid w:val="00A7215A"/>
    <w:rsid w:val="00A7253C"/>
    <w:rsid w:val="00A72706"/>
    <w:rsid w:val="00A72813"/>
    <w:rsid w:val="00A733B6"/>
    <w:rsid w:val="00A73AD2"/>
    <w:rsid w:val="00A741C8"/>
    <w:rsid w:val="00A74638"/>
    <w:rsid w:val="00A7566D"/>
    <w:rsid w:val="00A75F46"/>
    <w:rsid w:val="00A76422"/>
    <w:rsid w:val="00A7742C"/>
    <w:rsid w:val="00A77F74"/>
    <w:rsid w:val="00A814B9"/>
    <w:rsid w:val="00A81533"/>
    <w:rsid w:val="00A815FC"/>
    <w:rsid w:val="00A81CA8"/>
    <w:rsid w:val="00A81CED"/>
    <w:rsid w:val="00A8208E"/>
    <w:rsid w:val="00A823D9"/>
    <w:rsid w:val="00A82662"/>
    <w:rsid w:val="00A83CDA"/>
    <w:rsid w:val="00A83FAC"/>
    <w:rsid w:val="00A843B8"/>
    <w:rsid w:val="00A8450F"/>
    <w:rsid w:val="00A85280"/>
    <w:rsid w:val="00A856FC"/>
    <w:rsid w:val="00A85788"/>
    <w:rsid w:val="00A85CFB"/>
    <w:rsid w:val="00A86114"/>
    <w:rsid w:val="00A8742B"/>
    <w:rsid w:val="00A876AD"/>
    <w:rsid w:val="00A8782E"/>
    <w:rsid w:val="00A9004B"/>
    <w:rsid w:val="00A90379"/>
    <w:rsid w:val="00A908EF"/>
    <w:rsid w:val="00A91116"/>
    <w:rsid w:val="00A916FC"/>
    <w:rsid w:val="00A91FC4"/>
    <w:rsid w:val="00A921F8"/>
    <w:rsid w:val="00A92558"/>
    <w:rsid w:val="00A9341F"/>
    <w:rsid w:val="00A93DDE"/>
    <w:rsid w:val="00A94108"/>
    <w:rsid w:val="00A9415C"/>
    <w:rsid w:val="00A94CB0"/>
    <w:rsid w:val="00A951BC"/>
    <w:rsid w:val="00A95848"/>
    <w:rsid w:val="00A96021"/>
    <w:rsid w:val="00A965C7"/>
    <w:rsid w:val="00A96943"/>
    <w:rsid w:val="00A97120"/>
    <w:rsid w:val="00A976CC"/>
    <w:rsid w:val="00A97F9A"/>
    <w:rsid w:val="00AA0186"/>
    <w:rsid w:val="00AA10F2"/>
    <w:rsid w:val="00AA1D53"/>
    <w:rsid w:val="00AA2380"/>
    <w:rsid w:val="00AA3461"/>
    <w:rsid w:val="00AA4C91"/>
    <w:rsid w:val="00AA5403"/>
    <w:rsid w:val="00AA5E41"/>
    <w:rsid w:val="00AA5F5D"/>
    <w:rsid w:val="00AA6044"/>
    <w:rsid w:val="00AA622F"/>
    <w:rsid w:val="00AA668B"/>
    <w:rsid w:val="00AA68E5"/>
    <w:rsid w:val="00AB0171"/>
    <w:rsid w:val="00AB0620"/>
    <w:rsid w:val="00AB1092"/>
    <w:rsid w:val="00AB174E"/>
    <w:rsid w:val="00AB1A40"/>
    <w:rsid w:val="00AB2709"/>
    <w:rsid w:val="00AB3ABB"/>
    <w:rsid w:val="00AB3B67"/>
    <w:rsid w:val="00AB3B95"/>
    <w:rsid w:val="00AB3DE0"/>
    <w:rsid w:val="00AB4526"/>
    <w:rsid w:val="00AB54CF"/>
    <w:rsid w:val="00AB5DE7"/>
    <w:rsid w:val="00AB5E61"/>
    <w:rsid w:val="00AB5F4E"/>
    <w:rsid w:val="00AB5FAF"/>
    <w:rsid w:val="00AB7368"/>
    <w:rsid w:val="00AB78D3"/>
    <w:rsid w:val="00AC08C6"/>
    <w:rsid w:val="00AC0BE9"/>
    <w:rsid w:val="00AC0BEE"/>
    <w:rsid w:val="00AC0E40"/>
    <w:rsid w:val="00AC1E40"/>
    <w:rsid w:val="00AC1FDB"/>
    <w:rsid w:val="00AC381A"/>
    <w:rsid w:val="00AC3DF8"/>
    <w:rsid w:val="00AC4ACD"/>
    <w:rsid w:val="00AC4DDC"/>
    <w:rsid w:val="00AC594D"/>
    <w:rsid w:val="00AC5C71"/>
    <w:rsid w:val="00AC62F8"/>
    <w:rsid w:val="00AC7127"/>
    <w:rsid w:val="00AC7162"/>
    <w:rsid w:val="00AC72C8"/>
    <w:rsid w:val="00AC7967"/>
    <w:rsid w:val="00AC7B7D"/>
    <w:rsid w:val="00AD1EB3"/>
    <w:rsid w:val="00AD25F6"/>
    <w:rsid w:val="00AD26B2"/>
    <w:rsid w:val="00AD2B61"/>
    <w:rsid w:val="00AD2F21"/>
    <w:rsid w:val="00AD37B1"/>
    <w:rsid w:val="00AD3A7E"/>
    <w:rsid w:val="00AD3FF9"/>
    <w:rsid w:val="00AD4387"/>
    <w:rsid w:val="00AD4AAB"/>
    <w:rsid w:val="00AD5CBE"/>
    <w:rsid w:val="00AD6198"/>
    <w:rsid w:val="00AD632C"/>
    <w:rsid w:val="00AD642D"/>
    <w:rsid w:val="00AD65A9"/>
    <w:rsid w:val="00AD669C"/>
    <w:rsid w:val="00AD6DF3"/>
    <w:rsid w:val="00AD721D"/>
    <w:rsid w:val="00AD7D80"/>
    <w:rsid w:val="00AE172B"/>
    <w:rsid w:val="00AE1EC5"/>
    <w:rsid w:val="00AE2661"/>
    <w:rsid w:val="00AE285F"/>
    <w:rsid w:val="00AE2B9A"/>
    <w:rsid w:val="00AE2FC3"/>
    <w:rsid w:val="00AE30DB"/>
    <w:rsid w:val="00AE313F"/>
    <w:rsid w:val="00AE335D"/>
    <w:rsid w:val="00AE36C8"/>
    <w:rsid w:val="00AE3716"/>
    <w:rsid w:val="00AE3FC8"/>
    <w:rsid w:val="00AE40FC"/>
    <w:rsid w:val="00AE5561"/>
    <w:rsid w:val="00AE55D6"/>
    <w:rsid w:val="00AE59C2"/>
    <w:rsid w:val="00AE72DC"/>
    <w:rsid w:val="00AE7671"/>
    <w:rsid w:val="00AE7766"/>
    <w:rsid w:val="00AE7775"/>
    <w:rsid w:val="00AF0BB9"/>
    <w:rsid w:val="00AF0C97"/>
    <w:rsid w:val="00AF2B36"/>
    <w:rsid w:val="00AF2E9D"/>
    <w:rsid w:val="00AF3433"/>
    <w:rsid w:val="00AF42C0"/>
    <w:rsid w:val="00AF4AB3"/>
    <w:rsid w:val="00AF511A"/>
    <w:rsid w:val="00AF5728"/>
    <w:rsid w:val="00AF5CC7"/>
    <w:rsid w:val="00AF619C"/>
    <w:rsid w:val="00AF6D5C"/>
    <w:rsid w:val="00AF726B"/>
    <w:rsid w:val="00AF7BE6"/>
    <w:rsid w:val="00B00CA6"/>
    <w:rsid w:val="00B02DAA"/>
    <w:rsid w:val="00B02FAE"/>
    <w:rsid w:val="00B048FD"/>
    <w:rsid w:val="00B04A50"/>
    <w:rsid w:val="00B05292"/>
    <w:rsid w:val="00B05DC5"/>
    <w:rsid w:val="00B05E76"/>
    <w:rsid w:val="00B0688B"/>
    <w:rsid w:val="00B07947"/>
    <w:rsid w:val="00B10013"/>
    <w:rsid w:val="00B11B12"/>
    <w:rsid w:val="00B11B1F"/>
    <w:rsid w:val="00B12147"/>
    <w:rsid w:val="00B1220C"/>
    <w:rsid w:val="00B12511"/>
    <w:rsid w:val="00B13A2E"/>
    <w:rsid w:val="00B13A9B"/>
    <w:rsid w:val="00B143E9"/>
    <w:rsid w:val="00B14652"/>
    <w:rsid w:val="00B1542A"/>
    <w:rsid w:val="00B1567E"/>
    <w:rsid w:val="00B15E28"/>
    <w:rsid w:val="00B16654"/>
    <w:rsid w:val="00B16839"/>
    <w:rsid w:val="00B16874"/>
    <w:rsid w:val="00B16A29"/>
    <w:rsid w:val="00B16A5F"/>
    <w:rsid w:val="00B17898"/>
    <w:rsid w:val="00B20AB2"/>
    <w:rsid w:val="00B213FD"/>
    <w:rsid w:val="00B215D8"/>
    <w:rsid w:val="00B226C1"/>
    <w:rsid w:val="00B22DFA"/>
    <w:rsid w:val="00B23279"/>
    <w:rsid w:val="00B23C17"/>
    <w:rsid w:val="00B23D3C"/>
    <w:rsid w:val="00B23E37"/>
    <w:rsid w:val="00B24487"/>
    <w:rsid w:val="00B247B0"/>
    <w:rsid w:val="00B24AC7"/>
    <w:rsid w:val="00B25581"/>
    <w:rsid w:val="00B25741"/>
    <w:rsid w:val="00B25F53"/>
    <w:rsid w:val="00B26593"/>
    <w:rsid w:val="00B265C9"/>
    <w:rsid w:val="00B268F9"/>
    <w:rsid w:val="00B26A0F"/>
    <w:rsid w:val="00B26A45"/>
    <w:rsid w:val="00B2700B"/>
    <w:rsid w:val="00B275DE"/>
    <w:rsid w:val="00B27F65"/>
    <w:rsid w:val="00B300E6"/>
    <w:rsid w:val="00B302E3"/>
    <w:rsid w:val="00B308D6"/>
    <w:rsid w:val="00B30DEA"/>
    <w:rsid w:val="00B312D1"/>
    <w:rsid w:val="00B3139F"/>
    <w:rsid w:val="00B31677"/>
    <w:rsid w:val="00B31AE3"/>
    <w:rsid w:val="00B31DD5"/>
    <w:rsid w:val="00B32B6B"/>
    <w:rsid w:val="00B32D34"/>
    <w:rsid w:val="00B348C8"/>
    <w:rsid w:val="00B34AD6"/>
    <w:rsid w:val="00B3503E"/>
    <w:rsid w:val="00B36513"/>
    <w:rsid w:val="00B36C64"/>
    <w:rsid w:val="00B36DBC"/>
    <w:rsid w:val="00B37ECE"/>
    <w:rsid w:val="00B406FE"/>
    <w:rsid w:val="00B407EA"/>
    <w:rsid w:val="00B40D3F"/>
    <w:rsid w:val="00B411DA"/>
    <w:rsid w:val="00B4221D"/>
    <w:rsid w:val="00B427B8"/>
    <w:rsid w:val="00B4308E"/>
    <w:rsid w:val="00B4322B"/>
    <w:rsid w:val="00B43CCF"/>
    <w:rsid w:val="00B45551"/>
    <w:rsid w:val="00B459CF"/>
    <w:rsid w:val="00B45C03"/>
    <w:rsid w:val="00B46F95"/>
    <w:rsid w:val="00B47020"/>
    <w:rsid w:val="00B470BD"/>
    <w:rsid w:val="00B4738B"/>
    <w:rsid w:val="00B47411"/>
    <w:rsid w:val="00B4769F"/>
    <w:rsid w:val="00B5019B"/>
    <w:rsid w:val="00B50EEA"/>
    <w:rsid w:val="00B50F30"/>
    <w:rsid w:val="00B512B9"/>
    <w:rsid w:val="00B51B67"/>
    <w:rsid w:val="00B52153"/>
    <w:rsid w:val="00B528DC"/>
    <w:rsid w:val="00B52FEE"/>
    <w:rsid w:val="00B53376"/>
    <w:rsid w:val="00B5368E"/>
    <w:rsid w:val="00B53B91"/>
    <w:rsid w:val="00B544C2"/>
    <w:rsid w:val="00B546A8"/>
    <w:rsid w:val="00B55BA6"/>
    <w:rsid w:val="00B55D93"/>
    <w:rsid w:val="00B5613A"/>
    <w:rsid w:val="00B5630C"/>
    <w:rsid w:val="00B57BCB"/>
    <w:rsid w:val="00B600A8"/>
    <w:rsid w:val="00B600F0"/>
    <w:rsid w:val="00B6045A"/>
    <w:rsid w:val="00B605A3"/>
    <w:rsid w:val="00B60ABF"/>
    <w:rsid w:val="00B61C98"/>
    <w:rsid w:val="00B62862"/>
    <w:rsid w:val="00B62B97"/>
    <w:rsid w:val="00B637FE"/>
    <w:rsid w:val="00B63BD6"/>
    <w:rsid w:val="00B645D2"/>
    <w:rsid w:val="00B64913"/>
    <w:rsid w:val="00B6590B"/>
    <w:rsid w:val="00B65B7F"/>
    <w:rsid w:val="00B668C8"/>
    <w:rsid w:val="00B671AE"/>
    <w:rsid w:val="00B6723E"/>
    <w:rsid w:val="00B675E5"/>
    <w:rsid w:val="00B67E1E"/>
    <w:rsid w:val="00B700A9"/>
    <w:rsid w:val="00B700EF"/>
    <w:rsid w:val="00B70533"/>
    <w:rsid w:val="00B705C3"/>
    <w:rsid w:val="00B70D7C"/>
    <w:rsid w:val="00B712D9"/>
    <w:rsid w:val="00B71D34"/>
    <w:rsid w:val="00B7200B"/>
    <w:rsid w:val="00B7204A"/>
    <w:rsid w:val="00B720BB"/>
    <w:rsid w:val="00B722D7"/>
    <w:rsid w:val="00B7245C"/>
    <w:rsid w:val="00B72A00"/>
    <w:rsid w:val="00B745E2"/>
    <w:rsid w:val="00B749F9"/>
    <w:rsid w:val="00B74EF7"/>
    <w:rsid w:val="00B75238"/>
    <w:rsid w:val="00B7554C"/>
    <w:rsid w:val="00B75A0E"/>
    <w:rsid w:val="00B75CE4"/>
    <w:rsid w:val="00B766DD"/>
    <w:rsid w:val="00B77611"/>
    <w:rsid w:val="00B77821"/>
    <w:rsid w:val="00B77DA7"/>
    <w:rsid w:val="00B80724"/>
    <w:rsid w:val="00B8083C"/>
    <w:rsid w:val="00B80BB7"/>
    <w:rsid w:val="00B80E4E"/>
    <w:rsid w:val="00B813A2"/>
    <w:rsid w:val="00B819D4"/>
    <w:rsid w:val="00B82429"/>
    <w:rsid w:val="00B825F8"/>
    <w:rsid w:val="00B83F59"/>
    <w:rsid w:val="00B84260"/>
    <w:rsid w:val="00B84C41"/>
    <w:rsid w:val="00B8619F"/>
    <w:rsid w:val="00B86398"/>
    <w:rsid w:val="00B86578"/>
    <w:rsid w:val="00B86751"/>
    <w:rsid w:val="00B86E26"/>
    <w:rsid w:val="00B92DA5"/>
    <w:rsid w:val="00B931E0"/>
    <w:rsid w:val="00B93276"/>
    <w:rsid w:val="00B93285"/>
    <w:rsid w:val="00B93385"/>
    <w:rsid w:val="00B93B16"/>
    <w:rsid w:val="00B9553D"/>
    <w:rsid w:val="00B95C82"/>
    <w:rsid w:val="00B96293"/>
    <w:rsid w:val="00B96553"/>
    <w:rsid w:val="00B970BA"/>
    <w:rsid w:val="00BA07D7"/>
    <w:rsid w:val="00BA08AE"/>
    <w:rsid w:val="00BA0A2D"/>
    <w:rsid w:val="00BA0EEE"/>
    <w:rsid w:val="00BA14B8"/>
    <w:rsid w:val="00BA1A1E"/>
    <w:rsid w:val="00BA1ABF"/>
    <w:rsid w:val="00BA2251"/>
    <w:rsid w:val="00BA2513"/>
    <w:rsid w:val="00BA25C2"/>
    <w:rsid w:val="00BA33E5"/>
    <w:rsid w:val="00BA3A4D"/>
    <w:rsid w:val="00BA4880"/>
    <w:rsid w:val="00BA4EDB"/>
    <w:rsid w:val="00BA54D2"/>
    <w:rsid w:val="00BA5E21"/>
    <w:rsid w:val="00BA6A3C"/>
    <w:rsid w:val="00BA6A97"/>
    <w:rsid w:val="00BA6D4A"/>
    <w:rsid w:val="00BA7387"/>
    <w:rsid w:val="00BB0225"/>
    <w:rsid w:val="00BB0346"/>
    <w:rsid w:val="00BB14A1"/>
    <w:rsid w:val="00BB1A6B"/>
    <w:rsid w:val="00BB1FA7"/>
    <w:rsid w:val="00BB280E"/>
    <w:rsid w:val="00BB2958"/>
    <w:rsid w:val="00BB2DAC"/>
    <w:rsid w:val="00BB2F0A"/>
    <w:rsid w:val="00BB3176"/>
    <w:rsid w:val="00BB3283"/>
    <w:rsid w:val="00BB3C5E"/>
    <w:rsid w:val="00BB3CA4"/>
    <w:rsid w:val="00BB445A"/>
    <w:rsid w:val="00BB477C"/>
    <w:rsid w:val="00BB5218"/>
    <w:rsid w:val="00BB75AE"/>
    <w:rsid w:val="00BB7E3B"/>
    <w:rsid w:val="00BC023F"/>
    <w:rsid w:val="00BC0CE4"/>
    <w:rsid w:val="00BC1310"/>
    <w:rsid w:val="00BC1C0E"/>
    <w:rsid w:val="00BC28AD"/>
    <w:rsid w:val="00BC2B2B"/>
    <w:rsid w:val="00BC2E3E"/>
    <w:rsid w:val="00BC2EFA"/>
    <w:rsid w:val="00BC383C"/>
    <w:rsid w:val="00BC3A27"/>
    <w:rsid w:val="00BC3C9F"/>
    <w:rsid w:val="00BC3CDA"/>
    <w:rsid w:val="00BC3E80"/>
    <w:rsid w:val="00BC435B"/>
    <w:rsid w:val="00BC545E"/>
    <w:rsid w:val="00BC5461"/>
    <w:rsid w:val="00BC701D"/>
    <w:rsid w:val="00BC78FA"/>
    <w:rsid w:val="00BC7E28"/>
    <w:rsid w:val="00BD02EE"/>
    <w:rsid w:val="00BD09FF"/>
    <w:rsid w:val="00BD0C4B"/>
    <w:rsid w:val="00BD15FF"/>
    <w:rsid w:val="00BD189B"/>
    <w:rsid w:val="00BD18AC"/>
    <w:rsid w:val="00BD1F7B"/>
    <w:rsid w:val="00BD2B19"/>
    <w:rsid w:val="00BD2C57"/>
    <w:rsid w:val="00BD2D14"/>
    <w:rsid w:val="00BD2FBE"/>
    <w:rsid w:val="00BD30C7"/>
    <w:rsid w:val="00BD40E7"/>
    <w:rsid w:val="00BD44F2"/>
    <w:rsid w:val="00BD4606"/>
    <w:rsid w:val="00BD4F92"/>
    <w:rsid w:val="00BD54DD"/>
    <w:rsid w:val="00BD5527"/>
    <w:rsid w:val="00BD57B0"/>
    <w:rsid w:val="00BD584D"/>
    <w:rsid w:val="00BD6207"/>
    <w:rsid w:val="00BD6786"/>
    <w:rsid w:val="00BD6E47"/>
    <w:rsid w:val="00BD710B"/>
    <w:rsid w:val="00BE03D0"/>
    <w:rsid w:val="00BE09C9"/>
    <w:rsid w:val="00BE0B06"/>
    <w:rsid w:val="00BE18BA"/>
    <w:rsid w:val="00BE2C0A"/>
    <w:rsid w:val="00BE2F63"/>
    <w:rsid w:val="00BE37B6"/>
    <w:rsid w:val="00BE3869"/>
    <w:rsid w:val="00BE4083"/>
    <w:rsid w:val="00BE46C3"/>
    <w:rsid w:val="00BE4A3E"/>
    <w:rsid w:val="00BE4A5E"/>
    <w:rsid w:val="00BE4F70"/>
    <w:rsid w:val="00BE5343"/>
    <w:rsid w:val="00BE6C6C"/>
    <w:rsid w:val="00BE6DE8"/>
    <w:rsid w:val="00BE75C2"/>
    <w:rsid w:val="00BE790E"/>
    <w:rsid w:val="00BE7BB0"/>
    <w:rsid w:val="00BE7C15"/>
    <w:rsid w:val="00BE7FDE"/>
    <w:rsid w:val="00BF0368"/>
    <w:rsid w:val="00BF184B"/>
    <w:rsid w:val="00BF1D42"/>
    <w:rsid w:val="00BF24C9"/>
    <w:rsid w:val="00BF2B70"/>
    <w:rsid w:val="00BF398E"/>
    <w:rsid w:val="00BF399F"/>
    <w:rsid w:val="00BF3A73"/>
    <w:rsid w:val="00BF3D01"/>
    <w:rsid w:val="00BF4351"/>
    <w:rsid w:val="00BF4726"/>
    <w:rsid w:val="00BF4A95"/>
    <w:rsid w:val="00BF4FBD"/>
    <w:rsid w:val="00BF5C73"/>
    <w:rsid w:val="00BF6016"/>
    <w:rsid w:val="00BF654B"/>
    <w:rsid w:val="00BF7258"/>
    <w:rsid w:val="00BF7B01"/>
    <w:rsid w:val="00BF7D31"/>
    <w:rsid w:val="00BF7E33"/>
    <w:rsid w:val="00C00B52"/>
    <w:rsid w:val="00C017CA"/>
    <w:rsid w:val="00C02F60"/>
    <w:rsid w:val="00C03076"/>
    <w:rsid w:val="00C0346C"/>
    <w:rsid w:val="00C034BD"/>
    <w:rsid w:val="00C04268"/>
    <w:rsid w:val="00C04933"/>
    <w:rsid w:val="00C049F4"/>
    <w:rsid w:val="00C04B22"/>
    <w:rsid w:val="00C04E72"/>
    <w:rsid w:val="00C0501D"/>
    <w:rsid w:val="00C05284"/>
    <w:rsid w:val="00C05AAE"/>
    <w:rsid w:val="00C05FF2"/>
    <w:rsid w:val="00C06D92"/>
    <w:rsid w:val="00C0777F"/>
    <w:rsid w:val="00C0778E"/>
    <w:rsid w:val="00C07CBA"/>
    <w:rsid w:val="00C07D01"/>
    <w:rsid w:val="00C07E20"/>
    <w:rsid w:val="00C10407"/>
    <w:rsid w:val="00C104AB"/>
    <w:rsid w:val="00C10D2C"/>
    <w:rsid w:val="00C10E7F"/>
    <w:rsid w:val="00C11437"/>
    <w:rsid w:val="00C122DA"/>
    <w:rsid w:val="00C1239B"/>
    <w:rsid w:val="00C12D7F"/>
    <w:rsid w:val="00C13491"/>
    <w:rsid w:val="00C13DB4"/>
    <w:rsid w:val="00C14392"/>
    <w:rsid w:val="00C14734"/>
    <w:rsid w:val="00C16803"/>
    <w:rsid w:val="00C16D87"/>
    <w:rsid w:val="00C16E6B"/>
    <w:rsid w:val="00C17263"/>
    <w:rsid w:val="00C176E7"/>
    <w:rsid w:val="00C2075A"/>
    <w:rsid w:val="00C20E8A"/>
    <w:rsid w:val="00C213A4"/>
    <w:rsid w:val="00C213DD"/>
    <w:rsid w:val="00C213FA"/>
    <w:rsid w:val="00C214B5"/>
    <w:rsid w:val="00C21FBF"/>
    <w:rsid w:val="00C22BA3"/>
    <w:rsid w:val="00C23560"/>
    <w:rsid w:val="00C2368E"/>
    <w:rsid w:val="00C241A2"/>
    <w:rsid w:val="00C24C81"/>
    <w:rsid w:val="00C24E16"/>
    <w:rsid w:val="00C251FF"/>
    <w:rsid w:val="00C26033"/>
    <w:rsid w:val="00C269E0"/>
    <w:rsid w:val="00C26ACB"/>
    <w:rsid w:val="00C26D49"/>
    <w:rsid w:val="00C273FD"/>
    <w:rsid w:val="00C278DF"/>
    <w:rsid w:val="00C31756"/>
    <w:rsid w:val="00C3176C"/>
    <w:rsid w:val="00C3273A"/>
    <w:rsid w:val="00C32B5B"/>
    <w:rsid w:val="00C33D96"/>
    <w:rsid w:val="00C33E9D"/>
    <w:rsid w:val="00C340C5"/>
    <w:rsid w:val="00C34882"/>
    <w:rsid w:val="00C34C93"/>
    <w:rsid w:val="00C3552D"/>
    <w:rsid w:val="00C35A4F"/>
    <w:rsid w:val="00C35DF4"/>
    <w:rsid w:val="00C36902"/>
    <w:rsid w:val="00C4000F"/>
    <w:rsid w:val="00C403A4"/>
    <w:rsid w:val="00C40581"/>
    <w:rsid w:val="00C4074E"/>
    <w:rsid w:val="00C40797"/>
    <w:rsid w:val="00C4108B"/>
    <w:rsid w:val="00C412F7"/>
    <w:rsid w:val="00C41F55"/>
    <w:rsid w:val="00C42973"/>
    <w:rsid w:val="00C43162"/>
    <w:rsid w:val="00C4325F"/>
    <w:rsid w:val="00C442B9"/>
    <w:rsid w:val="00C4473B"/>
    <w:rsid w:val="00C4557E"/>
    <w:rsid w:val="00C45647"/>
    <w:rsid w:val="00C456A6"/>
    <w:rsid w:val="00C46895"/>
    <w:rsid w:val="00C46E46"/>
    <w:rsid w:val="00C47990"/>
    <w:rsid w:val="00C5009A"/>
    <w:rsid w:val="00C501F8"/>
    <w:rsid w:val="00C507BD"/>
    <w:rsid w:val="00C50C46"/>
    <w:rsid w:val="00C51D3E"/>
    <w:rsid w:val="00C51EB2"/>
    <w:rsid w:val="00C52166"/>
    <w:rsid w:val="00C52329"/>
    <w:rsid w:val="00C528D6"/>
    <w:rsid w:val="00C52CEB"/>
    <w:rsid w:val="00C5478D"/>
    <w:rsid w:val="00C54940"/>
    <w:rsid w:val="00C54B94"/>
    <w:rsid w:val="00C54F17"/>
    <w:rsid w:val="00C569C2"/>
    <w:rsid w:val="00C56D00"/>
    <w:rsid w:val="00C56FF8"/>
    <w:rsid w:val="00C5702E"/>
    <w:rsid w:val="00C57318"/>
    <w:rsid w:val="00C57AFA"/>
    <w:rsid w:val="00C6095E"/>
    <w:rsid w:val="00C60C88"/>
    <w:rsid w:val="00C60DE8"/>
    <w:rsid w:val="00C60E72"/>
    <w:rsid w:val="00C60ED1"/>
    <w:rsid w:val="00C60FCD"/>
    <w:rsid w:val="00C618E5"/>
    <w:rsid w:val="00C619C7"/>
    <w:rsid w:val="00C62003"/>
    <w:rsid w:val="00C6208F"/>
    <w:rsid w:val="00C62554"/>
    <w:rsid w:val="00C644B0"/>
    <w:rsid w:val="00C648DF"/>
    <w:rsid w:val="00C64F17"/>
    <w:rsid w:val="00C652CA"/>
    <w:rsid w:val="00C65A5E"/>
    <w:rsid w:val="00C66288"/>
    <w:rsid w:val="00C6630A"/>
    <w:rsid w:val="00C66B4F"/>
    <w:rsid w:val="00C66DA3"/>
    <w:rsid w:val="00C672EA"/>
    <w:rsid w:val="00C67580"/>
    <w:rsid w:val="00C67ED1"/>
    <w:rsid w:val="00C71AC4"/>
    <w:rsid w:val="00C72FFF"/>
    <w:rsid w:val="00C73002"/>
    <w:rsid w:val="00C73EE5"/>
    <w:rsid w:val="00C74B67"/>
    <w:rsid w:val="00C74CB6"/>
    <w:rsid w:val="00C74EAC"/>
    <w:rsid w:val="00C7508F"/>
    <w:rsid w:val="00C75361"/>
    <w:rsid w:val="00C75496"/>
    <w:rsid w:val="00C75655"/>
    <w:rsid w:val="00C758DF"/>
    <w:rsid w:val="00C75938"/>
    <w:rsid w:val="00C75AA8"/>
    <w:rsid w:val="00C7649C"/>
    <w:rsid w:val="00C76A70"/>
    <w:rsid w:val="00C76B82"/>
    <w:rsid w:val="00C775F8"/>
    <w:rsid w:val="00C77A9B"/>
    <w:rsid w:val="00C808C1"/>
    <w:rsid w:val="00C81098"/>
    <w:rsid w:val="00C813F4"/>
    <w:rsid w:val="00C81786"/>
    <w:rsid w:val="00C81F90"/>
    <w:rsid w:val="00C8251B"/>
    <w:rsid w:val="00C82FE5"/>
    <w:rsid w:val="00C83DE5"/>
    <w:rsid w:val="00C83E5B"/>
    <w:rsid w:val="00C84D2E"/>
    <w:rsid w:val="00C84EB8"/>
    <w:rsid w:val="00C864C3"/>
    <w:rsid w:val="00C86527"/>
    <w:rsid w:val="00C86905"/>
    <w:rsid w:val="00C86ACF"/>
    <w:rsid w:val="00C86EE9"/>
    <w:rsid w:val="00C9124F"/>
    <w:rsid w:val="00C91514"/>
    <w:rsid w:val="00C91A08"/>
    <w:rsid w:val="00C92270"/>
    <w:rsid w:val="00C92AED"/>
    <w:rsid w:val="00C930DF"/>
    <w:rsid w:val="00C930F7"/>
    <w:rsid w:val="00C93728"/>
    <w:rsid w:val="00C93F5B"/>
    <w:rsid w:val="00C9535C"/>
    <w:rsid w:val="00C954A2"/>
    <w:rsid w:val="00C95AB3"/>
    <w:rsid w:val="00C96378"/>
    <w:rsid w:val="00C96563"/>
    <w:rsid w:val="00C966FF"/>
    <w:rsid w:val="00C96B44"/>
    <w:rsid w:val="00C96E08"/>
    <w:rsid w:val="00C96E32"/>
    <w:rsid w:val="00C9715B"/>
    <w:rsid w:val="00C9760A"/>
    <w:rsid w:val="00C97812"/>
    <w:rsid w:val="00C979E9"/>
    <w:rsid w:val="00C97EA3"/>
    <w:rsid w:val="00CA0412"/>
    <w:rsid w:val="00CA126C"/>
    <w:rsid w:val="00CA12A0"/>
    <w:rsid w:val="00CA2379"/>
    <w:rsid w:val="00CA248E"/>
    <w:rsid w:val="00CA2E7F"/>
    <w:rsid w:val="00CA4448"/>
    <w:rsid w:val="00CA4802"/>
    <w:rsid w:val="00CA4994"/>
    <w:rsid w:val="00CA5107"/>
    <w:rsid w:val="00CA5241"/>
    <w:rsid w:val="00CA52D0"/>
    <w:rsid w:val="00CA59F3"/>
    <w:rsid w:val="00CA5AB8"/>
    <w:rsid w:val="00CA5EC2"/>
    <w:rsid w:val="00CA5F1F"/>
    <w:rsid w:val="00CA71FB"/>
    <w:rsid w:val="00CA740B"/>
    <w:rsid w:val="00CA758F"/>
    <w:rsid w:val="00CA7DCB"/>
    <w:rsid w:val="00CB0197"/>
    <w:rsid w:val="00CB06FA"/>
    <w:rsid w:val="00CB0843"/>
    <w:rsid w:val="00CB191F"/>
    <w:rsid w:val="00CB1E8E"/>
    <w:rsid w:val="00CB22E1"/>
    <w:rsid w:val="00CB22FC"/>
    <w:rsid w:val="00CB2669"/>
    <w:rsid w:val="00CB28DD"/>
    <w:rsid w:val="00CB29F0"/>
    <w:rsid w:val="00CB2D79"/>
    <w:rsid w:val="00CB2D87"/>
    <w:rsid w:val="00CB37F3"/>
    <w:rsid w:val="00CB38A0"/>
    <w:rsid w:val="00CB3A6E"/>
    <w:rsid w:val="00CB4013"/>
    <w:rsid w:val="00CB42FE"/>
    <w:rsid w:val="00CB46F9"/>
    <w:rsid w:val="00CB495D"/>
    <w:rsid w:val="00CB6498"/>
    <w:rsid w:val="00CB64EA"/>
    <w:rsid w:val="00CB6536"/>
    <w:rsid w:val="00CB6C77"/>
    <w:rsid w:val="00CB6ED2"/>
    <w:rsid w:val="00CB7445"/>
    <w:rsid w:val="00CB7AD6"/>
    <w:rsid w:val="00CC0261"/>
    <w:rsid w:val="00CC0AAB"/>
    <w:rsid w:val="00CC0EA5"/>
    <w:rsid w:val="00CC11BA"/>
    <w:rsid w:val="00CC1521"/>
    <w:rsid w:val="00CC1A34"/>
    <w:rsid w:val="00CC1B62"/>
    <w:rsid w:val="00CC1BA0"/>
    <w:rsid w:val="00CC2026"/>
    <w:rsid w:val="00CC20FB"/>
    <w:rsid w:val="00CC3573"/>
    <w:rsid w:val="00CC37DE"/>
    <w:rsid w:val="00CC3DA0"/>
    <w:rsid w:val="00CC62CE"/>
    <w:rsid w:val="00CC64D3"/>
    <w:rsid w:val="00CC66CD"/>
    <w:rsid w:val="00CC67EE"/>
    <w:rsid w:val="00CC69C8"/>
    <w:rsid w:val="00CC6F11"/>
    <w:rsid w:val="00CC77F4"/>
    <w:rsid w:val="00CC7D7E"/>
    <w:rsid w:val="00CD04B9"/>
    <w:rsid w:val="00CD0838"/>
    <w:rsid w:val="00CD0DF4"/>
    <w:rsid w:val="00CD0EB3"/>
    <w:rsid w:val="00CD1463"/>
    <w:rsid w:val="00CD2991"/>
    <w:rsid w:val="00CD3ED0"/>
    <w:rsid w:val="00CD451F"/>
    <w:rsid w:val="00CD50B4"/>
    <w:rsid w:val="00CD57C4"/>
    <w:rsid w:val="00CD5AF4"/>
    <w:rsid w:val="00CD60CA"/>
    <w:rsid w:val="00CD64EE"/>
    <w:rsid w:val="00CD6510"/>
    <w:rsid w:val="00CD728F"/>
    <w:rsid w:val="00CD77E4"/>
    <w:rsid w:val="00CE0BC8"/>
    <w:rsid w:val="00CE0CA7"/>
    <w:rsid w:val="00CE1152"/>
    <w:rsid w:val="00CE1807"/>
    <w:rsid w:val="00CE19CF"/>
    <w:rsid w:val="00CE23D1"/>
    <w:rsid w:val="00CE2481"/>
    <w:rsid w:val="00CE2AC0"/>
    <w:rsid w:val="00CE2BAC"/>
    <w:rsid w:val="00CE385C"/>
    <w:rsid w:val="00CE3A54"/>
    <w:rsid w:val="00CE3F95"/>
    <w:rsid w:val="00CE4194"/>
    <w:rsid w:val="00CE48D3"/>
    <w:rsid w:val="00CE5083"/>
    <w:rsid w:val="00CE50D7"/>
    <w:rsid w:val="00CE59F1"/>
    <w:rsid w:val="00CE623B"/>
    <w:rsid w:val="00CE647A"/>
    <w:rsid w:val="00CE66FB"/>
    <w:rsid w:val="00CE68BC"/>
    <w:rsid w:val="00CE6FFC"/>
    <w:rsid w:val="00CE79A8"/>
    <w:rsid w:val="00CE7DCF"/>
    <w:rsid w:val="00CE7E67"/>
    <w:rsid w:val="00CF050B"/>
    <w:rsid w:val="00CF11A9"/>
    <w:rsid w:val="00CF14CF"/>
    <w:rsid w:val="00CF156D"/>
    <w:rsid w:val="00CF18FC"/>
    <w:rsid w:val="00CF2361"/>
    <w:rsid w:val="00CF27AE"/>
    <w:rsid w:val="00CF2816"/>
    <w:rsid w:val="00CF2AC7"/>
    <w:rsid w:val="00CF2C99"/>
    <w:rsid w:val="00CF2CE4"/>
    <w:rsid w:val="00CF3372"/>
    <w:rsid w:val="00CF370F"/>
    <w:rsid w:val="00CF3B2D"/>
    <w:rsid w:val="00CF418F"/>
    <w:rsid w:val="00CF4675"/>
    <w:rsid w:val="00CF476B"/>
    <w:rsid w:val="00CF5D1A"/>
    <w:rsid w:val="00CF5FB1"/>
    <w:rsid w:val="00CF63E2"/>
    <w:rsid w:val="00D00BC4"/>
    <w:rsid w:val="00D00FCA"/>
    <w:rsid w:val="00D01373"/>
    <w:rsid w:val="00D018B8"/>
    <w:rsid w:val="00D01CD6"/>
    <w:rsid w:val="00D01EC2"/>
    <w:rsid w:val="00D021CB"/>
    <w:rsid w:val="00D0220A"/>
    <w:rsid w:val="00D0289E"/>
    <w:rsid w:val="00D02FAD"/>
    <w:rsid w:val="00D0324D"/>
    <w:rsid w:val="00D03507"/>
    <w:rsid w:val="00D03DB0"/>
    <w:rsid w:val="00D04A3C"/>
    <w:rsid w:val="00D04B85"/>
    <w:rsid w:val="00D04E23"/>
    <w:rsid w:val="00D050D0"/>
    <w:rsid w:val="00D05E00"/>
    <w:rsid w:val="00D07584"/>
    <w:rsid w:val="00D07EBC"/>
    <w:rsid w:val="00D07F6C"/>
    <w:rsid w:val="00D1052A"/>
    <w:rsid w:val="00D1137D"/>
    <w:rsid w:val="00D11EA0"/>
    <w:rsid w:val="00D11F9E"/>
    <w:rsid w:val="00D12076"/>
    <w:rsid w:val="00D12606"/>
    <w:rsid w:val="00D13665"/>
    <w:rsid w:val="00D136F4"/>
    <w:rsid w:val="00D1431A"/>
    <w:rsid w:val="00D1486E"/>
    <w:rsid w:val="00D14ECE"/>
    <w:rsid w:val="00D15033"/>
    <w:rsid w:val="00D15087"/>
    <w:rsid w:val="00D15DEA"/>
    <w:rsid w:val="00D163C6"/>
    <w:rsid w:val="00D16815"/>
    <w:rsid w:val="00D16D8A"/>
    <w:rsid w:val="00D174CD"/>
    <w:rsid w:val="00D17680"/>
    <w:rsid w:val="00D178B7"/>
    <w:rsid w:val="00D20152"/>
    <w:rsid w:val="00D209C0"/>
    <w:rsid w:val="00D228CC"/>
    <w:rsid w:val="00D23044"/>
    <w:rsid w:val="00D2329E"/>
    <w:rsid w:val="00D237EB"/>
    <w:rsid w:val="00D23A8E"/>
    <w:rsid w:val="00D23CD5"/>
    <w:rsid w:val="00D24579"/>
    <w:rsid w:val="00D24E76"/>
    <w:rsid w:val="00D24E9B"/>
    <w:rsid w:val="00D24FBA"/>
    <w:rsid w:val="00D252A4"/>
    <w:rsid w:val="00D252EA"/>
    <w:rsid w:val="00D26168"/>
    <w:rsid w:val="00D26A58"/>
    <w:rsid w:val="00D26B54"/>
    <w:rsid w:val="00D26BCF"/>
    <w:rsid w:val="00D27E44"/>
    <w:rsid w:val="00D305D7"/>
    <w:rsid w:val="00D30E9C"/>
    <w:rsid w:val="00D3115A"/>
    <w:rsid w:val="00D31441"/>
    <w:rsid w:val="00D3167D"/>
    <w:rsid w:val="00D31E6F"/>
    <w:rsid w:val="00D3246D"/>
    <w:rsid w:val="00D32652"/>
    <w:rsid w:val="00D3365C"/>
    <w:rsid w:val="00D3369C"/>
    <w:rsid w:val="00D33DE8"/>
    <w:rsid w:val="00D33EA0"/>
    <w:rsid w:val="00D349E1"/>
    <w:rsid w:val="00D34B00"/>
    <w:rsid w:val="00D364D0"/>
    <w:rsid w:val="00D36E88"/>
    <w:rsid w:val="00D37006"/>
    <w:rsid w:val="00D40D47"/>
    <w:rsid w:val="00D4176E"/>
    <w:rsid w:val="00D42A31"/>
    <w:rsid w:val="00D42BEF"/>
    <w:rsid w:val="00D4388C"/>
    <w:rsid w:val="00D44675"/>
    <w:rsid w:val="00D44E70"/>
    <w:rsid w:val="00D453F3"/>
    <w:rsid w:val="00D4562A"/>
    <w:rsid w:val="00D457AD"/>
    <w:rsid w:val="00D45DC6"/>
    <w:rsid w:val="00D466E5"/>
    <w:rsid w:val="00D46704"/>
    <w:rsid w:val="00D504AC"/>
    <w:rsid w:val="00D507FB"/>
    <w:rsid w:val="00D50F86"/>
    <w:rsid w:val="00D50FD7"/>
    <w:rsid w:val="00D5155F"/>
    <w:rsid w:val="00D516C4"/>
    <w:rsid w:val="00D5178D"/>
    <w:rsid w:val="00D51BD4"/>
    <w:rsid w:val="00D51D08"/>
    <w:rsid w:val="00D51F04"/>
    <w:rsid w:val="00D52003"/>
    <w:rsid w:val="00D5258F"/>
    <w:rsid w:val="00D528EB"/>
    <w:rsid w:val="00D52CD2"/>
    <w:rsid w:val="00D531D9"/>
    <w:rsid w:val="00D53259"/>
    <w:rsid w:val="00D5339B"/>
    <w:rsid w:val="00D53453"/>
    <w:rsid w:val="00D5450B"/>
    <w:rsid w:val="00D54CCF"/>
    <w:rsid w:val="00D56418"/>
    <w:rsid w:val="00D56798"/>
    <w:rsid w:val="00D56854"/>
    <w:rsid w:val="00D5784C"/>
    <w:rsid w:val="00D57A35"/>
    <w:rsid w:val="00D60B64"/>
    <w:rsid w:val="00D6132E"/>
    <w:rsid w:val="00D62654"/>
    <w:rsid w:val="00D62E50"/>
    <w:rsid w:val="00D62FCC"/>
    <w:rsid w:val="00D64277"/>
    <w:rsid w:val="00D64837"/>
    <w:rsid w:val="00D652CD"/>
    <w:rsid w:val="00D66348"/>
    <w:rsid w:val="00D671EA"/>
    <w:rsid w:val="00D67553"/>
    <w:rsid w:val="00D67F34"/>
    <w:rsid w:val="00D707DF"/>
    <w:rsid w:val="00D70878"/>
    <w:rsid w:val="00D70EEE"/>
    <w:rsid w:val="00D7152A"/>
    <w:rsid w:val="00D71726"/>
    <w:rsid w:val="00D71F21"/>
    <w:rsid w:val="00D7231C"/>
    <w:rsid w:val="00D72B16"/>
    <w:rsid w:val="00D72F7C"/>
    <w:rsid w:val="00D732C2"/>
    <w:rsid w:val="00D73679"/>
    <w:rsid w:val="00D73CDF"/>
    <w:rsid w:val="00D73FD9"/>
    <w:rsid w:val="00D74739"/>
    <w:rsid w:val="00D74C9A"/>
    <w:rsid w:val="00D76155"/>
    <w:rsid w:val="00D7733E"/>
    <w:rsid w:val="00D776A1"/>
    <w:rsid w:val="00D77708"/>
    <w:rsid w:val="00D777DA"/>
    <w:rsid w:val="00D7785C"/>
    <w:rsid w:val="00D77B10"/>
    <w:rsid w:val="00D77DEA"/>
    <w:rsid w:val="00D800BC"/>
    <w:rsid w:val="00D80427"/>
    <w:rsid w:val="00D80D95"/>
    <w:rsid w:val="00D80E41"/>
    <w:rsid w:val="00D80ED2"/>
    <w:rsid w:val="00D80FDC"/>
    <w:rsid w:val="00D816BB"/>
    <w:rsid w:val="00D81BBB"/>
    <w:rsid w:val="00D81C30"/>
    <w:rsid w:val="00D82F18"/>
    <w:rsid w:val="00D83247"/>
    <w:rsid w:val="00D839CA"/>
    <w:rsid w:val="00D83D32"/>
    <w:rsid w:val="00D83FD8"/>
    <w:rsid w:val="00D84A77"/>
    <w:rsid w:val="00D84C9A"/>
    <w:rsid w:val="00D84D27"/>
    <w:rsid w:val="00D84FA0"/>
    <w:rsid w:val="00D850CC"/>
    <w:rsid w:val="00D8543D"/>
    <w:rsid w:val="00D8552C"/>
    <w:rsid w:val="00D8562C"/>
    <w:rsid w:val="00D856A3"/>
    <w:rsid w:val="00D85DE0"/>
    <w:rsid w:val="00D8606C"/>
    <w:rsid w:val="00D86841"/>
    <w:rsid w:val="00D86A01"/>
    <w:rsid w:val="00D86E9A"/>
    <w:rsid w:val="00D878A9"/>
    <w:rsid w:val="00D90080"/>
    <w:rsid w:val="00D90BB5"/>
    <w:rsid w:val="00D912B9"/>
    <w:rsid w:val="00D917EE"/>
    <w:rsid w:val="00D91BDA"/>
    <w:rsid w:val="00D91E25"/>
    <w:rsid w:val="00D91E5A"/>
    <w:rsid w:val="00D925D2"/>
    <w:rsid w:val="00D92B76"/>
    <w:rsid w:val="00D93153"/>
    <w:rsid w:val="00D93471"/>
    <w:rsid w:val="00D94EE7"/>
    <w:rsid w:val="00D951E9"/>
    <w:rsid w:val="00D95A4B"/>
    <w:rsid w:val="00D95F78"/>
    <w:rsid w:val="00D96614"/>
    <w:rsid w:val="00D96C0F"/>
    <w:rsid w:val="00D97285"/>
    <w:rsid w:val="00D9791B"/>
    <w:rsid w:val="00D979B2"/>
    <w:rsid w:val="00D97F0C"/>
    <w:rsid w:val="00D97FDD"/>
    <w:rsid w:val="00DA0408"/>
    <w:rsid w:val="00DA05A3"/>
    <w:rsid w:val="00DA05AA"/>
    <w:rsid w:val="00DA0E68"/>
    <w:rsid w:val="00DA15E6"/>
    <w:rsid w:val="00DA181F"/>
    <w:rsid w:val="00DA1AAB"/>
    <w:rsid w:val="00DA20A1"/>
    <w:rsid w:val="00DA26B6"/>
    <w:rsid w:val="00DA2FFE"/>
    <w:rsid w:val="00DA3F6A"/>
    <w:rsid w:val="00DA4784"/>
    <w:rsid w:val="00DA4FE5"/>
    <w:rsid w:val="00DA5536"/>
    <w:rsid w:val="00DA5A40"/>
    <w:rsid w:val="00DA5D73"/>
    <w:rsid w:val="00DA6281"/>
    <w:rsid w:val="00DA69FF"/>
    <w:rsid w:val="00DB00CD"/>
    <w:rsid w:val="00DB0FC6"/>
    <w:rsid w:val="00DB14CA"/>
    <w:rsid w:val="00DB25F7"/>
    <w:rsid w:val="00DB2702"/>
    <w:rsid w:val="00DB4286"/>
    <w:rsid w:val="00DB44FC"/>
    <w:rsid w:val="00DB57C9"/>
    <w:rsid w:val="00DB597C"/>
    <w:rsid w:val="00DB5BDE"/>
    <w:rsid w:val="00DB5F03"/>
    <w:rsid w:val="00DB60AF"/>
    <w:rsid w:val="00DB6291"/>
    <w:rsid w:val="00DB6CDF"/>
    <w:rsid w:val="00DB6D5D"/>
    <w:rsid w:val="00DB7125"/>
    <w:rsid w:val="00DB74D8"/>
    <w:rsid w:val="00DC0230"/>
    <w:rsid w:val="00DC0A4F"/>
    <w:rsid w:val="00DC0AA3"/>
    <w:rsid w:val="00DC1989"/>
    <w:rsid w:val="00DC20A7"/>
    <w:rsid w:val="00DC264B"/>
    <w:rsid w:val="00DC2996"/>
    <w:rsid w:val="00DC2C4F"/>
    <w:rsid w:val="00DC2CA9"/>
    <w:rsid w:val="00DC2CAB"/>
    <w:rsid w:val="00DC2EB6"/>
    <w:rsid w:val="00DC3909"/>
    <w:rsid w:val="00DC4021"/>
    <w:rsid w:val="00DC4C28"/>
    <w:rsid w:val="00DC503A"/>
    <w:rsid w:val="00DC58F1"/>
    <w:rsid w:val="00DC5A6B"/>
    <w:rsid w:val="00DC60E3"/>
    <w:rsid w:val="00DC6A31"/>
    <w:rsid w:val="00DC73B8"/>
    <w:rsid w:val="00DC75F9"/>
    <w:rsid w:val="00DC7741"/>
    <w:rsid w:val="00DC7840"/>
    <w:rsid w:val="00DC7BE9"/>
    <w:rsid w:val="00DD0049"/>
    <w:rsid w:val="00DD0370"/>
    <w:rsid w:val="00DD066B"/>
    <w:rsid w:val="00DD1AF0"/>
    <w:rsid w:val="00DD2434"/>
    <w:rsid w:val="00DD273B"/>
    <w:rsid w:val="00DD28D7"/>
    <w:rsid w:val="00DD4135"/>
    <w:rsid w:val="00DD4D1D"/>
    <w:rsid w:val="00DD4FE9"/>
    <w:rsid w:val="00DD534D"/>
    <w:rsid w:val="00DD5CE0"/>
    <w:rsid w:val="00DD6B0F"/>
    <w:rsid w:val="00DD6EAE"/>
    <w:rsid w:val="00DE003C"/>
    <w:rsid w:val="00DE14D9"/>
    <w:rsid w:val="00DE14E2"/>
    <w:rsid w:val="00DE14ED"/>
    <w:rsid w:val="00DE1D10"/>
    <w:rsid w:val="00DE2831"/>
    <w:rsid w:val="00DE3A7C"/>
    <w:rsid w:val="00DE3CFC"/>
    <w:rsid w:val="00DE4095"/>
    <w:rsid w:val="00DE4C09"/>
    <w:rsid w:val="00DE4D36"/>
    <w:rsid w:val="00DE579E"/>
    <w:rsid w:val="00DE64DB"/>
    <w:rsid w:val="00DE668C"/>
    <w:rsid w:val="00DE6861"/>
    <w:rsid w:val="00DE7140"/>
    <w:rsid w:val="00DE7A8D"/>
    <w:rsid w:val="00DE7AB6"/>
    <w:rsid w:val="00DE7CA3"/>
    <w:rsid w:val="00DE7F7C"/>
    <w:rsid w:val="00DF288D"/>
    <w:rsid w:val="00DF2F93"/>
    <w:rsid w:val="00DF31AB"/>
    <w:rsid w:val="00DF31DF"/>
    <w:rsid w:val="00DF33A5"/>
    <w:rsid w:val="00DF36F8"/>
    <w:rsid w:val="00DF3DA5"/>
    <w:rsid w:val="00DF3E96"/>
    <w:rsid w:val="00DF4704"/>
    <w:rsid w:val="00DF4A99"/>
    <w:rsid w:val="00DF5B14"/>
    <w:rsid w:val="00DF5C3E"/>
    <w:rsid w:val="00DF616B"/>
    <w:rsid w:val="00DF620A"/>
    <w:rsid w:val="00DF6BC0"/>
    <w:rsid w:val="00DF7FF5"/>
    <w:rsid w:val="00E00344"/>
    <w:rsid w:val="00E00ABB"/>
    <w:rsid w:val="00E00BE8"/>
    <w:rsid w:val="00E0144A"/>
    <w:rsid w:val="00E01592"/>
    <w:rsid w:val="00E01664"/>
    <w:rsid w:val="00E01A90"/>
    <w:rsid w:val="00E01C82"/>
    <w:rsid w:val="00E022E5"/>
    <w:rsid w:val="00E0259E"/>
    <w:rsid w:val="00E0283F"/>
    <w:rsid w:val="00E03AEB"/>
    <w:rsid w:val="00E04017"/>
    <w:rsid w:val="00E0417B"/>
    <w:rsid w:val="00E041FF"/>
    <w:rsid w:val="00E046E5"/>
    <w:rsid w:val="00E05083"/>
    <w:rsid w:val="00E05421"/>
    <w:rsid w:val="00E05559"/>
    <w:rsid w:val="00E05B3D"/>
    <w:rsid w:val="00E0662A"/>
    <w:rsid w:val="00E06634"/>
    <w:rsid w:val="00E06AA0"/>
    <w:rsid w:val="00E06FA4"/>
    <w:rsid w:val="00E07C01"/>
    <w:rsid w:val="00E1085B"/>
    <w:rsid w:val="00E11276"/>
    <w:rsid w:val="00E11654"/>
    <w:rsid w:val="00E11E6C"/>
    <w:rsid w:val="00E1220F"/>
    <w:rsid w:val="00E130DB"/>
    <w:rsid w:val="00E138C5"/>
    <w:rsid w:val="00E14017"/>
    <w:rsid w:val="00E14605"/>
    <w:rsid w:val="00E148DD"/>
    <w:rsid w:val="00E149F5"/>
    <w:rsid w:val="00E14D41"/>
    <w:rsid w:val="00E165B9"/>
    <w:rsid w:val="00E166D8"/>
    <w:rsid w:val="00E166EC"/>
    <w:rsid w:val="00E16AE7"/>
    <w:rsid w:val="00E16BF9"/>
    <w:rsid w:val="00E16EF1"/>
    <w:rsid w:val="00E17D4D"/>
    <w:rsid w:val="00E20050"/>
    <w:rsid w:val="00E201C3"/>
    <w:rsid w:val="00E20235"/>
    <w:rsid w:val="00E20AFE"/>
    <w:rsid w:val="00E21224"/>
    <w:rsid w:val="00E21766"/>
    <w:rsid w:val="00E21CD7"/>
    <w:rsid w:val="00E224CC"/>
    <w:rsid w:val="00E23B73"/>
    <w:rsid w:val="00E23D33"/>
    <w:rsid w:val="00E23D6E"/>
    <w:rsid w:val="00E23F31"/>
    <w:rsid w:val="00E24506"/>
    <w:rsid w:val="00E24609"/>
    <w:rsid w:val="00E249EB"/>
    <w:rsid w:val="00E24B4C"/>
    <w:rsid w:val="00E25EBD"/>
    <w:rsid w:val="00E25F67"/>
    <w:rsid w:val="00E260F1"/>
    <w:rsid w:val="00E26204"/>
    <w:rsid w:val="00E26347"/>
    <w:rsid w:val="00E26601"/>
    <w:rsid w:val="00E267EE"/>
    <w:rsid w:val="00E2697A"/>
    <w:rsid w:val="00E26E40"/>
    <w:rsid w:val="00E27B87"/>
    <w:rsid w:val="00E3062B"/>
    <w:rsid w:val="00E31304"/>
    <w:rsid w:val="00E314FF"/>
    <w:rsid w:val="00E3165E"/>
    <w:rsid w:val="00E316A8"/>
    <w:rsid w:val="00E317BB"/>
    <w:rsid w:val="00E3272B"/>
    <w:rsid w:val="00E32C9D"/>
    <w:rsid w:val="00E3390E"/>
    <w:rsid w:val="00E33E93"/>
    <w:rsid w:val="00E3495D"/>
    <w:rsid w:val="00E3497C"/>
    <w:rsid w:val="00E3558B"/>
    <w:rsid w:val="00E35712"/>
    <w:rsid w:val="00E35DA9"/>
    <w:rsid w:val="00E36247"/>
    <w:rsid w:val="00E3641D"/>
    <w:rsid w:val="00E3698C"/>
    <w:rsid w:val="00E37054"/>
    <w:rsid w:val="00E37C55"/>
    <w:rsid w:val="00E408BC"/>
    <w:rsid w:val="00E40ED1"/>
    <w:rsid w:val="00E416CA"/>
    <w:rsid w:val="00E41CBB"/>
    <w:rsid w:val="00E4246B"/>
    <w:rsid w:val="00E4286B"/>
    <w:rsid w:val="00E42B38"/>
    <w:rsid w:val="00E42BA0"/>
    <w:rsid w:val="00E42F7D"/>
    <w:rsid w:val="00E4300B"/>
    <w:rsid w:val="00E43256"/>
    <w:rsid w:val="00E438F1"/>
    <w:rsid w:val="00E4407A"/>
    <w:rsid w:val="00E4409A"/>
    <w:rsid w:val="00E45DB9"/>
    <w:rsid w:val="00E46200"/>
    <w:rsid w:val="00E4634D"/>
    <w:rsid w:val="00E47DBF"/>
    <w:rsid w:val="00E507D9"/>
    <w:rsid w:val="00E50E02"/>
    <w:rsid w:val="00E51066"/>
    <w:rsid w:val="00E51176"/>
    <w:rsid w:val="00E51346"/>
    <w:rsid w:val="00E518DE"/>
    <w:rsid w:val="00E51D71"/>
    <w:rsid w:val="00E520AE"/>
    <w:rsid w:val="00E5281F"/>
    <w:rsid w:val="00E53727"/>
    <w:rsid w:val="00E5383C"/>
    <w:rsid w:val="00E538A6"/>
    <w:rsid w:val="00E53D6E"/>
    <w:rsid w:val="00E54DB2"/>
    <w:rsid w:val="00E550EB"/>
    <w:rsid w:val="00E55589"/>
    <w:rsid w:val="00E555BA"/>
    <w:rsid w:val="00E56B24"/>
    <w:rsid w:val="00E6043B"/>
    <w:rsid w:val="00E60DA1"/>
    <w:rsid w:val="00E60F2A"/>
    <w:rsid w:val="00E615C7"/>
    <w:rsid w:val="00E625BA"/>
    <w:rsid w:val="00E62699"/>
    <w:rsid w:val="00E62A53"/>
    <w:rsid w:val="00E62B71"/>
    <w:rsid w:val="00E635A4"/>
    <w:rsid w:val="00E640B7"/>
    <w:rsid w:val="00E64FC6"/>
    <w:rsid w:val="00E65182"/>
    <w:rsid w:val="00E6540D"/>
    <w:rsid w:val="00E65C06"/>
    <w:rsid w:val="00E65CD4"/>
    <w:rsid w:val="00E66CD0"/>
    <w:rsid w:val="00E66D5A"/>
    <w:rsid w:val="00E67F57"/>
    <w:rsid w:val="00E7015E"/>
    <w:rsid w:val="00E70CC1"/>
    <w:rsid w:val="00E70E40"/>
    <w:rsid w:val="00E7122D"/>
    <w:rsid w:val="00E72349"/>
    <w:rsid w:val="00E738C2"/>
    <w:rsid w:val="00E73C6C"/>
    <w:rsid w:val="00E73ED5"/>
    <w:rsid w:val="00E748CF"/>
    <w:rsid w:val="00E748F4"/>
    <w:rsid w:val="00E7547C"/>
    <w:rsid w:val="00E7553C"/>
    <w:rsid w:val="00E76609"/>
    <w:rsid w:val="00E76F2C"/>
    <w:rsid w:val="00E775C8"/>
    <w:rsid w:val="00E77BA8"/>
    <w:rsid w:val="00E8005E"/>
    <w:rsid w:val="00E80FA6"/>
    <w:rsid w:val="00E81167"/>
    <w:rsid w:val="00E82141"/>
    <w:rsid w:val="00E82202"/>
    <w:rsid w:val="00E82252"/>
    <w:rsid w:val="00E82406"/>
    <w:rsid w:val="00E82548"/>
    <w:rsid w:val="00E828CE"/>
    <w:rsid w:val="00E833E1"/>
    <w:rsid w:val="00E83790"/>
    <w:rsid w:val="00E84C7D"/>
    <w:rsid w:val="00E85558"/>
    <w:rsid w:val="00E857EE"/>
    <w:rsid w:val="00E8672E"/>
    <w:rsid w:val="00E86AA2"/>
    <w:rsid w:val="00E86AE5"/>
    <w:rsid w:val="00E87685"/>
    <w:rsid w:val="00E876BF"/>
    <w:rsid w:val="00E87AFC"/>
    <w:rsid w:val="00E90161"/>
    <w:rsid w:val="00E90165"/>
    <w:rsid w:val="00E917B9"/>
    <w:rsid w:val="00E91945"/>
    <w:rsid w:val="00E91D33"/>
    <w:rsid w:val="00E920A6"/>
    <w:rsid w:val="00E92CC2"/>
    <w:rsid w:val="00E93074"/>
    <w:rsid w:val="00E9414F"/>
    <w:rsid w:val="00E94EC6"/>
    <w:rsid w:val="00E94F6E"/>
    <w:rsid w:val="00E95056"/>
    <w:rsid w:val="00E95212"/>
    <w:rsid w:val="00E95823"/>
    <w:rsid w:val="00E95DCC"/>
    <w:rsid w:val="00E96B7D"/>
    <w:rsid w:val="00E96C82"/>
    <w:rsid w:val="00E97F61"/>
    <w:rsid w:val="00EA0815"/>
    <w:rsid w:val="00EA0817"/>
    <w:rsid w:val="00EA0AEF"/>
    <w:rsid w:val="00EA0B20"/>
    <w:rsid w:val="00EA0E9B"/>
    <w:rsid w:val="00EA1263"/>
    <w:rsid w:val="00EA1308"/>
    <w:rsid w:val="00EA1947"/>
    <w:rsid w:val="00EA1E09"/>
    <w:rsid w:val="00EA1EE0"/>
    <w:rsid w:val="00EA1F9D"/>
    <w:rsid w:val="00EA2886"/>
    <w:rsid w:val="00EA28DC"/>
    <w:rsid w:val="00EA3542"/>
    <w:rsid w:val="00EA35D4"/>
    <w:rsid w:val="00EA39BA"/>
    <w:rsid w:val="00EA3BA5"/>
    <w:rsid w:val="00EA3DFF"/>
    <w:rsid w:val="00EA3E1A"/>
    <w:rsid w:val="00EA412D"/>
    <w:rsid w:val="00EA4452"/>
    <w:rsid w:val="00EA4FDD"/>
    <w:rsid w:val="00EA741E"/>
    <w:rsid w:val="00EA778F"/>
    <w:rsid w:val="00EA7798"/>
    <w:rsid w:val="00EB016E"/>
    <w:rsid w:val="00EB09FD"/>
    <w:rsid w:val="00EB1819"/>
    <w:rsid w:val="00EB213D"/>
    <w:rsid w:val="00EB231C"/>
    <w:rsid w:val="00EB2A2A"/>
    <w:rsid w:val="00EB30A0"/>
    <w:rsid w:val="00EB3275"/>
    <w:rsid w:val="00EB329B"/>
    <w:rsid w:val="00EB3357"/>
    <w:rsid w:val="00EB42A0"/>
    <w:rsid w:val="00EB4CF5"/>
    <w:rsid w:val="00EB546B"/>
    <w:rsid w:val="00EB67BF"/>
    <w:rsid w:val="00EB701D"/>
    <w:rsid w:val="00EB7111"/>
    <w:rsid w:val="00EC1523"/>
    <w:rsid w:val="00EC180D"/>
    <w:rsid w:val="00EC1EAD"/>
    <w:rsid w:val="00EC2408"/>
    <w:rsid w:val="00EC2C2A"/>
    <w:rsid w:val="00EC3057"/>
    <w:rsid w:val="00EC3502"/>
    <w:rsid w:val="00EC3842"/>
    <w:rsid w:val="00EC3878"/>
    <w:rsid w:val="00EC4E80"/>
    <w:rsid w:val="00EC4FA9"/>
    <w:rsid w:val="00EC52A0"/>
    <w:rsid w:val="00EC5695"/>
    <w:rsid w:val="00EC5D1B"/>
    <w:rsid w:val="00EC5FAF"/>
    <w:rsid w:val="00EC6573"/>
    <w:rsid w:val="00EC6B43"/>
    <w:rsid w:val="00EC6ECC"/>
    <w:rsid w:val="00EC741B"/>
    <w:rsid w:val="00EC7638"/>
    <w:rsid w:val="00EC7D43"/>
    <w:rsid w:val="00EC7D6A"/>
    <w:rsid w:val="00ED0143"/>
    <w:rsid w:val="00ED0635"/>
    <w:rsid w:val="00ED064F"/>
    <w:rsid w:val="00ED1AA7"/>
    <w:rsid w:val="00ED1ADF"/>
    <w:rsid w:val="00ED1EFF"/>
    <w:rsid w:val="00ED223E"/>
    <w:rsid w:val="00ED2528"/>
    <w:rsid w:val="00ED27DF"/>
    <w:rsid w:val="00ED2A33"/>
    <w:rsid w:val="00ED2E44"/>
    <w:rsid w:val="00ED32D3"/>
    <w:rsid w:val="00ED33E8"/>
    <w:rsid w:val="00ED34E5"/>
    <w:rsid w:val="00ED3907"/>
    <w:rsid w:val="00ED3CA5"/>
    <w:rsid w:val="00ED40E5"/>
    <w:rsid w:val="00ED4D16"/>
    <w:rsid w:val="00ED5937"/>
    <w:rsid w:val="00ED5B7C"/>
    <w:rsid w:val="00ED5C87"/>
    <w:rsid w:val="00ED6171"/>
    <w:rsid w:val="00ED6777"/>
    <w:rsid w:val="00ED753F"/>
    <w:rsid w:val="00ED7A16"/>
    <w:rsid w:val="00EE00DE"/>
    <w:rsid w:val="00EE00E0"/>
    <w:rsid w:val="00EE02A0"/>
    <w:rsid w:val="00EE0B0C"/>
    <w:rsid w:val="00EE0BA7"/>
    <w:rsid w:val="00EE0F28"/>
    <w:rsid w:val="00EE26D4"/>
    <w:rsid w:val="00EE2B52"/>
    <w:rsid w:val="00EE2B61"/>
    <w:rsid w:val="00EE362E"/>
    <w:rsid w:val="00EE3984"/>
    <w:rsid w:val="00EE3E1D"/>
    <w:rsid w:val="00EE46B0"/>
    <w:rsid w:val="00EE5128"/>
    <w:rsid w:val="00EE6D2D"/>
    <w:rsid w:val="00EE742B"/>
    <w:rsid w:val="00EE795C"/>
    <w:rsid w:val="00EE7B2C"/>
    <w:rsid w:val="00EF0BA1"/>
    <w:rsid w:val="00EF1247"/>
    <w:rsid w:val="00EF1857"/>
    <w:rsid w:val="00EF1C4D"/>
    <w:rsid w:val="00EF2021"/>
    <w:rsid w:val="00EF28DF"/>
    <w:rsid w:val="00EF2B2A"/>
    <w:rsid w:val="00EF3058"/>
    <w:rsid w:val="00EF31E7"/>
    <w:rsid w:val="00EF32F4"/>
    <w:rsid w:val="00EF392C"/>
    <w:rsid w:val="00EF394C"/>
    <w:rsid w:val="00EF3ED3"/>
    <w:rsid w:val="00EF40DF"/>
    <w:rsid w:val="00EF484D"/>
    <w:rsid w:val="00EF5EB6"/>
    <w:rsid w:val="00EF5F9E"/>
    <w:rsid w:val="00EF6849"/>
    <w:rsid w:val="00EF6B30"/>
    <w:rsid w:val="00EF6EC4"/>
    <w:rsid w:val="00EF727A"/>
    <w:rsid w:val="00EF750F"/>
    <w:rsid w:val="00F000DE"/>
    <w:rsid w:val="00F00252"/>
    <w:rsid w:val="00F004DD"/>
    <w:rsid w:val="00F00771"/>
    <w:rsid w:val="00F00CAF"/>
    <w:rsid w:val="00F01B1E"/>
    <w:rsid w:val="00F01CC8"/>
    <w:rsid w:val="00F01EB3"/>
    <w:rsid w:val="00F02EBF"/>
    <w:rsid w:val="00F03670"/>
    <w:rsid w:val="00F038F1"/>
    <w:rsid w:val="00F05276"/>
    <w:rsid w:val="00F05612"/>
    <w:rsid w:val="00F0570A"/>
    <w:rsid w:val="00F05EFB"/>
    <w:rsid w:val="00F062B8"/>
    <w:rsid w:val="00F06921"/>
    <w:rsid w:val="00F07DF8"/>
    <w:rsid w:val="00F100E9"/>
    <w:rsid w:val="00F103DE"/>
    <w:rsid w:val="00F1107F"/>
    <w:rsid w:val="00F119D3"/>
    <w:rsid w:val="00F11A4F"/>
    <w:rsid w:val="00F11BE1"/>
    <w:rsid w:val="00F11C61"/>
    <w:rsid w:val="00F1273A"/>
    <w:rsid w:val="00F12923"/>
    <w:rsid w:val="00F12978"/>
    <w:rsid w:val="00F12DCC"/>
    <w:rsid w:val="00F13C6B"/>
    <w:rsid w:val="00F140A0"/>
    <w:rsid w:val="00F15D28"/>
    <w:rsid w:val="00F163F9"/>
    <w:rsid w:val="00F165DD"/>
    <w:rsid w:val="00F171DD"/>
    <w:rsid w:val="00F1771F"/>
    <w:rsid w:val="00F17914"/>
    <w:rsid w:val="00F17A58"/>
    <w:rsid w:val="00F200A6"/>
    <w:rsid w:val="00F203E4"/>
    <w:rsid w:val="00F2058C"/>
    <w:rsid w:val="00F205D6"/>
    <w:rsid w:val="00F2112B"/>
    <w:rsid w:val="00F21233"/>
    <w:rsid w:val="00F21628"/>
    <w:rsid w:val="00F21A7E"/>
    <w:rsid w:val="00F21B2B"/>
    <w:rsid w:val="00F2216F"/>
    <w:rsid w:val="00F222FE"/>
    <w:rsid w:val="00F23277"/>
    <w:rsid w:val="00F23378"/>
    <w:rsid w:val="00F237A5"/>
    <w:rsid w:val="00F23A55"/>
    <w:rsid w:val="00F23F5D"/>
    <w:rsid w:val="00F24AD6"/>
    <w:rsid w:val="00F25B6E"/>
    <w:rsid w:val="00F25BDA"/>
    <w:rsid w:val="00F26B26"/>
    <w:rsid w:val="00F27498"/>
    <w:rsid w:val="00F2758C"/>
    <w:rsid w:val="00F27D65"/>
    <w:rsid w:val="00F27F46"/>
    <w:rsid w:val="00F307F9"/>
    <w:rsid w:val="00F31C86"/>
    <w:rsid w:val="00F31FF4"/>
    <w:rsid w:val="00F3259E"/>
    <w:rsid w:val="00F328EA"/>
    <w:rsid w:val="00F331F1"/>
    <w:rsid w:val="00F3328A"/>
    <w:rsid w:val="00F33CBD"/>
    <w:rsid w:val="00F34232"/>
    <w:rsid w:val="00F3436F"/>
    <w:rsid w:val="00F347E6"/>
    <w:rsid w:val="00F34EA7"/>
    <w:rsid w:val="00F351E0"/>
    <w:rsid w:val="00F35B00"/>
    <w:rsid w:val="00F35D6E"/>
    <w:rsid w:val="00F3606E"/>
    <w:rsid w:val="00F3614F"/>
    <w:rsid w:val="00F367B4"/>
    <w:rsid w:val="00F36EA1"/>
    <w:rsid w:val="00F36EA6"/>
    <w:rsid w:val="00F377E7"/>
    <w:rsid w:val="00F404F3"/>
    <w:rsid w:val="00F407D8"/>
    <w:rsid w:val="00F40BE7"/>
    <w:rsid w:val="00F41198"/>
    <w:rsid w:val="00F41373"/>
    <w:rsid w:val="00F416EA"/>
    <w:rsid w:val="00F41B6F"/>
    <w:rsid w:val="00F41CFA"/>
    <w:rsid w:val="00F41E0B"/>
    <w:rsid w:val="00F41FB9"/>
    <w:rsid w:val="00F42436"/>
    <w:rsid w:val="00F42729"/>
    <w:rsid w:val="00F4281A"/>
    <w:rsid w:val="00F42DDE"/>
    <w:rsid w:val="00F43696"/>
    <w:rsid w:val="00F43834"/>
    <w:rsid w:val="00F43BA7"/>
    <w:rsid w:val="00F446CE"/>
    <w:rsid w:val="00F446EF"/>
    <w:rsid w:val="00F44765"/>
    <w:rsid w:val="00F45349"/>
    <w:rsid w:val="00F460DF"/>
    <w:rsid w:val="00F46368"/>
    <w:rsid w:val="00F46684"/>
    <w:rsid w:val="00F46C19"/>
    <w:rsid w:val="00F46CF6"/>
    <w:rsid w:val="00F46DFD"/>
    <w:rsid w:val="00F47247"/>
    <w:rsid w:val="00F475DA"/>
    <w:rsid w:val="00F503B6"/>
    <w:rsid w:val="00F50A00"/>
    <w:rsid w:val="00F51F71"/>
    <w:rsid w:val="00F52094"/>
    <w:rsid w:val="00F52CE0"/>
    <w:rsid w:val="00F539B6"/>
    <w:rsid w:val="00F5506A"/>
    <w:rsid w:val="00F5556C"/>
    <w:rsid w:val="00F55893"/>
    <w:rsid w:val="00F5706C"/>
    <w:rsid w:val="00F573C0"/>
    <w:rsid w:val="00F57683"/>
    <w:rsid w:val="00F57F84"/>
    <w:rsid w:val="00F60676"/>
    <w:rsid w:val="00F6078A"/>
    <w:rsid w:val="00F60CAD"/>
    <w:rsid w:val="00F60DF6"/>
    <w:rsid w:val="00F62F5D"/>
    <w:rsid w:val="00F62F82"/>
    <w:rsid w:val="00F6318E"/>
    <w:rsid w:val="00F635A2"/>
    <w:rsid w:val="00F6376F"/>
    <w:rsid w:val="00F6443F"/>
    <w:rsid w:val="00F64982"/>
    <w:rsid w:val="00F649F0"/>
    <w:rsid w:val="00F64C26"/>
    <w:rsid w:val="00F64F04"/>
    <w:rsid w:val="00F64FEA"/>
    <w:rsid w:val="00F655A6"/>
    <w:rsid w:val="00F664F8"/>
    <w:rsid w:val="00F6652C"/>
    <w:rsid w:val="00F675B2"/>
    <w:rsid w:val="00F67AEC"/>
    <w:rsid w:val="00F718D2"/>
    <w:rsid w:val="00F721DF"/>
    <w:rsid w:val="00F72252"/>
    <w:rsid w:val="00F7346D"/>
    <w:rsid w:val="00F73641"/>
    <w:rsid w:val="00F73C23"/>
    <w:rsid w:val="00F73C4B"/>
    <w:rsid w:val="00F74645"/>
    <w:rsid w:val="00F74FB2"/>
    <w:rsid w:val="00F75306"/>
    <w:rsid w:val="00F762C7"/>
    <w:rsid w:val="00F76B77"/>
    <w:rsid w:val="00F7749A"/>
    <w:rsid w:val="00F77948"/>
    <w:rsid w:val="00F77E45"/>
    <w:rsid w:val="00F77F77"/>
    <w:rsid w:val="00F800B9"/>
    <w:rsid w:val="00F807F8"/>
    <w:rsid w:val="00F80B53"/>
    <w:rsid w:val="00F814E6"/>
    <w:rsid w:val="00F8246B"/>
    <w:rsid w:val="00F824C2"/>
    <w:rsid w:val="00F82B47"/>
    <w:rsid w:val="00F82E98"/>
    <w:rsid w:val="00F8323F"/>
    <w:rsid w:val="00F83CBE"/>
    <w:rsid w:val="00F83ECA"/>
    <w:rsid w:val="00F84A7C"/>
    <w:rsid w:val="00F85707"/>
    <w:rsid w:val="00F86256"/>
    <w:rsid w:val="00F86343"/>
    <w:rsid w:val="00F86349"/>
    <w:rsid w:val="00F867B4"/>
    <w:rsid w:val="00F874AE"/>
    <w:rsid w:val="00F87939"/>
    <w:rsid w:val="00F9014C"/>
    <w:rsid w:val="00F907B8"/>
    <w:rsid w:val="00F908A4"/>
    <w:rsid w:val="00F90C48"/>
    <w:rsid w:val="00F91F7E"/>
    <w:rsid w:val="00F92340"/>
    <w:rsid w:val="00F923D5"/>
    <w:rsid w:val="00F927A5"/>
    <w:rsid w:val="00F92A79"/>
    <w:rsid w:val="00F931C1"/>
    <w:rsid w:val="00F931D3"/>
    <w:rsid w:val="00F93B8C"/>
    <w:rsid w:val="00F93DDD"/>
    <w:rsid w:val="00F93E9F"/>
    <w:rsid w:val="00F94EC4"/>
    <w:rsid w:val="00F95115"/>
    <w:rsid w:val="00F95834"/>
    <w:rsid w:val="00F958F3"/>
    <w:rsid w:val="00F95CAA"/>
    <w:rsid w:val="00F968CB"/>
    <w:rsid w:val="00F96E05"/>
    <w:rsid w:val="00F96F3D"/>
    <w:rsid w:val="00F97F50"/>
    <w:rsid w:val="00FA01D7"/>
    <w:rsid w:val="00FA0E6F"/>
    <w:rsid w:val="00FA1074"/>
    <w:rsid w:val="00FA10B4"/>
    <w:rsid w:val="00FA1876"/>
    <w:rsid w:val="00FA2ADF"/>
    <w:rsid w:val="00FA3115"/>
    <w:rsid w:val="00FA4E16"/>
    <w:rsid w:val="00FA51D7"/>
    <w:rsid w:val="00FA5344"/>
    <w:rsid w:val="00FA69E6"/>
    <w:rsid w:val="00FA7145"/>
    <w:rsid w:val="00FA7CFF"/>
    <w:rsid w:val="00FB00D7"/>
    <w:rsid w:val="00FB0472"/>
    <w:rsid w:val="00FB06D6"/>
    <w:rsid w:val="00FB09F4"/>
    <w:rsid w:val="00FB0F8E"/>
    <w:rsid w:val="00FB10F2"/>
    <w:rsid w:val="00FB13AC"/>
    <w:rsid w:val="00FB1459"/>
    <w:rsid w:val="00FB1526"/>
    <w:rsid w:val="00FB1A02"/>
    <w:rsid w:val="00FB213C"/>
    <w:rsid w:val="00FB2BBA"/>
    <w:rsid w:val="00FB2C90"/>
    <w:rsid w:val="00FB309B"/>
    <w:rsid w:val="00FB3165"/>
    <w:rsid w:val="00FB3FB5"/>
    <w:rsid w:val="00FB440C"/>
    <w:rsid w:val="00FB59F9"/>
    <w:rsid w:val="00FB5F99"/>
    <w:rsid w:val="00FB6B1A"/>
    <w:rsid w:val="00FB6C19"/>
    <w:rsid w:val="00FB6C9B"/>
    <w:rsid w:val="00FB7006"/>
    <w:rsid w:val="00FB753D"/>
    <w:rsid w:val="00FC02C0"/>
    <w:rsid w:val="00FC034E"/>
    <w:rsid w:val="00FC1462"/>
    <w:rsid w:val="00FC1B4F"/>
    <w:rsid w:val="00FC21EF"/>
    <w:rsid w:val="00FC2500"/>
    <w:rsid w:val="00FC2880"/>
    <w:rsid w:val="00FC3A14"/>
    <w:rsid w:val="00FC3E7A"/>
    <w:rsid w:val="00FC3F65"/>
    <w:rsid w:val="00FC3FC0"/>
    <w:rsid w:val="00FC4070"/>
    <w:rsid w:val="00FC5C08"/>
    <w:rsid w:val="00FC623B"/>
    <w:rsid w:val="00FC624B"/>
    <w:rsid w:val="00FC632A"/>
    <w:rsid w:val="00FC6BEF"/>
    <w:rsid w:val="00FC7148"/>
    <w:rsid w:val="00FC7E8B"/>
    <w:rsid w:val="00FD0048"/>
    <w:rsid w:val="00FD0950"/>
    <w:rsid w:val="00FD1383"/>
    <w:rsid w:val="00FD13DD"/>
    <w:rsid w:val="00FD14E5"/>
    <w:rsid w:val="00FD1829"/>
    <w:rsid w:val="00FD18E5"/>
    <w:rsid w:val="00FD26DB"/>
    <w:rsid w:val="00FD292C"/>
    <w:rsid w:val="00FD2A9F"/>
    <w:rsid w:val="00FD2DEB"/>
    <w:rsid w:val="00FD350D"/>
    <w:rsid w:val="00FD41B6"/>
    <w:rsid w:val="00FD5C3E"/>
    <w:rsid w:val="00FD607E"/>
    <w:rsid w:val="00FD6A23"/>
    <w:rsid w:val="00FD6DD1"/>
    <w:rsid w:val="00FD7323"/>
    <w:rsid w:val="00FD7692"/>
    <w:rsid w:val="00FD76E5"/>
    <w:rsid w:val="00FD7E40"/>
    <w:rsid w:val="00FE014B"/>
    <w:rsid w:val="00FE0388"/>
    <w:rsid w:val="00FE159C"/>
    <w:rsid w:val="00FE19A5"/>
    <w:rsid w:val="00FE2175"/>
    <w:rsid w:val="00FE2497"/>
    <w:rsid w:val="00FE26C3"/>
    <w:rsid w:val="00FE28B2"/>
    <w:rsid w:val="00FE2A61"/>
    <w:rsid w:val="00FE2B39"/>
    <w:rsid w:val="00FE2B68"/>
    <w:rsid w:val="00FE2B81"/>
    <w:rsid w:val="00FE2ECA"/>
    <w:rsid w:val="00FE449B"/>
    <w:rsid w:val="00FE4C46"/>
    <w:rsid w:val="00FE5CB3"/>
    <w:rsid w:val="00FE5F54"/>
    <w:rsid w:val="00FE6626"/>
    <w:rsid w:val="00FE6ED2"/>
    <w:rsid w:val="00FE7774"/>
    <w:rsid w:val="00FE7DC2"/>
    <w:rsid w:val="00FE7F13"/>
    <w:rsid w:val="00FE7F36"/>
    <w:rsid w:val="00FF0035"/>
    <w:rsid w:val="00FF048C"/>
    <w:rsid w:val="00FF0AE9"/>
    <w:rsid w:val="00FF0B27"/>
    <w:rsid w:val="00FF0B29"/>
    <w:rsid w:val="00FF0CE7"/>
    <w:rsid w:val="00FF1914"/>
    <w:rsid w:val="00FF28B4"/>
    <w:rsid w:val="00FF31C8"/>
    <w:rsid w:val="00FF31D0"/>
    <w:rsid w:val="00FF3903"/>
    <w:rsid w:val="00FF4579"/>
    <w:rsid w:val="00FF5554"/>
    <w:rsid w:val="00FF6205"/>
    <w:rsid w:val="00FF67D2"/>
    <w:rsid w:val="00FF7636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6F5F03B"/>
  <w15:chartTrackingRefBased/>
  <w15:docId w15:val="{CA2DDD71-A430-421E-9626-87706EF4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B Nazani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40"/>
    <w:pPr>
      <w:bidi/>
    </w:pPr>
    <w:rPr>
      <w:sz w:val="18"/>
      <w:szCs w:val="26"/>
    </w:rPr>
  </w:style>
  <w:style w:type="paragraph" w:styleId="Heading1">
    <w:name w:val="heading 1"/>
    <w:aliases w:val="تیتر1"/>
    <w:basedOn w:val="Normal"/>
    <w:next w:val="Normal"/>
    <w:link w:val="Heading1Char"/>
    <w:uiPriority w:val="9"/>
    <w:qFormat/>
    <w:rsid w:val="00546A25"/>
    <w:pPr>
      <w:keepNext/>
      <w:bidi w:val="0"/>
      <w:outlineLvl w:val="0"/>
    </w:pPr>
    <w:rPr>
      <w:rFonts w:ascii="Arial" w:eastAsia="MS Mincho" w:hAnsi="Arial" w:cs="Traditional Arabic"/>
      <w:b/>
      <w:bCs/>
      <w:sz w:val="32"/>
      <w:szCs w:val="38"/>
      <w:lang w:val="x-none" w:eastAsia="x-none"/>
    </w:rPr>
  </w:style>
  <w:style w:type="paragraph" w:styleId="Heading2">
    <w:name w:val="heading 2"/>
    <w:aliases w:val="زیر فصل"/>
    <w:basedOn w:val="Normal"/>
    <w:next w:val="Normal"/>
    <w:link w:val="Heading2Char"/>
    <w:uiPriority w:val="9"/>
    <w:qFormat/>
    <w:rsid w:val="00AF2B36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F2B36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eastAsia="Times New Roman" w:hAnsi="Arial" w:cs="Times New Roman"/>
      <w:b/>
      <w:bCs/>
      <w:sz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F2B36"/>
    <w:pPr>
      <w:keepNext/>
      <w:widowControl w:val="0"/>
      <w:adjustRightInd w:val="0"/>
      <w:ind w:firstLine="284"/>
      <w:jc w:val="lowKashida"/>
      <w:textAlignment w:val="baseline"/>
      <w:outlineLvl w:val="3"/>
    </w:pPr>
    <w:rPr>
      <w:rFonts w:eastAsia="Times New Roman" w:cs="Zar"/>
      <w:sz w:val="28"/>
      <w:szCs w:val="28"/>
      <w:lang w:val="x-none" w:eastAsia="x-none" w:bidi="fa-IR"/>
    </w:rPr>
  </w:style>
  <w:style w:type="paragraph" w:styleId="Heading5">
    <w:name w:val="heading 5"/>
    <w:basedOn w:val="Normal"/>
    <w:next w:val="Normal"/>
    <w:link w:val="Heading5Char"/>
    <w:uiPriority w:val="9"/>
    <w:qFormat/>
    <w:rsid w:val="00AF2B36"/>
    <w:pPr>
      <w:keepNext/>
      <w:widowControl w:val="0"/>
      <w:tabs>
        <w:tab w:val="left" w:pos="6195"/>
      </w:tabs>
      <w:adjustRightInd w:val="0"/>
      <w:spacing w:line="312" w:lineRule="auto"/>
      <w:ind w:left="257"/>
      <w:jc w:val="center"/>
      <w:textAlignment w:val="baseline"/>
      <w:outlineLvl w:val="4"/>
    </w:pPr>
    <w:rPr>
      <w:rFonts w:eastAsia="Times New Roman" w:cs="Zar"/>
      <w:sz w:val="24"/>
      <w:szCs w:val="28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qFormat/>
    <w:rsid w:val="00E11E6C"/>
    <w:pPr>
      <w:bidi w:val="0"/>
      <w:spacing w:before="240" w:after="60" w:line="276" w:lineRule="auto"/>
      <w:ind w:left="221"/>
      <w:jc w:val="both"/>
      <w:outlineLvl w:val="5"/>
    </w:pPr>
    <w:rPr>
      <w:rFonts w:eastAsia="Times New Roman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90379"/>
    <w:pPr>
      <w:spacing w:before="240" w:after="60"/>
      <w:outlineLvl w:val="6"/>
    </w:pPr>
    <w:rPr>
      <w:rFonts w:eastAsia="Times New Roman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A90379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90379"/>
    <w:pPr>
      <w:spacing w:before="240" w:after="60"/>
      <w:outlineLvl w:val="8"/>
    </w:pPr>
    <w:rPr>
      <w:rFonts w:ascii="Arial" w:eastAsia="Times New Roman" w:hAnsi="Arial" w:cs="Times New Roman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1 Char"/>
    <w:link w:val="Heading1"/>
    <w:uiPriority w:val="9"/>
    <w:rsid w:val="00546A25"/>
    <w:rPr>
      <w:rFonts w:ascii="Arial" w:eastAsia="MS Mincho" w:hAnsi="Arial" w:cs="Traditional Arabic"/>
      <w:b/>
      <w:bCs/>
      <w:sz w:val="32"/>
      <w:szCs w:val="38"/>
      <w:lang w:bidi="ar-SA"/>
    </w:rPr>
  </w:style>
  <w:style w:type="character" w:customStyle="1" w:styleId="Heading2Char">
    <w:name w:val="Heading 2 Char"/>
    <w:aliases w:val="زیر فصل Char"/>
    <w:link w:val="Heading2"/>
    <w:uiPriority w:val="9"/>
    <w:rsid w:val="00AF2B3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عنوان شکل و جدول Char"/>
    <w:link w:val="Heading3"/>
    <w:uiPriority w:val="9"/>
    <w:rsid w:val="00AF2B3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F2B36"/>
    <w:rPr>
      <w:rFonts w:ascii="Times New Roman" w:eastAsia="Times New Roman" w:hAnsi="Times New Roman" w:cs="Zar"/>
      <w:sz w:val="28"/>
      <w:szCs w:val="28"/>
      <w:lang w:bidi="fa-IR"/>
    </w:rPr>
  </w:style>
  <w:style w:type="character" w:customStyle="1" w:styleId="Heading5Char">
    <w:name w:val="Heading 5 Char"/>
    <w:link w:val="Heading5"/>
    <w:uiPriority w:val="9"/>
    <w:rsid w:val="00AF2B36"/>
    <w:rPr>
      <w:rFonts w:ascii="Times New Roman" w:eastAsia="Times New Roman" w:hAnsi="Times New Roman" w:cs="Zar"/>
      <w:sz w:val="24"/>
      <w:szCs w:val="28"/>
      <w:lang w:bidi="fa-IR"/>
    </w:rPr>
  </w:style>
  <w:style w:type="character" w:customStyle="1" w:styleId="Heading6Char">
    <w:name w:val="Heading 6 Char"/>
    <w:link w:val="Heading6"/>
    <w:uiPriority w:val="9"/>
    <w:rsid w:val="00E11E6C"/>
    <w:rPr>
      <w:rFonts w:eastAsia="Times New Roman"/>
      <w:b/>
      <w:bCs/>
      <w:sz w:val="22"/>
      <w:szCs w:val="22"/>
      <w:lang w:bidi="ar-SA"/>
    </w:rPr>
  </w:style>
  <w:style w:type="character" w:customStyle="1" w:styleId="Heading7Char">
    <w:name w:val="Heading 7 Char"/>
    <w:link w:val="Heading7"/>
    <w:uiPriority w:val="9"/>
    <w:rsid w:val="00A9037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A9037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A90379"/>
    <w:rPr>
      <w:rFonts w:ascii="Arial" w:eastAsia="Times New Roman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13A2E"/>
    <w:pPr>
      <w:tabs>
        <w:tab w:val="center" w:pos="4513"/>
        <w:tab w:val="right" w:pos="9026"/>
      </w:tabs>
    </w:pPr>
    <w:rPr>
      <w:rFonts w:cs="Times New Roman"/>
      <w:sz w:val="22"/>
      <w:szCs w:val="22"/>
      <w:lang w:val="x-none" w:eastAsia="x-none"/>
    </w:rPr>
  </w:style>
  <w:style w:type="character" w:customStyle="1" w:styleId="HeaderChar">
    <w:name w:val="Header Char"/>
    <w:link w:val="Header"/>
    <w:uiPriority w:val="99"/>
    <w:rsid w:val="00B13A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3A2E"/>
    <w:pPr>
      <w:tabs>
        <w:tab w:val="center" w:pos="4513"/>
        <w:tab w:val="right" w:pos="9026"/>
      </w:tabs>
    </w:pPr>
    <w:rPr>
      <w:rFonts w:cs="Times New Roman"/>
      <w:sz w:val="22"/>
      <w:szCs w:val="22"/>
      <w:lang w:val="x-none" w:eastAsia="x-none"/>
    </w:rPr>
  </w:style>
  <w:style w:type="character" w:customStyle="1" w:styleId="FooterChar">
    <w:name w:val="Footer Char"/>
    <w:link w:val="Footer"/>
    <w:uiPriority w:val="99"/>
    <w:rsid w:val="00B13A2E"/>
    <w:rPr>
      <w:sz w:val="22"/>
      <w:szCs w:val="22"/>
    </w:rPr>
  </w:style>
  <w:style w:type="paragraph" w:styleId="FootnoteText">
    <w:name w:val="footnote text"/>
    <w:aliases w:val=" Char Char, Char, Char3,پاورقی,پاورقي,Char3,Footnote Text3,Footnote Text41,Footnote Text211,Footnote Text Char Char Char311,Footnote Text Char Char Char41,Footnote Text311,Footnote Text Char Char Char4 Char Char1,Footnote Text23, Char1,Cha"/>
    <w:basedOn w:val="Normal"/>
    <w:link w:val="FootnoteTextChar"/>
    <w:uiPriority w:val="99"/>
    <w:qFormat/>
    <w:rsid w:val="00546A25"/>
    <w:pPr>
      <w:bidi w:val="0"/>
    </w:pPr>
    <w:rPr>
      <w:rFonts w:eastAsia="MS Mincho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 Char Char Char,Char Char Char1, Char3 Char,پاورقی Char,پاورقي Char,Char3 Char,Footnote Text3 Char,Footnote Text41 Char,Footnote Text211 Char,Footnote Text Char Char Char311 Char,Footnote Text Char Char Char41 Char, Char1 Char"/>
    <w:link w:val="FootnoteText"/>
    <w:uiPriority w:val="99"/>
    <w:rsid w:val="00546A25"/>
    <w:rPr>
      <w:rFonts w:ascii="Times New Roman" w:eastAsia="MS Mincho" w:hAnsi="Times New Roman" w:cs="Times New Roman"/>
      <w:lang w:bidi="ar-SA"/>
    </w:rPr>
  </w:style>
  <w:style w:type="character" w:styleId="FootnoteReference">
    <w:name w:val="footnote reference"/>
    <w:aliases w:val="مرجع پاورقي,شماره زيرنويس"/>
    <w:uiPriority w:val="99"/>
    <w:rsid w:val="00546A25"/>
    <w:rPr>
      <w:vertAlign w:val="superscript"/>
    </w:rPr>
  </w:style>
  <w:style w:type="paragraph" w:styleId="BodyTextIndent">
    <w:name w:val="Body Text Indent"/>
    <w:basedOn w:val="Normal"/>
    <w:link w:val="BodyTextIndentChar"/>
    <w:rsid w:val="00546A25"/>
    <w:pPr>
      <w:spacing w:line="360" w:lineRule="auto"/>
      <w:ind w:left="360"/>
      <w:jc w:val="both"/>
    </w:pPr>
    <w:rPr>
      <w:rFonts w:eastAsia="MS Mincho"/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rsid w:val="00546A25"/>
    <w:rPr>
      <w:rFonts w:ascii="Times New Roman" w:eastAsia="MS Mincho" w:hAnsi="Times New Roman" w:cs="B Nazanin"/>
      <w:sz w:val="28"/>
      <w:szCs w:val="28"/>
      <w:lang w:bidi="ar-SA"/>
    </w:rPr>
  </w:style>
  <w:style w:type="paragraph" w:styleId="Caption">
    <w:name w:val="caption"/>
    <w:aliases w:val="تیتر"/>
    <w:basedOn w:val="Normal"/>
    <w:next w:val="Normal"/>
    <w:link w:val="CaptionChar"/>
    <w:uiPriority w:val="35"/>
    <w:qFormat/>
    <w:rsid w:val="00546A25"/>
    <w:pPr>
      <w:bidi w:val="0"/>
    </w:pPr>
    <w:rPr>
      <w:rFonts w:eastAsia="MS Mincho" w:cs="Times New Roman"/>
      <w:b/>
      <w:bCs/>
      <w:sz w:val="20"/>
      <w:szCs w:val="20"/>
      <w:lang w:val="x-none" w:eastAsia="x-none"/>
    </w:rPr>
  </w:style>
  <w:style w:type="character" w:customStyle="1" w:styleId="CaptionChar">
    <w:name w:val="Caption Char"/>
    <w:link w:val="Caption"/>
    <w:uiPriority w:val="35"/>
    <w:rsid w:val="00E11E6C"/>
    <w:rPr>
      <w:rFonts w:ascii="Times New Roman" w:eastAsia="MS Mincho" w:hAnsi="Times New Roman" w:cs="Times New Roman"/>
      <w:b/>
      <w:bCs/>
      <w:lang w:bidi="ar-SA"/>
    </w:rPr>
  </w:style>
  <w:style w:type="paragraph" w:styleId="BodyText">
    <w:name w:val="Body Text"/>
    <w:basedOn w:val="Normal"/>
    <w:link w:val="BodyTextChar"/>
    <w:rsid w:val="00546A25"/>
    <w:pPr>
      <w:bidi w:val="0"/>
      <w:spacing w:after="120"/>
    </w:pPr>
    <w:rPr>
      <w:rFonts w:eastAsia="MS Mincho" w:cs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546A25"/>
    <w:rPr>
      <w:rFonts w:ascii="Times New Roman" w:eastAsia="MS Mincho" w:hAnsi="Times New Roman" w:cs="Times New Roman"/>
      <w:sz w:val="24"/>
      <w:szCs w:val="24"/>
      <w:lang w:bidi="ar-SA"/>
    </w:rPr>
  </w:style>
  <w:style w:type="character" w:styleId="Strong">
    <w:name w:val="Strong"/>
    <w:aliases w:val="تاکید"/>
    <w:uiPriority w:val="22"/>
    <w:qFormat/>
    <w:rsid w:val="00546A25"/>
    <w:rPr>
      <w:b/>
      <w:bCs/>
    </w:rPr>
  </w:style>
  <w:style w:type="character" w:styleId="Hyperlink">
    <w:name w:val="Hyperlink"/>
    <w:uiPriority w:val="99"/>
    <w:rsid w:val="00546A25"/>
    <w:rPr>
      <w:color w:val="0000FF"/>
      <w:u w:val="single"/>
    </w:rPr>
  </w:style>
  <w:style w:type="paragraph" w:customStyle="1" w:styleId="1111111111111">
    <w:name w:val="1111111111111"/>
    <w:basedOn w:val="1-1-"/>
    <w:qFormat/>
    <w:rsid w:val="00DE14ED"/>
  </w:style>
  <w:style w:type="character" w:styleId="PageNumber">
    <w:name w:val="page number"/>
    <w:rsid w:val="00BF2B70"/>
  </w:style>
  <w:style w:type="paragraph" w:styleId="DocumentMap">
    <w:name w:val="Document Map"/>
    <w:basedOn w:val="Normal"/>
    <w:link w:val="DocumentMapChar"/>
    <w:rsid w:val="00BF2B70"/>
    <w:pPr>
      <w:bidi w:val="0"/>
    </w:pPr>
    <w:rPr>
      <w:rFonts w:ascii="Tahoma" w:eastAsia="Times New Roman" w:hAnsi="Tahoma" w:cs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BF2B70"/>
    <w:rPr>
      <w:rFonts w:ascii="Tahoma" w:eastAsia="Times New Roman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nhideWhenUsed/>
    <w:rsid w:val="00BF2B70"/>
    <w:pPr>
      <w:bidi w:val="0"/>
    </w:pPr>
    <w:rPr>
      <w:rFonts w:ascii="Tahoma" w:eastAsia="Times New Roman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F2B70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BF2B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BF2B70"/>
    <w:pPr>
      <w:bidi w:val="0"/>
    </w:pPr>
    <w:rPr>
      <w:rFonts w:ascii="Courier New" w:eastAsia="Times New Roman" w:hAnsi="Courier New" w:cs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BF2B70"/>
    <w:rPr>
      <w:rFonts w:ascii="Courier New" w:eastAsia="Times New Roman" w:hAnsi="Courier New" w:cs="Courier New"/>
      <w:lang w:bidi="ar-SA"/>
    </w:rPr>
  </w:style>
  <w:style w:type="paragraph" w:styleId="BodyText3">
    <w:name w:val="Body Text 3"/>
    <w:basedOn w:val="Normal"/>
    <w:link w:val="BodyText3Char"/>
    <w:rsid w:val="00BF2B70"/>
    <w:pPr>
      <w:spacing w:after="120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BF2B70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CommentReference">
    <w:name w:val="annotation reference"/>
    <w:uiPriority w:val="99"/>
    <w:rsid w:val="007D5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86ACF"/>
    <w:rPr>
      <w:rFonts w:ascii="Calibri" w:eastAsia="Times New Roman" w:hAnsi="Calibri" w:cs="Times New Roman"/>
      <w:b/>
      <w:bCs/>
      <w:color w:val="FF0000"/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C86ACF"/>
    <w:rPr>
      <w:rFonts w:ascii="Calibri" w:eastAsia="Times New Roman" w:hAnsi="Calibri" w:cs="Calibri"/>
      <w:b/>
      <w:bCs/>
      <w:color w:val="FF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5BBF"/>
    <w:rPr>
      <w:rFonts w:ascii="Times New Roman" w:eastAsia="Calibri" w:hAnsi="Times New Roman" w:cs="B Nazanin"/>
      <w:color w:val="auto"/>
      <w:sz w:val="20"/>
      <w:szCs w:val="20"/>
      <w:lang w:bidi="fa-IR"/>
    </w:rPr>
  </w:style>
  <w:style w:type="character" w:customStyle="1" w:styleId="CommentSubjectChar">
    <w:name w:val="Comment Subject Char"/>
    <w:link w:val="CommentSubject"/>
    <w:uiPriority w:val="99"/>
    <w:semiHidden/>
    <w:rsid w:val="00AF2B36"/>
    <w:rPr>
      <w:b/>
      <w:bCs/>
      <w:lang w:bidi="fa-IR"/>
    </w:rPr>
  </w:style>
  <w:style w:type="character" w:customStyle="1" w:styleId="Char">
    <w:name w:val="Char"/>
    <w:autoRedefine/>
    <w:rsid w:val="00AF2B36"/>
    <w:rPr>
      <w:rFonts w:ascii="Arial" w:hAnsi="Arial" w:cs="Zar"/>
      <w:b/>
      <w:bCs/>
      <w:kern w:val="32"/>
      <w:sz w:val="28"/>
      <w:szCs w:val="28"/>
    </w:rPr>
  </w:style>
  <w:style w:type="character" w:styleId="FollowedHyperlink">
    <w:name w:val="FollowedHyperlink"/>
    <w:uiPriority w:val="99"/>
    <w:rsid w:val="00AF2B36"/>
    <w:rPr>
      <w:color w:val="800080"/>
      <w:u w:val="single"/>
    </w:rPr>
  </w:style>
  <w:style w:type="character" w:customStyle="1" w:styleId="CharChar">
    <w:name w:val="Char Char"/>
    <w:rsid w:val="00AF2B36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ListParagraph">
    <w:name w:val="List Paragraph"/>
    <w:aliases w:val="Numbered Items,متن جدول,Numbering"/>
    <w:basedOn w:val="Normal"/>
    <w:link w:val="ListParagraphChar"/>
    <w:uiPriority w:val="34"/>
    <w:qFormat/>
    <w:rsid w:val="00AF2B36"/>
    <w:pPr>
      <w:bidi w:val="0"/>
      <w:ind w:left="720"/>
      <w:contextualSpacing/>
    </w:pPr>
    <w:rPr>
      <w:rFonts w:cs="Times New Roman"/>
      <w:lang w:val="en-GB" w:eastAsia="x-none"/>
    </w:rPr>
  </w:style>
  <w:style w:type="character" w:customStyle="1" w:styleId="BodyText2Char">
    <w:name w:val="Body Text 2 Char"/>
    <w:link w:val="BodyText2"/>
    <w:rsid w:val="00AF2B36"/>
    <w:rPr>
      <w:rFonts w:cs="Times New Roman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AF2B36"/>
    <w:pPr>
      <w:bidi w:val="0"/>
      <w:spacing w:after="120" w:line="480" w:lineRule="auto"/>
    </w:pPr>
    <w:rPr>
      <w:rFonts w:cs="Times New Roman"/>
      <w:sz w:val="22"/>
      <w:szCs w:val="22"/>
      <w:lang w:val="x-none" w:eastAsia="x-none"/>
    </w:rPr>
  </w:style>
  <w:style w:type="character" w:customStyle="1" w:styleId="EndnoteTextChar">
    <w:name w:val="Endnote Text Char"/>
    <w:link w:val="EndnoteText"/>
    <w:uiPriority w:val="99"/>
    <w:rsid w:val="00AF2B36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AF2B36"/>
    <w:pPr>
      <w:bidi w:val="0"/>
    </w:pPr>
    <w:rPr>
      <w:rFonts w:cs="Times New Roman"/>
      <w:sz w:val="20"/>
      <w:szCs w:val="20"/>
      <w:lang w:val="x-none" w:eastAsia="x-none"/>
    </w:rPr>
  </w:style>
  <w:style w:type="table" w:styleId="TableSimple3">
    <w:name w:val="Table Simple 3"/>
    <w:basedOn w:val="TableNormal"/>
    <w:rsid w:val="00546D42"/>
    <w:rPr>
      <w:rFonts w:eastAsia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eferences">
    <w:name w:val="References"/>
    <w:basedOn w:val="Normal"/>
    <w:rsid w:val="00546D42"/>
    <w:pPr>
      <w:numPr>
        <w:numId w:val="1"/>
      </w:numPr>
      <w:overflowPunct w:val="0"/>
      <w:autoSpaceDE w:val="0"/>
      <w:autoSpaceDN w:val="0"/>
      <w:bidi w:val="0"/>
      <w:adjustRightInd w:val="0"/>
      <w:spacing w:line="252" w:lineRule="auto"/>
      <w:jc w:val="both"/>
      <w:textAlignment w:val="baseline"/>
    </w:pPr>
    <w:rPr>
      <w:rFonts w:cs="Mitra"/>
      <w:sz w:val="16"/>
      <w:szCs w:val="20"/>
    </w:rPr>
  </w:style>
  <w:style w:type="character" w:styleId="EndnoteReference">
    <w:name w:val="endnote reference"/>
    <w:uiPriority w:val="99"/>
    <w:rsid w:val="00546D42"/>
    <w:rPr>
      <w:vertAlign w:val="superscript"/>
    </w:rPr>
  </w:style>
  <w:style w:type="character" w:styleId="Emphasis">
    <w:name w:val="Emphasis"/>
    <w:uiPriority w:val="20"/>
    <w:qFormat/>
    <w:rsid w:val="00546D42"/>
    <w:rPr>
      <w:i/>
      <w:iCs/>
    </w:rPr>
  </w:style>
  <w:style w:type="table" w:styleId="TableGrid1">
    <w:name w:val="Table Grid 1"/>
    <w:basedOn w:val="TableNormal"/>
    <w:rsid w:val="00546D42"/>
    <w:rPr>
      <w:rFonts w:eastAsia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46D42"/>
    <w:pPr>
      <w:bidi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5">
    <w:name w:val="Table List 5"/>
    <w:basedOn w:val="TableNormal"/>
    <w:rsid w:val="00546D42"/>
    <w:rPr>
      <w:rFonts w:eastAsia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46D42"/>
    <w:rPr>
      <w:rFonts w:eastAsia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ormalWeb">
    <w:name w:val="Normal (Web)"/>
    <w:basedOn w:val="Normal"/>
    <w:uiPriority w:val="99"/>
    <w:rsid w:val="002077EA"/>
    <w:pPr>
      <w:bidi w:val="0"/>
      <w:spacing w:before="100" w:beforeAutospacing="1" w:after="100" w:afterAutospacing="1"/>
    </w:pPr>
  </w:style>
  <w:style w:type="character" w:customStyle="1" w:styleId="ft34">
    <w:name w:val="ft34"/>
    <w:basedOn w:val="DefaultParagraphFont"/>
    <w:rsid w:val="002077EA"/>
  </w:style>
  <w:style w:type="character" w:customStyle="1" w:styleId="goohl0">
    <w:name w:val="goohl0"/>
    <w:basedOn w:val="DefaultParagraphFont"/>
    <w:rsid w:val="002077EA"/>
  </w:style>
  <w:style w:type="paragraph" w:customStyle="1" w:styleId="Abstract">
    <w:name w:val="Abstract"/>
    <w:basedOn w:val="Normal"/>
    <w:next w:val="Normal"/>
    <w:link w:val="AbstractChar"/>
    <w:rsid w:val="00A90379"/>
    <w:pPr>
      <w:autoSpaceDE w:val="0"/>
      <w:autoSpaceDN w:val="0"/>
      <w:bidi w:val="0"/>
      <w:spacing w:before="20"/>
      <w:ind w:firstLine="202"/>
      <w:jc w:val="both"/>
    </w:pPr>
    <w:rPr>
      <w:rFonts w:eastAsia="Times New Roman" w:cs="Times New Roman"/>
      <w:bCs/>
      <w:i/>
      <w:sz w:val="20"/>
      <w:szCs w:val="18"/>
      <w:lang w:val="x-none" w:eastAsia="x-none"/>
    </w:rPr>
  </w:style>
  <w:style w:type="character" w:customStyle="1" w:styleId="AbstractChar">
    <w:name w:val="Abstract Char"/>
    <w:link w:val="Abstract"/>
    <w:rsid w:val="00E11E6C"/>
    <w:rPr>
      <w:rFonts w:ascii="Times New Roman" w:eastAsia="Times New Roman" w:hAnsi="Times New Roman" w:cs="Times New Roman"/>
      <w:bCs/>
      <w:i/>
      <w:szCs w:val="18"/>
      <w:lang w:bidi="ar-SA"/>
    </w:rPr>
  </w:style>
  <w:style w:type="paragraph" w:customStyle="1" w:styleId="ppp">
    <w:name w:val="ppp"/>
    <w:basedOn w:val="Normal"/>
    <w:rsid w:val="00A90379"/>
    <w:pPr>
      <w:keepNext/>
      <w:bidi w:val="0"/>
      <w:outlineLvl w:val="0"/>
    </w:pPr>
    <w:rPr>
      <w:rFonts w:ascii="Arial" w:hAnsi="Arial" w:cs="2  Badr"/>
      <w:b/>
      <w:kern w:val="32"/>
      <w:sz w:val="32"/>
      <w:szCs w:val="28"/>
    </w:rPr>
  </w:style>
  <w:style w:type="character" w:customStyle="1" w:styleId="CharChar1">
    <w:name w:val="Char Char1"/>
    <w:rsid w:val="00A90379"/>
    <w:rPr>
      <w:lang w:val="en-US" w:eastAsia="en-US" w:bidi="ar-SA"/>
    </w:rPr>
  </w:style>
  <w:style w:type="character" w:customStyle="1" w:styleId="CharChar7">
    <w:name w:val="Char Char7"/>
    <w:rsid w:val="00A90379"/>
    <w:rPr>
      <w:rFonts w:ascii="Calibri" w:eastAsia="Calibri" w:hAnsi="Calibri" w:cs="Arial"/>
      <w:sz w:val="20"/>
      <w:szCs w:val="20"/>
    </w:rPr>
  </w:style>
  <w:style w:type="paragraph" w:customStyle="1" w:styleId="2-1-">
    <w:name w:val="2-1-"/>
    <w:basedOn w:val="Heading2"/>
    <w:link w:val="2-1-Char"/>
    <w:qFormat/>
    <w:rsid w:val="00A90379"/>
    <w:pPr>
      <w:keepNext w:val="0"/>
      <w:widowControl/>
      <w:adjustRightInd/>
      <w:spacing w:before="0" w:after="0" w:line="288" w:lineRule="auto"/>
      <w:ind w:left="221"/>
      <w:textAlignment w:val="auto"/>
    </w:pPr>
    <w:rPr>
      <w:rFonts w:ascii="Times New Roman" w:eastAsia="MS Mincho" w:hAnsi="Times New Roman" w:cs="Lotus"/>
      <w:i w:val="0"/>
      <w:iCs w:val="0"/>
      <w:color w:val="000000"/>
      <w:sz w:val="32"/>
      <w:szCs w:val="32"/>
      <w:lang w:eastAsia="ja-JP" w:bidi="fa-IR"/>
    </w:rPr>
  </w:style>
  <w:style w:type="character" w:customStyle="1" w:styleId="2-1-Char">
    <w:name w:val="2-1- Char"/>
    <w:link w:val="2-1-"/>
    <w:rsid w:val="00A90379"/>
    <w:rPr>
      <w:rFonts w:ascii="Times New Roman" w:eastAsia="MS Mincho" w:hAnsi="Times New Roman" w:cs="Lotus"/>
      <w:b/>
      <w:bCs/>
      <w:color w:val="000000"/>
      <w:sz w:val="32"/>
      <w:szCs w:val="32"/>
      <w:lang w:eastAsia="ja-JP" w:bidi="fa-IR"/>
    </w:rPr>
  </w:style>
  <w:style w:type="paragraph" w:customStyle="1" w:styleId="2-1-1-">
    <w:name w:val="2-1-1-"/>
    <w:basedOn w:val="Normal"/>
    <w:link w:val="2-1-1-Char"/>
    <w:qFormat/>
    <w:rsid w:val="00A90379"/>
    <w:pPr>
      <w:spacing w:line="288" w:lineRule="auto"/>
      <w:ind w:left="221"/>
      <w:jc w:val="both"/>
      <w:outlineLvl w:val="2"/>
    </w:pPr>
    <w:rPr>
      <w:rFonts w:eastAsia="MS Mincho" w:cs="Lotus"/>
      <w:b/>
      <w:bCs/>
      <w:color w:val="000000"/>
      <w:sz w:val="28"/>
      <w:szCs w:val="28"/>
      <w:lang w:val="x-none" w:eastAsia="ja-JP" w:bidi="fa-IR"/>
    </w:rPr>
  </w:style>
  <w:style w:type="character" w:customStyle="1" w:styleId="2-1-1-Char">
    <w:name w:val="2-1-1- Char"/>
    <w:link w:val="2-1-1-"/>
    <w:rsid w:val="00A90379"/>
    <w:rPr>
      <w:rFonts w:eastAsia="MS Mincho" w:cs="Lotus"/>
      <w:b/>
      <w:bCs/>
      <w:color w:val="000000"/>
      <w:sz w:val="28"/>
      <w:szCs w:val="28"/>
      <w:lang w:eastAsia="ja-JP" w:bidi="fa-IR"/>
    </w:rPr>
  </w:style>
  <w:style w:type="paragraph" w:customStyle="1" w:styleId="2-3-1-1-">
    <w:name w:val="2-3-1-1-"/>
    <w:basedOn w:val="Heading4"/>
    <w:link w:val="2-3-1-1-Char"/>
    <w:qFormat/>
    <w:rsid w:val="00A90379"/>
    <w:pPr>
      <w:keepLines/>
      <w:widowControl/>
      <w:adjustRightInd/>
      <w:spacing w:line="288" w:lineRule="auto"/>
      <w:ind w:left="221" w:firstLine="0"/>
      <w:jc w:val="both"/>
      <w:textAlignment w:val="auto"/>
    </w:pPr>
    <w:rPr>
      <w:rFonts w:ascii="Cambria" w:eastAsia="MS Mincho" w:hAnsi="Cambria" w:cs="Lotus"/>
      <w:b/>
      <w:bCs/>
      <w:color w:val="000000"/>
      <w:szCs w:val="26"/>
      <w:lang w:eastAsia="ja-JP"/>
    </w:rPr>
  </w:style>
  <w:style w:type="character" w:customStyle="1" w:styleId="2-3-1-1-Char">
    <w:name w:val="2-3-1-1- Char"/>
    <w:link w:val="2-3-1-1-"/>
    <w:rsid w:val="00A90379"/>
    <w:rPr>
      <w:rFonts w:ascii="Cambria" w:eastAsia="MS Mincho" w:hAnsi="Cambria" w:cs="Lotus"/>
      <w:b/>
      <w:bCs/>
      <w:color w:val="000000"/>
      <w:sz w:val="28"/>
      <w:szCs w:val="26"/>
      <w:lang w:eastAsia="ja-JP" w:bidi="fa-IR"/>
    </w:rPr>
  </w:style>
  <w:style w:type="paragraph" w:customStyle="1" w:styleId="a2">
    <w:name w:val="شکل و جدول"/>
    <w:basedOn w:val="Caption"/>
    <w:link w:val="Char0"/>
    <w:qFormat/>
    <w:rsid w:val="00A90379"/>
    <w:pPr>
      <w:bidi/>
      <w:spacing w:line="288" w:lineRule="auto"/>
      <w:ind w:left="221"/>
      <w:jc w:val="both"/>
    </w:pPr>
    <w:rPr>
      <w:rFonts w:cs="Lotus"/>
      <w:color w:val="000000"/>
      <w:sz w:val="24"/>
      <w:szCs w:val="24"/>
      <w:lang w:eastAsia="ja-JP" w:bidi="fa-IR"/>
    </w:rPr>
  </w:style>
  <w:style w:type="character" w:customStyle="1" w:styleId="Char0">
    <w:name w:val="شکل و جدول Char"/>
    <w:link w:val="a2"/>
    <w:rsid w:val="00A90379"/>
    <w:rPr>
      <w:rFonts w:eastAsia="MS Mincho" w:cs="Lotus"/>
      <w:b/>
      <w:bCs/>
      <w:color w:val="000000"/>
      <w:sz w:val="24"/>
      <w:szCs w:val="24"/>
      <w:lang w:eastAsia="ja-JP" w:bidi="fa-IR"/>
    </w:rPr>
  </w:style>
  <w:style w:type="paragraph" w:customStyle="1" w:styleId="E1">
    <w:name w:val="E1"/>
    <w:basedOn w:val="Normal"/>
    <w:qFormat/>
    <w:rsid w:val="00A90379"/>
    <w:pPr>
      <w:bidi w:val="0"/>
      <w:spacing w:line="360" w:lineRule="auto"/>
      <w:jc w:val="center"/>
    </w:pPr>
    <w:rPr>
      <w:rFonts w:cs="Zar"/>
      <w:b/>
      <w:bCs/>
    </w:rPr>
  </w:style>
  <w:style w:type="paragraph" w:customStyle="1" w:styleId="E2">
    <w:name w:val="E2"/>
    <w:basedOn w:val="E1"/>
    <w:qFormat/>
    <w:rsid w:val="00A90379"/>
    <w:rPr>
      <w:sz w:val="22"/>
    </w:rPr>
  </w:style>
  <w:style w:type="paragraph" w:customStyle="1" w:styleId="E3">
    <w:name w:val="E3"/>
    <w:qFormat/>
    <w:rsid w:val="00A90379"/>
    <w:pPr>
      <w:spacing w:line="360" w:lineRule="auto"/>
      <w:ind w:left="221"/>
      <w:jc w:val="center"/>
    </w:pPr>
    <w:rPr>
      <w:rFonts w:eastAsia="Times New Roman" w:cs="Zar"/>
      <w:b/>
      <w:bCs/>
      <w:sz w:val="18"/>
      <w:szCs w:val="26"/>
      <w:lang w:bidi="fa-IR"/>
    </w:rPr>
  </w:style>
  <w:style w:type="paragraph" w:customStyle="1" w:styleId="E4">
    <w:name w:val="E4"/>
    <w:basedOn w:val="E3"/>
    <w:qFormat/>
    <w:rsid w:val="00A90379"/>
    <w:pPr>
      <w:spacing w:line="288" w:lineRule="auto"/>
    </w:pPr>
    <w:rPr>
      <w:sz w:val="28"/>
      <w:szCs w:val="28"/>
    </w:rPr>
  </w:style>
  <w:style w:type="paragraph" w:customStyle="1" w:styleId="E5">
    <w:name w:val="E5"/>
    <w:basedOn w:val="E4"/>
    <w:qFormat/>
    <w:rsid w:val="00A90379"/>
    <w:rPr>
      <w:sz w:val="26"/>
    </w:rPr>
  </w:style>
  <w:style w:type="paragraph" w:customStyle="1" w:styleId="Style1">
    <w:name w:val="Style 1"/>
    <w:uiPriority w:val="99"/>
    <w:rsid w:val="00A90379"/>
    <w:pPr>
      <w:widowControl w:val="0"/>
      <w:autoSpaceDE w:val="0"/>
      <w:autoSpaceDN w:val="0"/>
      <w:adjustRightInd w:val="0"/>
    </w:pPr>
    <w:rPr>
      <w:rFonts w:eastAsia="Times New Roman" w:cs="Times New Roman"/>
      <w:sz w:val="18"/>
      <w:szCs w:val="26"/>
      <w:lang w:bidi="fa-IR"/>
    </w:rPr>
  </w:style>
  <w:style w:type="paragraph" w:styleId="NoSpacing">
    <w:name w:val="No Spacing"/>
    <w:basedOn w:val="Normal"/>
    <w:link w:val="NoSpacingChar"/>
    <w:uiPriority w:val="1"/>
    <w:qFormat/>
    <w:rsid w:val="00231F6D"/>
    <w:rPr>
      <w:rFonts w:cs="Times New Roman"/>
      <w:sz w:val="24"/>
      <w:szCs w:val="24"/>
      <w:lang w:val="x-none" w:eastAsia="x-none"/>
    </w:rPr>
  </w:style>
  <w:style w:type="character" w:customStyle="1" w:styleId="NoSpacingChar">
    <w:name w:val="No Spacing Char"/>
    <w:link w:val="NoSpacing"/>
    <w:uiPriority w:val="1"/>
    <w:rsid w:val="00231F6D"/>
    <w:rPr>
      <w:rFonts w:ascii="Times New Roman" w:hAnsi="Times New Roman" w:cs="Times New Roman"/>
      <w:sz w:val="24"/>
      <w:szCs w:val="24"/>
      <w:lang w:bidi="ar-SA"/>
    </w:rPr>
  </w:style>
  <w:style w:type="character" w:customStyle="1" w:styleId="BodyTextChar1">
    <w:name w:val="Body Text Char1"/>
    <w:rsid w:val="004247F0"/>
    <w:rPr>
      <w:rFonts w:ascii="Times New Roman" w:eastAsia="Times New Roman" w:hAnsi="Times New Roman" w:cs="Traditional Arabic"/>
      <w:noProof/>
      <w:szCs w:val="24"/>
      <w:lang w:bidi="fa-IR"/>
    </w:rPr>
  </w:style>
  <w:style w:type="character" w:customStyle="1" w:styleId="apple-style-span">
    <w:name w:val="apple-style-span"/>
    <w:rsid w:val="004247F0"/>
  </w:style>
  <w:style w:type="paragraph" w:customStyle="1" w:styleId="Text">
    <w:name w:val="Text"/>
    <w:basedOn w:val="Normal"/>
    <w:link w:val="TextChar"/>
    <w:rsid w:val="00EC6B43"/>
    <w:pPr>
      <w:widowControl w:val="0"/>
      <w:overflowPunct w:val="0"/>
      <w:autoSpaceDE w:val="0"/>
      <w:autoSpaceDN w:val="0"/>
      <w:bidi w:val="0"/>
      <w:adjustRightInd w:val="0"/>
      <w:spacing w:line="252" w:lineRule="auto"/>
      <w:ind w:firstLine="202"/>
      <w:jc w:val="both"/>
      <w:textAlignment w:val="baseline"/>
    </w:pPr>
    <w:rPr>
      <w:rFonts w:cs="Times New Roman"/>
      <w:sz w:val="20"/>
      <w:lang w:val="x-none" w:eastAsia="x-none"/>
    </w:rPr>
  </w:style>
  <w:style w:type="character" w:customStyle="1" w:styleId="CharChar11">
    <w:name w:val="Char Char11"/>
    <w:rsid w:val="00E11E6C"/>
    <w:rPr>
      <w:lang w:val="en-US" w:eastAsia="en-US" w:bidi="ar-SA"/>
    </w:rPr>
  </w:style>
  <w:style w:type="character" w:customStyle="1" w:styleId="CharChar71">
    <w:name w:val="Char Char71"/>
    <w:rsid w:val="00E11E6C"/>
    <w:rPr>
      <w:rFonts w:ascii="Calibri" w:eastAsia="Calibri" w:hAnsi="Calibri" w:cs="Arial"/>
      <w:sz w:val="20"/>
      <w:szCs w:val="20"/>
    </w:rPr>
  </w:style>
  <w:style w:type="paragraph" w:customStyle="1" w:styleId="S5">
    <w:name w:val="S5"/>
    <w:basedOn w:val="Normal"/>
    <w:link w:val="S5Char"/>
    <w:qFormat/>
    <w:rsid w:val="00E11E6C"/>
    <w:pPr>
      <w:spacing w:after="80" w:line="312" w:lineRule="auto"/>
      <w:jc w:val="center"/>
    </w:pPr>
    <w:rPr>
      <w:rFonts w:cs="Times New Roman"/>
      <w:b/>
      <w:bCs/>
      <w:sz w:val="26"/>
      <w:szCs w:val="30"/>
      <w:lang w:val="x-none" w:eastAsia="x-none"/>
    </w:rPr>
  </w:style>
  <w:style w:type="character" w:customStyle="1" w:styleId="S5Char">
    <w:name w:val="S5 Char"/>
    <w:link w:val="S5"/>
    <w:rsid w:val="00E11E6C"/>
    <w:rPr>
      <w:rFonts w:ascii="Times New Roman" w:hAnsi="Times New Roman" w:cs="Times New Roman"/>
      <w:b/>
      <w:bCs/>
      <w:sz w:val="26"/>
      <w:szCs w:val="30"/>
    </w:rPr>
  </w:style>
  <w:style w:type="paragraph" w:customStyle="1" w:styleId="IndexTerms">
    <w:name w:val="IndexTerms"/>
    <w:basedOn w:val="Normal"/>
    <w:next w:val="Normal"/>
    <w:rsid w:val="00E11E6C"/>
    <w:pPr>
      <w:autoSpaceDE w:val="0"/>
      <w:autoSpaceDN w:val="0"/>
      <w:bidi w:val="0"/>
      <w:ind w:left="221" w:firstLine="202"/>
      <w:jc w:val="both"/>
    </w:pPr>
    <w:rPr>
      <w:b/>
      <w:bCs/>
      <w:szCs w:val="18"/>
    </w:rPr>
  </w:style>
  <w:style w:type="paragraph" w:customStyle="1" w:styleId="s1">
    <w:name w:val="s1"/>
    <w:basedOn w:val="Normal"/>
    <w:qFormat/>
    <w:rsid w:val="00E11E6C"/>
    <w:pPr>
      <w:spacing w:line="312" w:lineRule="auto"/>
      <w:jc w:val="center"/>
    </w:pPr>
    <w:rPr>
      <w:rFonts w:cs="Nazanin"/>
      <w:b/>
      <w:bCs/>
      <w:sz w:val="26"/>
    </w:rPr>
  </w:style>
  <w:style w:type="paragraph" w:customStyle="1" w:styleId="S2">
    <w:name w:val="S2"/>
    <w:basedOn w:val="Normal"/>
    <w:qFormat/>
    <w:rsid w:val="00E11E6C"/>
    <w:pPr>
      <w:spacing w:line="312" w:lineRule="auto"/>
      <w:jc w:val="center"/>
    </w:pPr>
    <w:rPr>
      <w:rFonts w:cs="Nazanin"/>
      <w:b/>
      <w:bCs/>
      <w:sz w:val="20"/>
    </w:rPr>
  </w:style>
  <w:style w:type="paragraph" w:customStyle="1" w:styleId="S4">
    <w:name w:val="S4"/>
    <w:basedOn w:val="Normal"/>
    <w:qFormat/>
    <w:rsid w:val="00E11E6C"/>
    <w:pPr>
      <w:spacing w:line="312" w:lineRule="auto"/>
      <w:jc w:val="center"/>
    </w:pPr>
    <w:rPr>
      <w:rFonts w:cs="Nazanin"/>
      <w:b/>
      <w:bCs/>
      <w:sz w:val="32"/>
      <w:szCs w:val="36"/>
    </w:rPr>
  </w:style>
  <w:style w:type="paragraph" w:customStyle="1" w:styleId="S6">
    <w:name w:val="S6"/>
    <w:rsid w:val="00E11E6C"/>
    <w:pPr>
      <w:bidi/>
      <w:spacing w:line="312" w:lineRule="auto"/>
      <w:ind w:left="221"/>
      <w:jc w:val="center"/>
    </w:pPr>
    <w:rPr>
      <w:rFonts w:cs="Nazanin"/>
      <w:bCs/>
      <w:sz w:val="26"/>
      <w:szCs w:val="30"/>
      <w:lang w:bidi="fa-IR"/>
    </w:rPr>
  </w:style>
  <w:style w:type="paragraph" w:customStyle="1" w:styleId="S7">
    <w:name w:val="S7"/>
    <w:basedOn w:val="Normal"/>
    <w:qFormat/>
    <w:rsid w:val="00E11E6C"/>
    <w:pPr>
      <w:spacing w:line="312" w:lineRule="auto"/>
      <w:ind w:left="2268" w:right="2268"/>
      <w:jc w:val="lowKashida"/>
    </w:pPr>
    <w:rPr>
      <w:rFonts w:cs="Nazanin"/>
      <w:b/>
      <w:bCs/>
    </w:rPr>
  </w:style>
  <w:style w:type="paragraph" w:customStyle="1" w:styleId="Sepas">
    <w:name w:val="Sepas"/>
    <w:qFormat/>
    <w:rsid w:val="00E11E6C"/>
    <w:pPr>
      <w:tabs>
        <w:tab w:val="center" w:pos="6804"/>
      </w:tabs>
      <w:spacing w:line="288" w:lineRule="auto"/>
      <w:ind w:left="221"/>
      <w:jc w:val="both"/>
    </w:pPr>
    <w:rPr>
      <w:rFonts w:cs="IranNastaliq"/>
      <w:b/>
      <w:sz w:val="22"/>
      <w:szCs w:val="40"/>
      <w:lang w:bidi="fa-IR"/>
    </w:rPr>
  </w:style>
  <w:style w:type="paragraph" w:customStyle="1" w:styleId="Sch1">
    <w:name w:val="Sch1"/>
    <w:qFormat/>
    <w:rsid w:val="00E11E6C"/>
    <w:pPr>
      <w:spacing w:line="288" w:lineRule="auto"/>
      <w:ind w:left="221" w:firstLine="153"/>
      <w:jc w:val="both"/>
    </w:pPr>
    <w:rPr>
      <w:rFonts w:cs="Mitra"/>
      <w:sz w:val="22"/>
      <w:szCs w:val="26"/>
      <w:lang w:bidi="fa-IR"/>
    </w:rPr>
  </w:style>
  <w:style w:type="paragraph" w:customStyle="1" w:styleId="textmain">
    <w:name w:val="textmain"/>
    <w:basedOn w:val="Normal"/>
    <w:rsid w:val="00E11E6C"/>
    <w:pPr>
      <w:spacing w:before="100" w:beforeAutospacing="1" w:after="100" w:afterAutospacing="1"/>
      <w:ind w:left="221"/>
      <w:jc w:val="both"/>
    </w:pPr>
    <w:rPr>
      <w:rFonts w:cs="Zar"/>
      <w:color w:val="000080"/>
    </w:rPr>
  </w:style>
  <w:style w:type="character" w:customStyle="1" w:styleId="id1a">
    <w:name w:val="id1a"/>
    <w:basedOn w:val="DefaultParagraphFont"/>
    <w:rsid w:val="00E11E6C"/>
  </w:style>
  <w:style w:type="character" w:customStyle="1" w:styleId="refpreview1">
    <w:name w:val="refpreview1"/>
    <w:rsid w:val="00E11E6C"/>
    <w:rPr>
      <w:vanish/>
      <w:webHidden w:val="0"/>
      <w:shd w:val="clear" w:color="auto" w:fill="EEEEEE"/>
      <w:specVanish/>
    </w:rPr>
  </w:style>
  <w:style w:type="character" w:customStyle="1" w:styleId="hit">
    <w:name w:val="hit"/>
    <w:basedOn w:val="DefaultParagraphFont"/>
    <w:rsid w:val="00E11E6C"/>
  </w:style>
  <w:style w:type="paragraph" w:styleId="Subtitle">
    <w:name w:val="Subtitle"/>
    <w:basedOn w:val="Normal"/>
    <w:next w:val="Normal"/>
    <w:link w:val="SubtitleChar"/>
    <w:qFormat/>
    <w:rsid w:val="00E11E6C"/>
    <w:pPr>
      <w:bidi w:val="0"/>
      <w:spacing w:after="60" w:line="276" w:lineRule="auto"/>
      <w:ind w:left="221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E11E6C"/>
    <w:rPr>
      <w:rFonts w:ascii="Cambria" w:eastAsia="Times New Roman" w:hAnsi="Cambria" w:cs="Times New Roman"/>
      <w:sz w:val="24"/>
      <w:szCs w:val="24"/>
      <w:lang w:bidi="ar-SA"/>
    </w:rPr>
  </w:style>
  <w:style w:type="character" w:customStyle="1" w:styleId="CommentTextChar1">
    <w:name w:val="Comment Text Char1"/>
    <w:uiPriority w:val="99"/>
    <w:semiHidden/>
    <w:rsid w:val="00E11E6C"/>
    <w:rPr>
      <w:lang w:bidi="fa-IR"/>
    </w:rPr>
  </w:style>
  <w:style w:type="character" w:customStyle="1" w:styleId="CommentSubjectChar1">
    <w:name w:val="Comment Subject Char1"/>
    <w:uiPriority w:val="99"/>
    <w:semiHidden/>
    <w:rsid w:val="00E11E6C"/>
    <w:rPr>
      <w:b/>
      <w:bCs/>
      <w:lang w:bidi="fa-IR"/>
    </w:rPr>
  </w:style>
  <w:style w:type="paragraph" w:customStyle="1" w:styleId="texttitle">
    <w:name w:val="texttitle"/>
    <w:basedOn w:val="Normal"/>
    <w:rsid w:val="00E11E6C"/>
    <w:pPr>
      <w:spacing w:before="100" w:beforeAutospacing="1" w:after="100" w:afterAutospacing="1"/>
      <w:ind w:left="221"/>
      <w:jc w:val="center"/>
    </w:pPr>
    <w:rPr>
      <w:rFonts w:ascii="Zar" w:hAnsi="Zar"/>
      <w:b/>
      <w:bCs/>
      <w:color w:val="000080"/>
    </w:rPr>
  </w:style>
  <w:style w:type="character" w:customStyle="1" w:styleId="id211">
    <w:name w:val="id211"/>
    <w:basedOn w:val="DefaultParagraphFont"/>
    <w:rsid w:val="00E11E6C"/>
  </w:style>
  <w:style w:type="character" w:customStyle="1" w:styleId="id84">
    <w:name w:val="id84"/>
    <w:basedOn w:val="DefaultParagraphFont"/>
    <w:rsid w:val="00E11E6C"/>
  </w:style>
  <w:style w:type="paragraph" w:customStyle="1" w:styleId="Default">
    <w:name w:val="Default"/>
    <w:rsid w:val="00E11E6C"/>
    <w:pPr>
      <w:autoSpaceDE w:val="0"/>
      <w:autoSpaceDN w:val="0"/>
      <w:adjustRightInd w:val="0"/>
      <w:spacing w:line="276" w:lineRule="auto"/>
      <w:ind w:left="221"/>
      <w:jc w:val="both"/>
    </w:pPr>
    <w:rPr>
      <w:rFonts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E11E6C"/>
    <w:rPr>
      <w:rFonts w:ascii="CM R 10" w:hAnsi="CM R 10" w:cs="Arial"/>
      <w:color w:val="auto"/>
    </w:rPr>
  </w:style>
  <w:style w:type="paragraph" w:customStyle="1" w:styleId="Style10">
    <w:name w:val="Style1"/>
    <w:basedOn w:val="Normal"/>
    <w:link w:val="Style1Char"/>
    <w:qFormat/>
    <w:rsid w:val="00E11E6C"/>
    <w:pPr>
      <w:spacing w:after="200" w:line="288" w:lineRule="auto"/>
      <w:ind w:left="221"/>
      <w:jc w:val="right"/>
    </w:pPr>
    <w:rPr>
      <w:rFonts w:eastAsia="MS Mincho" w:cs="Times New Roman"/>
      <w:b/>
      <w:bCs/>
      <w:color w:val="000000"/>
      <w:sz w:val="36"/>
      <w:szCs w:val="36"/>
      <w:lang w:val="x-none" w:eastAsia="ja-JP"/>
    </w:rPr>
  </w:style>
  <w:style w:type="character" w:customStyle="1" w:styleId="Style1Char">
    <w:name w:val="Style1 Char"/>
    <w:link w:val="Style10"/>
    <w:rsid w:val="00E11E6C"/>
    <w:rPr>
      <w:rFonts w:eastAsia="MS Mincho" w:cs="Times New Roman"/>
      <w:b/>
      <w:bCs/>
      <w:color w:val="000000"/>
      <w:sz w:val="36"/>
      <w:szCs w:val="36"/>
      <w:lang w:eastAsia="ja-JP"/>
    </w:rPr>
  </w:style>
  <w:style w:type="paragraph" w:customStyle="1" w:styleId="Style2">
    <w:name w:val="Style2"/>
    <w:basedOn w:val="Normal"/>
    <w:link w:val="Style2Char"/>
    <w:qFormat/>
    <w:rsid w:val="00E11E6C"/>
    <w:pPr>
      <w:numPr>
        <w:ilvl w:val="1"/>
        <w:numId w:val="2"/>
      </w:numPr>
      <w:spacing w:after="200" w:line="288" w:lineRule="auto"/>
      <w:jc w:val="both"/>
    </w:pPr>
    <w:rPr>
      <w:rFonts w:ascii="Calibri" w:eastAsia="MS Mincho" w:hAnsi="Calibri"/>
      <w:b/>
      <w:bCs/>
      <w:color w:val="000000"/>
      <w:sz w:val="32"/>
      <w:szCs w:val="32"/>
      <w:lang w:val="x-none" w:eastAsia="ja-JP"/>
    </w:rPr>
  </w:style>
  <w:style w:type="character" w:customStyle="1" w:styleId="Style2Char">
    <w:name w:val="Style2 Char"/>
    <w:link w:val="Style2"/>
    <w:rsid w:val="00E11E6C"/>
    <w:rPr>
      <w:rFonts w:ascii="Calibri" w:eastAsia="MS Mincho" w:hAnsi="Calibri"/>
      <w:b/>
      <w:bCs/>
      <w:color w:val="000000"/>
      <w:sz w:val="32"/>
      <w:szCs w:val="32"/>
      <w:lang w:val="x-none" w:eastAsia="ja-JP"/>
    </w:rPr>
  </w:style>
  <w:style w:type="paragraph" w:customStyle="1" w:styleId="Style3">
    <w:name w:val="Style3"/>
    <w:basedOn w:val="Normal"/>
    <w:link w:val="Style3Char"/>
    <w:qFormat/>
    <w:rsid w:val="00E11E6C"/>
    <w:pPr>
      <w:spacing w:after="200" w:line="288" w:lineRule="auto"/>
      <w:ind w:left="221"/>
      <w:jc w:val="both"/>
    </w:pPr>
    <w:rPr>
      <w:rFonts w:eastAsia="MS Mincho" w:cs="Times New Roman"/>
      <w:b/>
      <w:bCs/>
      <w:color w:val="000000"/>
      <w:sz w:val="28"/>
      <w:szCs w:val="28"/>
      <w:lang w:val="x-none" w:eastAsia="ja-JP"/>
    </w:rPr>
  </w:style>
  <w:style w:type="character" w:customStyle="1" w:styleId="Style3Char">
    <w:name w:val="Style3 Char"/>
    <w:link w:val="Style3"/>
    <w:rsid w:val="00E11E6C"/>
    <w:rPr>
      <w:rFonts w:eastAsia="MS Mincho" w:cs="Times New Roman"/>
      <w:b/>
      <w:bCs/>
      <w:color w:val="000000"/>
      <w:sz w:val="28"/>
      <w:szCs w:val="28"/>
      <w:lang w:eastAsia="ja-JP"/>
    </w:rPr>
  </w:style>
  <w:style w:type="paragraph" w:customStyle="1" w:styleId="Style4">
    <w:name w:val="Style4"/>
    <w:basedOn w:val="Normal"/>
    <w:link w:val="Style4Char"/>
    <w:qFormat/>
    <w:rsid w:val="00E11E6C"/>
    <w:pPr>
      <w:spacing w:after="200" w:line="288" w:lineRule="auto"/>
      <w:ind w:left="221"/>
      <w:jc w:val="both"/>
    </w:pPr>
    <w:rPr>
      <w:rFonts w:eastAsia="MS Mincho" w:cs="Times New Roman"/>
      <w:b/>
      <w:bCs/>
      <w:color w:val="000000"/>
      <w:sz w:val="28"/>
      <w:szCs w:val="28"/>
      <w:lang w:val="x-none" w:eastAsia="ja-JP"/>
    </w:rPr>
  </w:style>
  <w:style w:type="character" w:customStyle="1" w:styleId="Style4Char">
    <w:name w:val="Style4 Char"/>
    <w:link w:val="Style4"/>
    <w:rsid w:val="00E11E6C"/>
    <w:rPr>
      <w:rFonts w:eastAsia="MS Mincho" w:cs="Times New Roman"/>
      <w:b/>
      <w:bCs/>
      <w:color w:val="000000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qFormat/>
    <w:rsid w:val="00E11E6C"/>
    <w:pPr>
      <w:keepLines/>
      <w:spacing w:before="480" w:line="276" w:lineRule="auto"/>
      <w:ind w:left="221"/>
      <w:jc w:val="both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11E6C"/>
    <w:pPr>
      <w:tabs>
        <w:tab w:val="left" w:pos="1760"/>
        <w:tab w:val="right" w:leader="dot" w:pos="8494"/>
      </w:tabs>
      <w:spacing w:line="276" w:lineRule="auto"/>
      <w:ind w:left="220"/>
      <w:jc w:val="both"/>
    </w:pPr>
    <w:rPr>
      <w:rFonts w:ascii="Calibri" w:hAnsi="Calibri" w:cs="Arial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11E6C"/>
    <w:pPr>
      <w:tabs>
        <w:tab w:val="right" w:leader="dot" w:pos="8512"/>
      </w:tabs>
      <w:spacing w:line="288" w:lineRule="auto"/>
      <w:ind w:left="221"/>
      <w:jc w:val="both"/>
    </w:pPr>
    <w:rPr>
      <w:rFonts w:ascii="Nazanin" w:hAnsi="Nazanin" w:cs="Nazanin"/>
      <w:b/>
      <w:bCs/>
      <w:noProof/>
      <w:sz w:val="2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11E6C"/>
    <w:pPr>
      <w:bidi w:val="0"/>
      <w:spacing w:after="100" w:line="276" w:lineRule="auto"/>
      <w:ind w:left="440"/>
      <w:jc w:val="both"/>
    </w:pPr>
    <w:rPr>
      <w:rFonts w:ascii="Calibri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E11E6C"/>
    <w:pPr>
      <w:bidi w:val="0"/>
      <w:spacing w:after="100" w:line="276" w:lineRule="auto"/>
      <w:ind w:left="660"/>
      <w:jc w:val="both"/>
    </w:pPr>
    <w:rPr>
      <w:rFonts w:ascii="Calibri" w:hAnsi="Calibri" w:cs="Arial"/>
      <w:sz w:val="22"/>
      <w:szCs w:val="22"/>
    </w:rPr>
  </w:style>
  <w:style w:type="paragraph" w:customStyle="1" w:styleId="Style5">
    <w:name w:val="Style5"/>
    <w:basedOn w:val="Heading4"/>
    <w:link w:val="Style5Char"/>
    <w:qFormat/>
    <w:rsid w:val="00E11E6C"/>
    <w:pPr>
      <w:keepLines/>
      <w:widowControl/>
      <w:bidi w:val="0"/>
      <w:adjustRightInd/>
      <w:spacing w:before="200" w:line="276" w:lineRule="auto"/>
      <w:ind w:left="221" w:firstLine="0"/>
      <w:jc w:val="both"/>
      <w:textAlignment w:val="auto"/>
    </w:pPr>
    <w:rPr>
      <w:rFonts w:ascii="Cambria" w:eastAsia="MS Mincho" w:hAnsi="Cambria" w:cs="Times New Roman"/>
      <w:b/>
      <w:bCs/>
      <w:color w:val="000000"/>
      <w:lang w:eastAsia="ja-JP"/>
    </w:rPr>
  </w:style>
  <w:style w:type="character" w:customStyle="1" w:styleId="Style5Char">
    <w:name w:val="Style5 Char"/>
    <w:link w:val="Style5"/>
    <w:rsid w:val="00E11E6C"/>
    <w:rPr>
      <w:rFonts w:ascii="Cambria" w:eastAsia="MS Mincho" w:hAnsi="Cambria" w:cs="Lotus"/>
      <w:b/>
      <w:bCs/>
      <w:color w:val="000000"/>
      <w:sz w:val="28"/>
      <w:szCs w:val="28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E11E6C"/>
    <w:pPr>
      <w:bidi w:val="0"/>
      <w:spacing w:after="100" w:line="276" w:lineRule="auto"/>
      <w:ind w:left="880"/>
      <w:jc w:val="both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11E6C"/>
    <w:pPr>
      <w:bidi w:val="0"/>
      <w:spacing w:after="100" w:line="276" w:lineRule="auto"/>
      <w:ind w:left="1100"/>
      <w:jc w:val="both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11E6C"/>
    <w:pPr>
      <w:bidi w:val="0"/>
      <w:spacing w:after="100" w:line="276" w:lineRule="auto"/>
      <w:ind w:left="1320"/>
      <w:jc w:val="both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11E6C"/>
    <w:pPr>
      <w:bidi w:val="0"/>
      <w:spacing w:after="100" w:line="276" w:lineRule="auto"/>
      <w:ind w:left="1540"/>
      <w:jc w:val="both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11E6C"/>
    <w:pPr>
      <w:bidi w:val="0"/>
      <w:spacing w:after="100" w:line="276" w:lineRule="auto"/>
      <w:ind w:left="1760"/>
      <w:jc w:val="both"/>
    </w:pPr>
    <w:rPr>
      <w:rFonts w:ascii="Calibri" w:hAnsi="Calibri" w:cs="Arial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E11E6C"/>
    <w:pPr>
      <w:bidi w:val="0"/>
      <w:spacing w:after="200" w:line="276" w:lineRule="auto"/>
      <w:ind w:left="221"/>
      <w:jc w:val="both"/>
    </w:pPr>
    <w:rPr>
      <w:rFonts w:ascii="Calibri" w:hAnsi="Calibri" w:cs="Arial"/>
      <w:sz w:val="22"/>
      <w:szCs w:val="22"/>
    </w:rPr>
  </w:style>
  <w:style w:type="paragraph" w:customStyle="1" w:styleId="citation">
    <w:name w:val="citation"/>
    <w:basedOn w:val="Normal"/>
    <w:rsid w:val="00E11E6C"/>
    <w:pPr>
      <w:bidi w:val="0"/>
      <w:spacing w:before="120" w:after="120"/>
      <w:ind w:left="576" w:hanging="576"/>
      <w:jc w:val="both"/>
    </w:pPr>
    <w:rPr>
      <w:szCs w:val="20"/>
    </w:rPr>
  </w:style>
  <w:style w:type="paragraph" w:customStyle="1" w:styleId="a3">
    <w:name w:val="فصل"/>
    <w:basedOn w:val="Style10"/>
    <w:link w:val="Char1"/>
    <w:qFormat/>
    <w:rsid w:val="00E11E6C"/>
    <w:pPr>
      <w:spacing w:after="0"/>
      <w:jc w:val="left"/>
      <w:outlineLvl w:val="0"/>
    </w:pPr>
  </w:style>
  <w:style w:type="character" w:customStyle="1" w:styleId="Char1">
    <w:name w:val="فصل Char"/>
    <w:link w:val="a3"/>
    <w:rsid w:val="00E11E6C"/>
    <w:rPr>
      <w:rFonts w:eastAsia="MS Mincho" w:cs="Times New Roman"/>
      <w:b/>
      <w:bCs/>
      <w:color w:val="000000"/>
      <w:sz w:val="36"/>
      <w:szCs w:val="36"/>
      <w:lang w:eastAsia="ja-JP"/>
    </w:rPr>
  </w:style>
  <w:style w:type="paragraph" w:customStyle="1" w:styleId="1-1-">
    <w:name w:val="1-1-"/>
    <w:basedOn w:val="Normal"/>
    <w:link w:val="1-1-Char"/>
    <w:qFormat/>
    <w:rsid w:val="00DE14ED"/>
    <w:pPr>
      <w:widowControl w:val="0"/>
      <w:spacing w:line="247" w:lineRule="auto"/>
      <w:jc w:val="mediumKashida"/>
    </w:pPr>
    <w:rPr>
      <w:b/>
      <w:bCs/>
      <w:color w:val="0070C0"/>
      <w:spacing w:val="2"/>
      <w:lang w:val="x-none" w:eastAsia="x-none" w:bidi="fa-IR"/>
    </w:rPr>
  </w:style>
  <w:style w:type="character" w:customStyle="1" w:styleId="1-1-Char">
    <w:name w:val="1-1- Char"/>
    <w:link w:val="1-1-"/>
    <w:rsid w:val="00DE14ED"/>
    <w:rPr>
      <w:b/>
      <w:bCs/>
      <w:color w:val="0070C0"/>
      <w:spacing w:val="2"/>
      <w:sz w:val="18"/>
      <w:szCs w:val="26"/>
      <w:lang w:bidi="fa-IR"/>
    </w:rPr>
  </w:style>
  <w:style w:type="paragraph" w:customStyle="1" w:styleId="Sch">
    <w:name w:val="Sch"/>
    <w:qFormat/>
    <w:rsid w:val="00E11E6C"/>
    <w:pPr>
      <w:bidi/>
      <w:spacing w:line="288" w:lineRule="auto"/>
      <w:ind w:left="221"/>
      <w:jc w:val="both"/>
    </w:pPr>
    <w:rPr>
      <w:rFonts w:cs="Mitra"/>
      <w:b/>
      <w:bCs/>
      <w:sz w:val="22"/>
      <w:szCs w:val="24"/>
      <w:lang w:bidi="fa-IR"/>
    </w:rPr>
  </w:style>
  <w:style w:type="paragraph" w:customStyle="1" w:styleId="a4">
    <w:name w:val="عنوان مشهد"/>
    <w:basedOn w:val="S5"/>
    <w:link w:val="Char2"/>
    <w:qFormat/>
    <w:rsid w:val="00E11E6C"/>
    <w:pPr>
      <w:spacing w:after="0" w:line="288" w:lineRule="auto"/>
      <w:outlineLvl w:val="0"/>
    </w:pPr>
    <w:rPr>
      <w:sz w:val="32"/>
      <w:szCs w:val="32"/>
    </w:rPr>
  </w:style>
  <w:style w:type="character" w:customStyle="1" w:styleId="Char2">
    <w:name w:val="عنوان مشهد Char"/>
    <w:link w:val="a4"/>
    <w:rsid w:val="00E11E6C"/>
    <w:rPr>
      <w:rFonts w:ascii="Times New Roman" w:hAnsi="Times New Roman" w:cs="Times New Roman"/>
      <w:b/>
      <w:bCs/>
      <w:sz w:val="32"/>
      <w:szCs w:val="32"/>
    </w:rPr>
  </w:style>
  <w:style w:type="paragraph" w:customStyle="1" w:styleId="a5">
    <w:name w:val="اسامی مشهد"/>
    <w:basedOn w:val="Normal"/>
    <w:link w:val="Char3"/>
    <w:qFormat/>
    <w:rsid w:val="00E11E6C"/>
    <w:pPr>
      <w:spacing w:line="360" w:lineRule="auto"/>
      <w:ind w:left="221"/>
      <w:jc w:val="center"/>
    </w:pPr>
    <w:rPr>
      <w:rFonts w:cs="Times New Roman"/>
      <w:sz w:val="26"/>
      <w:lang w:val="x-none" w:eastAsia="x-none"/>
    </w:rPr>
  </w:style>
  <w:style w:type="character" w:customStyle="1" w:styleId="Char3">
    <w:name w:val="اسامی مشهد Char"/>
    <w:link w:val="a5"/>
    <w:rsid w:val="00E11E6C"/>
    <w:rPr>
      <w:rFonts w:cs="Times New Roman"/>
      <w:sz w:val="26"/>
      <w:szCs w:val="26"/>
    </w:rPr>
  </w:style>
  <w:style w:type="paragraph" w:customStyle="1" w:styleId="a6">
    <w:name w:val="نام چکیده مشهد"/>
    <w:basedOn w:val="Normal"/>
    <w:link w:val="Char4"/>
    <w:qFormat/>
    <w:rsid w:val="00E11E6C"/>
    <w:pPr>
      <w:tabs>
        <w:tab w:val="left" w:pos="530"/>
        <w:tab w:val="center" w:pos="4362"/>
        <w:tab w:val="left" w:pos="6884"/>
      </w:tabs>
      <w:spacing w:line="288" w:lineRule="auto"/>
      <w:ind w:left="221"/>
      <w:jc w:val="both"/>
      <w:outlineLvl w:val="0"/>
    </w:pPr>
    <w:rPr>
      <w:rFonts w:cs="Nazanin"/>
      <w:b/>
      <w:bCs/>
      <w:noProof/>
      <w:sz w:val="22"/>
      <w:szCs w:val="22"/>
      <w:lang w:val="x-none" w:eastAsia="x-none"/>
    </w:rPr>
  </w:style>
  <w:style w:type="character" w:customStyle="1" w:styleId="Char4">
    <w:name w:val="نام چکیده مشهد Char"/>
    <w:link w:val="a6"/>
    <w:rsid w:val="00E11E6C"/>
    <w:rPr>
      <w:rFonts w:ascii="Times New Roman" w:hAnsi="Times New Roman" w:cs="Nazanin"/>
      <w:b/>
      <w:bCs/>
      <w:noProof/>
      <w:sz w:val="22"/>
      <w:szCs w:val="22"/>
      <w:lang w:bidi="ar-SA"/>
    </w:rPr>
  </w:style>
  <w:style w:type="paragraph" w:customStyle="1" w:styleId="a7">
    <w:name w:val="متن چکیده مشهد"/>
    <w:basedOn w:val="Normal"/>
    <w:link w:val="Char5"/>
    <w:qFormat/>
    <w:rsid w:val="00E11E6C"/>
    <w:pPr>
      <w:spacing w:line="288" w:lineRule="auto"/>
      <w:ind w:left="221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Char5">
    <w:name w:val="متن چکیده مشهد Char"/>
    <w:link w:val="a7"/>
    <w:rsid w:val="00E11E6C"/>
    <w:rPr>
      <w:rFonts w:ascii="Times New Roman" w:hAnsi="Times New Roman" w:cs="Times New Roman"/>
      <w:sz w:val="24"/>
      <w:szCs w:val="24"/>
    </w:rPr>
  </w:style>
  <w:style w:type="paragraph" w:customStyle="1" w:styleId="a8">
    <w:name w:val="واژه مشهد"/>
    <w:basedOn w:val="Normal"/>
    <w:link w:val="Char6"/>
    <w:qFormat/>
    <w:rsid w:val="00E11E6C"/>
    <w:pPr>
      <w:spacing w:line="288" w:lineRule="auto"/>
      <w:ind w:left="221"/>
      <w:jc w:val="both"/>
    </w:pPr>
    <w:rPr>
      <w:rFonts w:cs="Times New Roman"/>
      <w:b/>
      <w:bCs/>
      <w:sz w:val="22"/>
      <w:szCs w:val="22"/>
      <w:lang w:val="x-none" w:eastAsia="x-none"/>
    </w:rPr>
  </w:style>
  <w:style w:type="character" w:customStyle="1" w:styleId="Char6">
    <w:name w:val="واژه مشهد Char"/>
    <w:link w:val="a8"/>
    <w:rsid w:val="00E11E6C"/>
    <w:rPr>
      <w:rFonts w:ascii="Times New Roman" w:hAnsi="Times New Roman" w:cs="Times New Roman"/>
      <w:b/>
      <w:bCs/>
      <w:sz w:val="22"/>
      <w:szCs w:val="22"/>
    </w:rPr>
  </w:style>
  <w:style w:type="paragraph" w:customStyle="1" w:styleId="a9">
    <w:name w:val="متن واژهمشهد"/>
    <w:basedOn w:val="Normal"/>
    <w:link w:val="Char7"/>
    <w:qFormat/>
    <w:rsid w:val="00E11E6C"/>
    <w:pPr>
      <w:spacing w:line="288" w:lineRule="auto"/>
      <w:ind w:left="221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Char7">
    <w:name w:val="متن واژهمشهد Char"/>
    <w:link w:val="a9"/>
    <w:rsid w:val="00E11E6C"/>
    <w:rPr>
      <w:rFonts w:ascii="Times New Roman" w:hAnsi="Times New Roman" w:cs="Times New Roman"/>
      <w:sz w:val="24"/>
      <w:szCs w:val="24"/>
    </w:rPr>
  </w:style>
  <w:style w:type="paragraph" w:customStyle="1" w:styleId="aa">
    <w:name w:val="مقدمه مشهد"/>
    <w:basedOn w:val="Normal"/>
    <w:link w:val="Char8"/>
    <w:qFormat/>
    <w:rsid w:val="00E11E6C"/>
    <w:pPr>
      <w:spacing w:line="288" w:lineRule="auto"/>
      <w:ind w:left="221"/>
      <w:jc w:val="both"/>
    </w:pPr>
    <w:rPr>
      <w:rFonts w:cs="Times New Roman"/>
      <w:b/>
      <w:bCs/>
      <w:sz w:val="22"/>
      <w:szCs w:val="22"/>
      <w:lang w:val="x-none" w:eastAsia="x-none"/>
    </w:rPr>
  </w:style>
  <w:style w:type="character" w:customStyle="1" w:styleId="Char8">
    <w:name w:val="مقدمه مشهد Char"/>
    <w:link w:val="aa"/>
    <w:rsid w:val="00E11E6C"/>
    <w:rPr>
      <w:rFonts w:cs="Times New Roman"/>
      <w:b/>
      <w:bCs/>
      <w:sz w:val="22"/>
      <w:szCs w:val="22"/>
    </w:rPr>
  </w:style>
  <w:style w:type="paragraph" w:customStyle="1" w:styleId="ab">
    <w:name w:val="متن مقدمه مشهد"/>
    <w:basedOn w:val="Normal"/>
    <w:link w:val="Char9"/>
    <w:qFormat/>
    <w:rsid w:val="00E11E6C"/>
    <w:pPr>
      <w:spacing w:line="288" w:lineRule="auto"/>
      <w:ind w:left="221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Char9">
    <w:name w:val="متن مقدمه مشهد Char"/>
    <w:link w:val="ab"/>
    <w:rsid w:val="00E11E6C"/>
    <w:rPr>
      <w:rFonts w:ascii="Times New Roman" w:hAnsi="Times New Roman" w:cs="Times New Roman"/>
      <w:sz w:val="24"/>
      <w:szCs w:val="24"/>
    </w:rPr>
  </w:style>
  <w:style w:type="paragraph" w:customStyle="1" w:styleId="ac">
    <w:name w:val="روش مشهد"/>
    <w:basedOn w:val="Normal"/>
    <w:link w:val="Chara"/>
    <w:qFormat/>
    <w:rsid w:val="00E11E6C"/>
    <w:pPr>
      <w:spacing w:line="288" w:lineRule="auto"/>
      <w:ind w:left="221"/>
      <w:jc w:val="both"/>
    </w:pPr>
    <w:rPr>
      <w:rFonts w:cs="Times New Roman"/>
      <w:b/>
      <w:bCs/>
      <w:sz w:val="22"/>
      <w:szCs w:val="22"/>
      <w:lang w:val="en-GB" w:eastAsia="en-GB"/>
    </w:rPr>
  </w:style>
  <w:style w:type="character" w:customStyle="1" w:styleId="Chara">
    <w:name w:val="روش مشهد Char"/>
    <w:link w:val="ac"/>
    <w:rsid w:val="00E11E6C"/>
    <w:rPr>
      <w:rFonts w:cs="Times New Roman"/>
      <w:b/>
      <w:bCs/>
      <w:sz w:val="22"/>
      <w:szCs w:val="22"/>
      <w:lang w:val="en-GB" w:eastAsia="en-GB"/>
    </w:rPr>
  </w:style>
  <w:style w:type="paragraph" w:customStyle="1" w:styleId="ad">
    <w:name w:val="متن مشهد"/>
    <w:basedOn w:val="Normal"/>
    <w:link w:val="Charb"/>
    <w:qFormat/>
    <w:rsid w:val="00E11E6C"/>
    <w:pPr>
      <w:spacing w:line="288" w:lineRule="auto"/>
      <w:ind w:left="221"/>
      <w:jc w:val="both"/>
    </w:pPr>
    <w:rPr>
      <w:rFonts w:eastAsia="MS Mincho" w:cs="Times New Roman"/>
      <w:color w:val="000000"/>
      <w:sz w:val="24"/>
      <w:szCs w:val="24"/>
      <w:lang w:val="x-none" w:eastAsia="ja-JP"/>
    </w:rPr>
  </w:style>
  <w:style w:type="character" w:customStyle="1" w:styleId="Charb">
    <w:name w:val="متن مشهد Char"/>
    <w:link w:val="ad"/>
    <w:rsid w:val="00E11E6C"/>
    <w:rPr>
      <w:rFonts w:eastAsia="MS Mincho" w:cs="Times New Roman"/>
      <w:color w:val="000000"/>
      <w:sz w:val="24"/>
      <w:szCs w:val="24"/>
      <w:lang w:eastAsia="ja-JP"/>
    </w:rPr>
  </w:style>
  <w:style w:type="paragraph" w:customStyle="1" w:styleId="a">
    <w:name w:val="تیتر مشهد"/>
    <w:basedOn w:val="a8"/>
    <w:link w:val="Charc"/>
    <w:qFormat/>
    <w:rsid w:val="00E11E6C"/>
    <w:pPr>
      <w:numPr>
        <w:numId w:val="3"/>
      </w:numPr>
    </w:pPr>
  </w:style>
  <w:style w:type="character" w:customStyle="1" w:styleId="Charc">
    <w:name w:val="تیتر مشهد Char"/>
    <w:link w:val="a"/>
    <w:rsid w:val="00E11E6C"/>
    <w:rPr>
      <w:rFonts w:cs="Times New Roman"/>
      <w:b/>
      <w:bCs/>
      <w:sz w:val="22"/>
      <w:szCs w:val="22"/>
      <w:lang w:val="x-none" w:eastAsia="x-none"/>
    </w:rPr>
  </w:style>
  <w:style w:type="paragraph" w:customStyle="1" w:styleId="ae">
    <w:name w:val="عنوان انگلیس مشهد"/>
    <w:basedOn w:val="Normal"/>
    <w:link w:val="Chard"/>
    <w:qFormat/>
    <w:rsid w:val="00E11E6C"/>
    <w:pPr>
      <w:bidi w:val="0"/>
      <w:spacing w:line="288" w:lineRule="auto"/>
      <w:ind w:left="221"/>
      <w:jc w:val="both"/>
    </w:pPr>
    <w:rPr>
      <w:b/>
      <w:bCs/>
      <w:sz w:val="32"/>
      <w:szCs w:val="32"/>
      <w:lang w:val="x-none" w:eastAsia="x-none"/>
    </w:rPr>
  </w:style>
  <w:style w:type="character" w:customStyle="1" w:styleId="Chard">
    <w:name w:val="عنوان انگلیس مشهد Char"/>
    <w:link w:val="ae"/>
    <w:rsid w:val="00E11E6C"/>
    <w:rPr>
      <w:rFonts w:ascii="Times New Roman" w:hAnsi="Times New Roman"/>
      <w:b/>
      <w:bCs/>
      <w:sz w:val="32"/>
      <w:szCs w:val="32"/>
      <w:lang w:bidi="ar-SA"/>
    </w:rPr>
  </w:style>
  <w:style w:type="paragraph" w:customStyle="1" w:styleId="abstract0">
    <w:name w:val="کلمه abstractمشهد"/>
    <w:basedOn w:val="Normal"/>
    <w:link w:val="abstractChar0"/>
    <w:qFormat/>
    <w:rsid w:val="00E11E6C"/>
    <w:pPr>
      <w:bidi w:val="0"/>
      <w:spacing w:line="288" w:lineRule="auto"/>
      <w:ind w:left="221"/>
      <w:jc w:val="both"/>
    </w:pPr>
    <w:rPr>
      <w:rFonts w:cs="Times New Roman"/>
      <w:sz w:val="22"/>
      <w:szCs w:val="22"/>
      <w:lang w:val="x-none" w:eastAsia="x-none"/>
    </w:rPr>
  </w:style>
  <w:style w:type="character" w:customStyle="1" w:styleId="abstractChar0">
    <w:name w:val="کلمه abstractمشهد Char"/>
    <w:link w:val="abstract0"/>
    <w:rsid w:val="00E11E6C"/>
    <w:rPr>
      <w:rFonts w:ascii="Times New Roman" w:hAnsi="Times New Roman" w:cs="Times New Roman"/>
      <w:sz w:val="22"/>
      <w:szCs w:val="22"/>
    </w:rPr>
  </w:style>
  <w:style w:type="paragraph" w:customStyle="1" w:styleId="af">
    <w:name w:val="متن انگلیش مشهد"/>
    <w:basedOn w:val="Abstract"/>
    <w:link w:val="Chare"/>
    <w:qFormat/>
    <w:rsid w:val="00E11E6C"/>
    <w:pPr>
      <w:spacing w:before="0" w:line="288" w:lineRule="auto"/>
      <w:ind w:left="221" w:right="113" w:firstLine="284"/>
    </w:pPr>
    <w:rPr>
      <w:b/>
      <w:i w:val="0"/>
      <w:sz w:val="24"/>
      <w:szCs w:val="24"/>
    </w:rPr>
  </w:style>
  <w:style w:type="character" w:customStyle="1" w:styleId="Chare">
    <w:name w:val="متن انگلیش مشهد Char"/>
    <w:link w:val="af"/>
    <w:rsid w:val="00E11E6C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1">
    <w:name w:val="زیر شکل مشهد1"/>
    <w:basedOn w:val="Normal"/>
    <w:link w:val="1Char"/>
    <w:qFormat/>
    <w:rsid w:val="00E11E6C"/>
    <w:pPr>
      <w:spacing w:line="288" w:lineRule="auto"/>
      <w:ind w:left="221"/>
      <w:jc w:val="center"/>
    </w:pPr>
    <w:rPr>
      <w:rFonts w:eastAsia="MS Mincho" w:cs="Times New Roman"/>
      <w:color w:val="000000"/>
      <w:sz w:val="24"/>
      <w:szCs w:val="24"/>
      <w:lang w:val="x-none" w:eastAsia="ja-JP"/>
    </w:rPr>
  </w:style>
  <w:style w:type="character" w:customStyle="1" w:styleId="1Char">
    <w:name w:val="زیر شکل مشهد1 Char"/>
    <w:link w:val="1"/>
    <w:rsid w:val="00E11E6C"/>
    <w:rPr>
      <w:rFonts w:eastAsia="MS Mincho" w:cs="Times New Roman"/>
      <w:color w:val="000000"/>
      <w:sz w:val="24"/>
      <w:szCs w:val="24"/>
      <w:lang w:eastAsia="ja-JP"/>
    </w:rPr>
  </w:style>
  <w:style w:type="character" w:customStyle="1" w:styleId="CharacterStyle1">
    <w:name w:val="Character Style 1"/>
    <w:uiPriority w:val="99"/>
    <w:rsid w:val="00E11E6C"/>
    <w:rPr>
      <w:sz w:val="24"/>
      <w:szCs w:val="24"/>
    </w:rPr>
  </w:style>
  <w:style w:type="paragraph" w:customStyle="1" w:styleId="FigurCenter">
    <w:name w:val="Figur Center"/>
    <w:basedOn w:val="Normal"/>
    <w:rsid w:val="0019053C"/>
    <w:pPr>
      <w:tabs>
        <w:tab w:val="left" w:pos="566"/>
        <w:tab w:val="left" w:pos="4251"/>
      </w:tabs>
      <w:spacing w:before="240" w:line="360" w:lineRule="auto"/>
      <w:ind w:left="-1"/>
      <w:jc w:val="center"/>
    </w:pPr>
    <w:rPr>
      <w:sz w:val="20"/>
    </w:rPr>
  </w:style>
  <w:style w:type="paragraph" w:customStyle="1" w:styleId="af0">
    <w:name w:val="متن"/>
    <w:link w:val="Charf"/>
    <w:qFormat/>
    <w:rsid w:val="003A177A"/>
    <w:pPr>
      <w:bidi/>
      <w:spacing w:line="360" w:lineRule="auto"/>
      <w:ind w:firstLine="340"/>
      <w:jc w:val="both"/>
    </w:pPr>
    <w:rPr>
      <w:rFonts w:eastAsia="Times New Roman" w:cs="Times New Roman"/>
      <w:sz w:val="24"/>
      <w:szCs w:val="28"/>
    </w:rPr>
  </w:style>
  <w:style w:type="character" w:customStyle="1" w:styleId="Charf">
    <w:name w:val="متن Char"/>
    <w:link w:val="af0"/>
    <w:rsid w:val="003A177A"/>
    <w:rPr>
      <w:rFonts w:eastAsia="Times New Roman" w:cs="Times New Roman"/>
      <w:sz w:val="24"/>
      <w:szCs w:val="28"/>
      <w:lang w:bidi="ar-SA"/>
    </w:rPr>
  </w:style>
  <w:style w:type="paragraph" w:customStyle="1" w:styleId="af1">
    <w:name w:val="جدول اصل"/>
    <w:basedOn w:val="Normal"/>
    <w:link w:val="Charf0"/>
    <w:qFormat/>
    <w:rsid w:val="003A177A"/>
    <w:pPr>
      <w:spacing w:after="200" w:line="360" w:lineRule="auto"/>
      <w:ind w:firstLine="720"/>
      <w:jc w:val="center"/>
    </w:pPr>
    <w:rPr>
      <w:rFonts w:ascii="Zar" w:eastAsia="Times New Roman" w:hAnsi="Zar" w:cs="Zar"/>
      <w:b/>
      <w:bCs/>
      <w:sz w:val="20"/>
      <w:szCs w:val="20"/>
      <w:lang w:val="x-none" w:eastAsia="x-none" w:bidi="fa-IR"/>
    </w:rPr>
  </w:style>
  <w:style w:type="character" w:customStyle="1" w:styleId="Charf0">
    <w:name w:val="جدول اصل Char"/>
    <w:link w:val="af1"/>
    <w:rsid w:val="003A177A"/>
    <w:rPr>
      <w:rFonts w:ascii="Zar" w:eastAsia="Times New Roman" w:hAnsi="Zar" w:cs="Zar"/>
      <w:b/>
      <w:bCs/>
      <w:lang w:bidi="fa-IR"/>
    </w:rPr>
  </w:style>
  <w:style w:type="paragraph" w:customStyle="1" w:styleId="af2">
    <w:name w:val="شکل اصل"/>
    <w:basedOn w:val="Normal"/>
    <w:link w:val="Charf1"/>
    <w:qFormat/>
    <w:rsid w:val="003A177A"/>
    <w:pPr>
      <w:spacing w:after="200" w:line="360" w:lineRule="auto"/>
      <w:ind w:firstLine="720"/>
      <w:jc w:val="center"/>
    </w:pPr>
    <w:rPr>
      <w:rFonts w:eastAsia="Times New Roman" w:cs="Zar"/>
      <w:bCs/>
      <w:sz w:val="20"/>
      <w:szCs w:val="20"/>
      <w:lang w:val="x-none" w:eastAsia="x-none" w:bidi="fa-IR"/>
    </w:rPr>
  </w:style>
  <w:style w:type="character" w:customStyle="1" w:styleId="Charf1">
    <w:name w:val="شکل اصل Char"/>
    <w:link w:val="af2"/>
    <w:rsid w:val="003A177A"/>
    <w:rPr>
      <w:rFonts w:eastAsia="Times New Roman" w:cs="Zar"/>
      <w:bCs/>
      <w:lang w:bidi="fa-IR"/>
    </w:rPr>
  </w:style>
  <w:style w:type="character" w:customStyle="1" w:styleId="referencetext">
    <w:name w:val="referencetext"/>
    <w:rsid w:val="003A177A"/>
  </w:style>
  <w:style w:type="character" w:customStyle="1" w:styleId="hps">
    <w:name w:val="hps"/>
    <w:rsid w:val="003A177A"/>
  </w:style>
  <w:style w:type="character" w:customStyle="1" w:styleId="alt-edited">
    <w:name w:val="alt-edited"/>
    <w:rsid w:val="003A177A"/>
  </w:style>
  <w:style w:type="character" w:customStyle="1" w:styleId="shorttext">
    <w:name w:val="short_text"/>
    <w:rsid w:val="003A177A"/>
  </w:style>
  <w:style w:type="character" w:customStyle="1" w:styleId="email">
    <w:name w:val="email"/>
    <w:rsid w:val="003A177A"/>
  </w:style>
  <w:style w:type="numbering" w:customStyle="1" w:styleId="NoList1">
    <w:name w:val="No List1"/>
    <w:next w:val="NoList"/>
    <w:uiPriority w:val="99"/>
    <w:semiHidden/>
    <w:unhideWhenUsed/>
    <w:rsid w:val="004F7BA8"/>
  </w:style>
  <w:style w:type="numbering" w:customStyle="1" w:styleId="NoList2">
    <w:name w:val="No List2"/>
    <w:next w:val="NoList"/>
    <w:uiPriority w:val="99"/>
    <w:semiHidden/>
    <w:unhideWhenUsed/>
    <w:rsid w:val="00D1431A"/>
  </w:style>
  <w:style w:type="character" w:customStyle="1" w:styleId="BalloonTextChar1">
    <w:name w:val="Balloon Text Char1"/>
    <w:uiPriority w:val="99"/>
    <w:semiHidden/>
    <w:rsid w:val="00D1431A"/>
    <w:rPr>
      <w:rFonts w:ascii="Tahoma" w:hAnsi="Tahoma" w:cs="Tahoma"/>
      <w:sz w:val="16"/>
      <w:szCs w:val="16"/>
      <w:vertAlign w:val="superscript"/>
      <w:lang w:bidi="fa-IR"/>
    </w:rPr>
  </w:style>
  <w:style w:type="paragraph" w:styleId="Bibliography">
    <w:name w:val="Bibliography"/>
    <w:basedOn w:val="Normal"/>
    <w:next w:val="Normal"/>
    <w:uiPriority w:val="37"/>
    <w:unhideWhenUsed/>
    <w:rsid w:val="00D1431A"/>
    <w:pPr>
      <w:jc w:val="both"/>
    </w:pPr>
    <w:rPr>
      <w:rFonts w:ascii="Calibri" w:hAnsi="Calibri" w:cs="Arial"/>
      <w:sz w:val="22"/>
      <w:szCs w:val="22"/>
    </w:rPr>
  </w:style>
  <w:style w:type="character" w:customStyle="1" w:styleId="EndnoteTextChar1">
    <w:name w:val="Endnote Text Char1"/>
    <w:uiPriority w:val="99"/>
    <w:semiHidden/>
    <w:rsid w:val="00D1431A"/>
    <w:rPr>
      <w:vertAlign w:val="superscript"/>
      <w:lang w:bidi="fa-IR"/>
    </w:rPr>
  </w:style>
  <w:style w:type="paragraph" w:styleId="BodyTextIndent2">
    <w:name w:val="Body Text Indent 2"/>
    <w:basedOn w:val="Normal"/>
    <w:link w:val="BodyTextIndent2Char"/>
    <w:rsid w:val="00D1431A"/>
    <w:pPr>
      <w:spacing w:line="312" w:lineRule="auto"/>
      <w:ind w:left="567"/>
      <w:jc w:val="both"/>
    </w:pPr>
    <w:rPr>
      <w:rFonts w:ascii="Times" w:eastAsia="Times New Roman" w:hAnsi="Times" w:cs="Times New Roman"/>
      <w:color w:val="000000"/>
      <w:sz w:val="20"/>
      <w:lang w:val="x-none" w:eastAsia="x-none"/>
    </w:rPr>
  </w:style>
  <w:style w:type="character" w:customStyle="1" w:styleId="BodyTextIndent2Char">
    <w:name w:val="Body Text Indent 2 Char"/>
    <w:link w:val="BodyTextIndent2"/>
    <w:rsid w:val="00D1431A"/>
    <w:rPr>
      <w:rFonts w:ascii="Times" w:eastAsia="Times New Roman" w:hAnsi="Times" w:cs="Times New Roman"/>
      <w:color w:val="000000"/>
      <w:szCs w:val="26"/>
    </w:rPr>
  </w:style>
  <w:style w:type="paragraph" w:styleId="BodyTextIndent3">
    <w:name w:val="Body Text Indent 3"/>
    <w:basedOn w:val="Normal"/>
    <w:link w:val="BodyTextIndent3Char"/>
    <w:rsid w:val="00D1431A"/>
    <w:pPr>
      <w:spacing w:line="312" w:lineRule="auto"/>
      <w:ind w:firstLine="567"/>
      <w:jc w:val="both"/>
    </w:pPr>
    <w:rPr>
      <w:rFonts w:eastAsia="Times New Roman" w:cs="Times New Roman"/>
      <w:sz w:val="20"/>
      <w:lang w:val="x-none" w:eastAsia="x-none"/>
    </w:rPr>
  </w:style>
  <w:style w:type="character" w:customStyle="1" w:styleId="BodyTextIndent3Char">
    <w:name w:val="Body Text Indent 3 Char"/>
    <w:link w:val="BodyTextIndent3"/>
    <w:rsid w:val="00D1431A"/>
    <w:rPr>
      <w:rFonts w:ascii="Times New Roman" w:eastAsia="Times New Roman" w:hAnsi="Times New Roman" w:cs="Times New Roman"/>
      <w:szCs w:val="26"/>
    </w:rPr>
  </w:style>
  <w:style w:type="table" w:customStyle="1" w:styleId="TableGrid10">
    <w:name w:val="Table Grid1"/>
    <w:basedOn w:val="TableNormal"/>
    <w:next w:val="TableGrid"/>
    <w:uiPriority w:val="39"/>
    <w:rsid w:val="00D1431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57BBB"/>
  </w:style>
  <w:style w:type="table" w:customStyle="1" w:styleId="TableGrid2">
    <w:name w:val="Table Grid2"/>
    <w:basedOn w:val="TableNormal"/>
    <w:next w:val="TableGrid"/>
    <w:uiPriority w:val="39"/>
    <w:rsid w:val="0045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57BBB"/>
  </w:style>
  <w:style w:type="character" w:customStyle="1" w:styleId="longtext">
    <w:name w:val="long_text"/>
    <w:rsid w:val="00457BBB"/>
  </w:style>
  <w:style w:type="character" w:styleId="PlaceholderText">
    <w:name w:val="Placeholder Text"/>
    <w:uiPriority w:val="99"/>
    <w:semiHidden/>
    <w:rsid w:val="00457BBB"/>
    <w:rPr>
      <w:color w:val="808080"/>
    </w:rPr>
  </w:style>
  <w:style w:type="character" w:customStyle="1" w:styleId="breadcrumbsubjects">
    <w:name w:val="breadcrumb_subjects"/>
    <w:rsid w:val="00457BBB"/>
  </w:style>
  <w:style w:type="character" w:customStyle="1" w:styleId="volume-value">
    <w:name w:val="volume-value"/>
    <w:rsid w:val="00457BBB"/>
  </w:style>
  <w:style w:type="character" w:customStyle="1" w:styleId="issue-value">
    <w:name w:val="issue-value"/>
    <w:rsid w:val="00457BBB"/>
  </w:style>
  <w:style w:type="character" w:customStyle="1" w:styleId="slug-pages">
    <w:name w:val="slug-pages"/>
    <w:rsid w:val="00457BBB"/>
  </w:style>
  <w:style w:type="character" w:customStyle="1" w:styleId="REF">
    <w:name w:val="REF"/>
    <w:uiPriority w:val="99"/>
    <w:rsid w:val="00457BBB"/>
    <w:rPr>
      <w:rFonts w:ascii="TimesTen Roman" w:hAnsi="TimesTen Roman" w:cs="TimesTen Roman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2B715B"/>
  </w:style>
  <w:style w:type="table" w:customStyle="1" w:styleId="TableGrid3">
    <w:name w:val="Table Grid3"/>
    <w:basedOn w:val="TableNormal"/>
    <w:next w:val="TableGrid"/>
    <w:uiPriority w:val="39"/>
    <w:rsid w:val="002B715B"/>
    <w:pPr>
      <w:bidi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مرکزی"/>
    <w:basedOn w:val="Normal"/>
    <w:link w:val="TitleChar"/>
    <w:uiPriority w:val="10"/>
    <w:qFormat/>
    <w:rsid w:val="002B715B"/>
    <w:pPr>
      <w:jc w:val="center"/>
    </w:pPr>
    <w:rPr>
      <w:rFonts w:eastAsia="Times New Roman" w:cs="Times New Roman"/>
      <w:b/>
      <w:bCs/>
      <w:noProof/>
      <w:sz w:val="36"/>
      <w:szCs w:val="36"/>
      <w:lang w:val="x-none" w:eastAsia="x-none"/>
    </w:rPr>
  </w:style>
  <w:style w:type="character" w:customStyle="1" w:styleId="TitleChar">
    <w:name w:val="Title Char"/>
    <w:aliases w:val="مرکزی Char"/>
    <w:link w:val="Title"/>
    <w:uiPriority w:val="10"/>
    <w:rsid w:val="002B715B"/>
    <w:rPr>
      <w:rFonts w:ascii="Times New Roman" w:eastAsia="Times New Roman" w:hAnsi="Times New Roman" w:cs="Mitra"/>
      <w:b/>
      <w:bCs/>
      <w:noProof/>
      <w:sz w:val="36"/>
      <w:szCs w:val="36"/>
    </w:rPr>
  </w:style>
  <w:style w:type="character" w:customStyle="1" w:styleId="st1">
    <w:name w:val="st1"/>
    <w:rsid w:val="002B715B"/>
  </w:style>
  <w:style w:type="numbering" w:customStyle="1" w:styleId="NoList5">
    <w:name w:val="No List5"/>
    <w:next w:val="NoList"/>
    <w:uiPriority w:val="99"/>
    <w:semiHidden/>
    <w:unhideWhenUsed/>
    <w:rsid w:val="00F00771"/>
  </w:style>
  <w:style w:type="paragraph" w:customStyle="1" w:styleId="picture">
    <w:name w:val="picture"/>
    <w:basedOn w:val="Normal"/>
    <w:qFormat/>
    <w:rsid w:val="00F00771"/>
    <w:pPr>
      <w:spacing w:after="200" w:line="276" w:lineRule="auto"/>
    </w:pPr>
    <w:rPr>
      <w:rFonts w:ascii="Calibri" w:hAnsi="Calibri"/>
      <w:sz w:val="28"/>
      <w:szCs w:val="28"/>
    </w:rPr>
  </w:style>
  <w:style w:type="table" w:customStyle="1" w:styleId="LightGrid2">
    <w:name w:val="Light Grid2"/>
    <w:basedOn w:val="TableNormal"/>
    <w:uiPriority w:val="62"/>
    <w:rsid w:val="00F00771"/>
    <w:pPr>
      <w:jc w:val="both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1">
    <w:name w:val="Light Grid1"/>
    <w:basedOn w:val="TableNormal"/>
    <w:uiPriority w:val="62"/>
    <w:rsid w:val="00F00771"/>
    <w:pPr>
      <w:jc w:val="both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10">
    <w:name w:val="a1"/>
    <w:rsid w:val="00F00771"/>
    <w:rPr>
      <w:color w:val="008000"/>
    </w:rPr>
  </w:style>
  <w:style w:type="table" w:customStyle="1" w:styleId="LightList1">
    <w:name w:val="Light List1"/>
    <w:basedOn w:val="TableNormal"/>
    <w:uiPriority w:val="61"/>
    <w:rsid w:val="00F0077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Shading-Accent6">
    <w:name w:val="Light Shading Accent 6"/>
    <w:basedOn w:val="TableNormal"/>
    <w:uiPriority w:val="60"/>
    <w:rsid w:val="00F0077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pic">
    <w:name w:val="pic"/>
    <w:basedOn w:val="Normal"/>
    <w:qFormat/>
    <w:rsid w:val="00F00771"/>
    <w:pPr>
      <w:spacing w:after="200" w:line="276" w:lineRule="auto"/>
    </w:pPr>
    <w:rPr>
      <w:rFonts w:ascii="Calibri" w:hAnsi="Calibri"/>
      <w:b/>
      <w:bCs/>
      <w:sz w:val="36"/>
      <w:szCs w:val="36"/>
    </w:rPr>
  </w:style>
  <w:style w:type="paragraph" w:customStyle="1" w:styleId="Table">
    <w:name w:val="Table"/>
    <w:basedOn w:val="Heading2"/>
    <w:qFormat/>
    <w:rsid w:val="00F00771"/>
    <w:pPr>
      <w:keepLines/>
      <w:widowControl/>
      <w:adjustRightInd/>
      <w:spacing w:before="200" w:after="0" w:line="276" w:lineRule="auto"/>
      <w:jc w:val="left"/>
      <w:textAlignment w:val="auto"/>
    </w:pPr>
    <w:rPr>
      <w:rFonts w:ascii="Cambria" w:hAnsi="Cambria"/>
      <w:i w:val="0"/>
      <w:iCs w:val="0"/>
      <w:sz w:val="32"/>
      <w:szCs w:val="32"/>
      <w:lang w:bidi="fa-IR"/>
    </w:rPr>
  </w:style>
  <w:style w:type="numbering" w:customStyle="1" w:styleId="NoList6">
    <w:name w:val="No List6"/>
    <w:next w:val="NoList"/>
    <w:semiHidden/>
    <w:rsid w:val="00B47020"/>
  </w:style>
  <w:style w:type="paragraph" w:customStyle="1" w:styleId="H1">
    <w:name w:val="H1"/>
    <w:basedOn w:val="Normal"/>
    <w:link w:val="H1Char"/>
    <w:rsid w:val="00B47020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28"/>
      <w:lang w:val="x-none" w:eastAsia="x-none"/>
    </w:rPr>
  </w:style>
  <w:style w:type="character" w:customStyle="1" w:styleId="H1Char">
    <w:name w:val="H1 Char"/>
    <w:link w:val="H1"/>
    <w:rsid w:val="00B47020"/>
    <w:rPr>
      <w:rFonts w:ascii="Arial" w:eastAsia="Times New Roman" w:hAnsi="Arial" w:cs="Zar"/>
      <w:b/>
      <w:bCs/>
      <w:kern w:val="32"/>
      <w:sz w:val="32"/>
      <w:szCs w:val="28"/>
    </w:rPr>
  </w:style>
  <w:style w:type="paragraph" w:customStyle="1" w:styleId="H3">
    <w:name w:val="H3"/>
    <w:basedOn w:val="Normal"/>
    <w:link w:val="H3Char"/>
    <w:rsid w:val="00B47020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character" w:customStyle="1" w:styleId="H3Char">
    <w:name w:val="H3 Char"/>
    <w:link w:val="H3"/>
    <w:rsid w:val="00B47020"/>
    <w:rPr>
      <w:rFonts w:ascii="Arial" w:eastAsia="Times New Roman" w:hAnsi="Arial" w:cs="Zar"/>
      <w:b/>
      <w:bCs/>
      <w:sz w:val="28"/>
      <w:szCs w:val="24"/>
    </w:rPr>
  </w:style>
  <w:style w:type="numbering" w:customStyle="1" w:styleId="NoList7">
    <w:name w:val="No List7"/>
    <w:next w:val="NoList"/>
    <w:uiPriority w:val="99"/>
    <w:semiHidden/>
    <w:unhideWhenUsed/>
    <w:rsid w:val="006336FF"/>
  </w:style>
  <w:style w:type="paragraph" w:styleId="Index1">
    <w:name w:val="index 1"/>
    <w:basedOn w:val="Normal"/>
    <w:next w:val="Normal"/>
    <w:autoRedefine/>
    <w:uiPriority w:val="99"/>
    <w:semiHidden/>
    <w:unhideWhenUsed/>
    <w:rsid w:val="006336FF"/>
    <w:pPr>
      <w:bidi w:val="0"/>
      <w:ind w:left="220" w:hanging="220"/>
    </w:pPr>
    <w:rPr>
      <w:rFonts w:ascii="Calibri" w:hAnsi="Calibri" w:cs="Arial"/>
      <w:sz w:val="22"/>
      <w:szCs w:val="22"/>
    </w:rPr>
  </w:style>
  <w:style w:type="paragraph" w:customStyle="1" w:styleId="af3">
    <w:name w:val="عنوان"/>
    <w:basedOn w:val="Normal"/>
    <w:link w:val="Charf2"/>
    <w:qFormat/>
    <w:rsid w:val="006336FF"/>
    <w:pPr>
      <w:spacing w:before="360" w:after="120" w:line="360" w:lineRule="auto"/>
      <w:ind w:firstLine="284"/>
      <w:jc w:val="lowKashida"/>
    </w:pPr>
    <w:rPr>
      <w:rFonts w:eastAsia="Times New Roman"/>
      <w:b/>
      <w:bCs/>
      <w:color w:val="000000"/>
      <w:sz w:val="28"/>
      <w:szCs w:val="28"/>
      <w:lang w:val="x-none" w:eastAsia="x-none" w:bidi="fa-IR"/>
    </w:rPr>
  </w:style>
  <w:style w:type="character" w:customStyle="1" w:styleId="Charf2">
    <w:name w:val="عنوان Char"/>
    <w:link w:val="af3"/>
    <w:rsid w:val="006336FF"/>
    <w:rPr>
      <w:rFonts w:ascii="Times New Roman" w:eastAsia="Times New Roman" w:hAnsi="Times New Roman" w:cs="B Nazanin"/>
      <w:b/>
      <w:bCs/>
      <w:color w:val="000000"/>
      <w:sz w:val="28"/>
      <w:szCs w:val="28"/>
      <w:lang w:bidi="fa-IR"/>
    </w:rPr>
  </w:style>
  <w:style w:type="table" w:customStyle="1" w:styleId="TableGrid4">
    <w:name w:val="Table Grid4"/>
    <w:basedOn w:val="TableNormal"/>
    <w:next w:val="TableGrid"/>
    <w:uiPriority w:val="59"/>
    <w:rsid w:val="0063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6336FF"/>
  </w:style>
  <w:style w:type="paragraph" w:styleId="HTMLPreformatted">
    <w:name w:val="HTML Preformatted"/>
    <w:basedOn w:val="Normal"/>
    <w:link w:val="HTMLPreformattedChar"/>
    <w:uiPriority w:val="99"/>
    <w:unhideWhenUsed/>
    <w:rsid w:val="00E65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E65C06"/>
    <w:rPr>
      <w:rFonts w:ascii="Courier New" w:eastAsia="Times New Roman" w:hAnsi="Courier New" w:cs="Courier New"/>
    </w:rPr>
  </w:style>
  <w:style w:type="paragraph" w:customStyle="1" w:styleId="Author">
    <w:name w:val="Author"/>
    <w:basedOn w:val="Normal"/>
    <w:rsid w:val="00A4285B"/>
    <w:pPr>
      <w:bidi w:val="0"/>
      <w:jc w:val="center"/>
    </w:pPr>
    <w:rPr>
      <w:rFonts w:ascii="Helvetica" w:eastAsia="Times New Roman" w:hAnsi="Helvetica" w:cs="Times New Roman"/>
      <w:sz w:val="24"/>
      <w:szCs w:val="24"/>
    </w:rPr>
  </w:style>
  <w:style w:type="paragraph" w:customStyle="1" w:styleId="Paper-Title">
    <w:name w:val="Paper-Title"/>
    <w:basedOn w:val="Normal"/>
    <w:rsid w:val="00A4285B"/>
    <w:pPr>
      <w:bidi w:val="0"/>
      <w:spacing w:after="120"/>
      <w:jc w:val="center"/>
    </w:pPr>
    <w:rPr>
      <w:rFonts w:ascii="Helvetica" w:eastAsia="Times New Roman" w:hAnsi="Helvetica" w:cs="Times New Roman"/>
      <w:b/>
      <w:sz w:val="36"/>
      <w:szCs w:val="24"/>
    </w:rPr>
  </w:style>
  <w:style w:type="paragraph" w:customStyle="1" w:styleId="Affiliations">
    <w:name w:val="Affiliations"/>
    <w:basedOn w:val="Normal"/>
    <w:rsid w:val="00A4285B"/>
    <w:pPr>
      <w:bidi w:val="0"/>
      <w:jc w:val="center"/>
    </w:pPr>
    <w:rPr>
      <w:rFonts w:ascii="Helvetica" w:eastAsia="Times New Roman" w:hAnsi="Helvetica" w:cs="Times New Roman"/>
      <w:sz w:val="20"/>
      <w:szCs w:val="24"/>
    </w:rPr>
  </w:style>
  <w:style w:type="paragraph" w:customStyle="1" w:styleId="Bullet">
    <w:name w:val="Bullet"/>
    <w:basedOn w:val="Normal"/>
    <w:rsid w:val="00A4285B"/>
    <w:pPr>
      <w:bidi w:val="0"/>
      <w:ind w:left="144" w:hanging="144"/>
    </w:pPr>
    <w:rPr>
      <w:rFonts w:eastAsia="Times New Roman" w:cs="Times New Roman"/>
      <w:sz w:val="24"/>
      <w:szCs w:val="24"/>
    </w:rPr>
  </w:style>
  <w:style w:type="paragraph" w:customStyle="1" w:styleId="E-Mail">
    <w:name w:val="E-Mail"/>
    <w:basedOn w:val="Author"/>
    <w:rsid w:val="00A4285B"/>
    <w:pPr>
      <w:spacing w:after="60"/>
    </w:pPr>
  </w:style>
  <w:style w:type="paragraph" w:styleId="ListNumber3">
    <w:name w:val="List Number 3"/>
    <w:basedOn w:val="Normal"/>
    <w:rsid w:val="00A4285B"/>
    <w:pPr>
      <w:bidi w:val="0"/>
      <w:ind w:left="1080" w:hanging="360"/>
    </w:pPr>
    <w:rPr>
      <w:rFonts w:eastAsia="Times New Roman" w:cs="Times New Roman"/>
      <w:sz w:val="24"/>
      <w:szCs w:val="24"/>
    </w:rPr>
  </w:style>
  <w:style w:type="paragraph" w:customStyle="1" w:styleId="Captions">
    <w:name w:val="Captions"/>
    <w:basedOn w:val="Normal"/>
    <w:rsid w:val="00A4285B"/>
    <w:pPr>
      <w:framePr w:w="4680" w:h="2160" w:hRule="exact" w:hSpace="187" w:wrap="around" w:hAnchor="text" w:yAlign="bottom" w:anchorLock="1"/>
      <w:bidi w:val="0"/>
      <w:jc w:val="center"/>
    </w:pPr>
    <w:rPr>
      <w:rFonts w:eastAsia="Times New Roman" w:cs="Times New Roman"/>
      <w:b/>
      <w:sz w:val="24"/>
      <w:szCs w:val="24"/>
    </w:rPr>
  </w:style>
  <w:style w:type="paragraph" w:customStyle="1" w:styleId="BulletedText">
    <w:name w:val="Bulleted Text"/>
    <w:basedOn w:val="Normal"/>
    <w:rsid w:val="00A4285B"/>
    <w:pPr>
      <w:tabs>
        <w:tab w:val="num" w:pos="360"/>
      </w:tabs>
      <w:ind w:left="360" w:hanging="360"/>
      <w:jc w:val="lowKashida"/>
    </w:pPr>
    <w:rPr>
      <w:rFonts w:eastAsia="MS Mincho" w:cs="Nazanin"/>
      <w:sz w:val="20"/>
      <w:szCs w:val="22"/>
      <w:lang w:bidi="fa-IR"/>
    </w:rPr>
  </w:style>
  <w:style w:type="paragraph" w:customStyle="1" w:styleId="ENREF">
    <w:name w:val="EN_REF"/>
    <w:basedOn w:val="Normal"/>
    <w:rsid w:val="00A4285B"/>
    <w:pPr>
      <w:tabs>
        <w:tab w:val="num" w:pos="360"/>
      </w:tabs>
      <w:bidi w:val="0"/>
      <w:ind w:left="360" w:hanging="360"/>
    </w:pPr>
    <w:rPr>
      <w:rFonts w:eastAsia="MS Mincho" w:cs="Nazanin"/>
      <w:sz w:val="24"/>
      <w:szCs w:val="24"/>
      <w:lang w:bidi="fa-IR"/>
    </w:rPr>
  </w:style>
  <w:style w:type="numbering" w:customStyle="1" w:styleId="a0">
    <w:name w:val="زسهززز"/>
    <w:rsid w:val="00A4285B"/>
    <w:pPr>
      <w:numPr>
        <w:numId w:val="4"/>
      </w:numPr>
    </w:pPr>
  </w:style>
  <w:style w:type="character" w:customStyle="1" w:styleId="TextChar">
    <w:name w:val="Text Char"/>
    <w:link w:val="Text"/>
    <w:rsid w:val="00A4285B"/>
    <w:rPr>
      <w:rFonts w:cs="Mitra"/>
      <w:szCs w:val="26"/>
    </w:rPr>
  </w:style>
  <w:style w:type="paragraph" w:customStyle="1" w:styleId="Text1">
    <w:name w:val="Text1"/>
    <w:basedOn w:val="Text"/>
    <w:rsid w:val="00A4285B"/>
    <w:pPr>
      <w:widowControl/>
      <w:overflowPunct/>
      <w:autoSpaceDE/>
      <w:autoSpaceDN/>
      <w:bidi/>
      <w:adjustRightInd/>
      <w:spacing w:line="240" w:lineRule="auto"/>
      <w:ind w:firstLine="0"/>
      <w:jc w:val="lowKashida"/>
      <w:textAlignment w:val="auto"/>
    </w:pPr>
    <w:rPr>
      <w:rFonts w:eastAsia="MS Mincho" w:cs="Nazanin"/>
      <w:szCs w:val="22"/>
      <w:lang w:bidi="fa-IR"/>
    </w:rPr>
  </w:style>
  <w:style w:type="paragraph" w:customStyle="1" w:styleId="Equation">
    <w:name w:val="Equation"/>
    <w:next w:val="Normal"/>
    <w:rsid w:val="00A4285B"/>
    <w:pPr>
      <w:spacing w:before="60" w:after="60"/>
      <w:ind w:left="170" w:hanging="170"/>
    </w:pPr>
    <w:rPr>
      <w:rFonts w:eastAsia="MS Mincho" w:cs="Nazanin"/>
      <w:szCs w:val="22"/>
    </w:rPr>
  </w:style>
  <w:style w:type="paragraph" w:customStyle="1" w:styleId="Affiliation">
    <w:name w:val="Affiliation"/>
    <w:basedOn w:val="Normal"/>
    <w:rsid w:val="00A4285B"/>
    <w:pPr>
      <w:bidi w:val="0"/>
      <w:jc w:val="center"/>
    </w:pPr>
    <w:rPr>
      <w:rFonts w:eastAsia="Times New Roman" w:cs="Times New Roman"/>
      <w:sz w:val="20"/>
      <w:szCs w:val="24"/>
    </w:rPr>
  </w:style>
  <w:style w:type="paragraph" w:customStyle="1" w:styleId="Paragraph">
    <w:name w:val="Paragraph"/>
    <w:basedOn w:val="Normal"/>
    <w:autoRedefine/>
    <w:rsid w:val="00A4285B"/>
    <w:pPr>
      <w:widowControl w:val="0"/>
      <w:overflowPunct w:val="0"/>
      <w:autoSpaceDE w:val="0"/>
      <w:autoSpaceDN w:val="0"/>
      <w:adjustRightInd w:val="0"/>
      <w:ind w:firstLine="288"/>
      <w:textAlignment w:val="baseline"/>
    </w:pPr>
    <w:rPr>
      <w:rFonts w:eastAsia="Times New Roman"/>
      <w:sz w:val="22"/>
      <w:szCs w:val="22"/>
      <w:lang w:bidi="fa-IR"/>
    </w:rPr>
  </w:style>
  <w:style w:type="paragraph" w:customStyle="1" w:styleId="FramedFigure">
    <w:name w:val="Framed Figure"/>
    <w:basedOn w:val="Normal"/>
    <w:autoRedefine/>
    <w:rsid w:val="00A4285B"/>
    <w:pPr>
      <w:framePr w:w="7052" w:wrap="around" w:hAnchor="page" w:x="2422" w:yAlign="top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16"/>
      <w:szCs w:val="24"/>
      <w:lang w:bidi="fa-IR"/>
    </w:rPr>
  </w:style>
  <w:style w:type="character" w:customStyle="1" w:styleId="spandescription">
    <w:name w:val="spandescription"/>
    <w:rsid w:val="00A4285B"/>
    <w:rPr>
      <w:rFonts w:ascii="Tahoma" w:hAnsi="Tahoma" w:cs="Tahoma" w:hint="default"/>
      <w:sz w:val="17"/>
      <w:szCs w:val="17"/>
    </w:rPr>
  </w:style>
  <w:style w:type="character" w:customStyle="1" w:styleId="abstracttitle">
    <w:name w:val="abstract_title"/>
    <w:rsid w:val="00A4285B"/>
  </w:style>
  <w:style w:type="table" w:styleId="ListTable6Colorful">
    <w:name w:val="List Table 6 Colorful"/>
    <w:basedOn w:val="TableNormal"/>
    <w:uiPriority w:val="51"/>
    <w:rsid w:val="00A4285B"/>
    <w:rPr>
      <w:rFonts w:eastAsia="Times New Roman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cit-title5">
    <w:name w:val="cit-title5"/>
    <w:rsid w:val="00A4285B"/>
    <w:rPr>
      <w:b/>
      <w:bCs/>
      <w:vanish w:val="0"/>
      <w:webHidden w:val="0"/>
      <w:color w:val="111111"/>
      <w:sz w:val="24"/>
      <w:szCs w:val="24"/>
      <w:specVanish w:val="0"/>
    </w:rPr>
  </w:style>
  <w:style w:type="character" w:customStyle="1" w:styleId="cit-print-date2">
    <w:name w:val="cit-print-date2"/>
    <w:rsid w:val="00A4285B"/>
  </w:style>
  <w:style w:type="character" w:customStyle="1" w:styleId="cit-vol2">
    <w:name w:val="cit-vol2"/>
    <w:rsid w:val="00A4285B"/>
  </w:style>
  <w:style w:type="character" w:customStyle="1" w:styleId="cit-sep2">
    <w:name w:val="cit-sep2"/>
    <w:rsid w:val="00A4285B"/>
  </w:style>
  <w:style w:type="character" w:customStyle="1" w:styleId="cit-first-page">
    <w:name w:val="cit-first-page"/>
    <w:rsid w:val="00A4285B"/>
  </w:style>
  <w:style w:type="character" w:customStyle="1" w:styleId="cit-last-page2">
    <w:name w:val="cit-last-page2"/>
    <w:rsid w:val="00A4285B"/>
  </w:style>
  <w:style w:type="character" w:customStyle="1" w:styleId="publication-title">
    <w:name w:val="publication-title"/>
    <w:rsid w:val="00AA0186"/>
  </w:style>
  <w:style w:type="paragraph" w:customStyle="1" w:styleId="BodyTextfarsi">
    <w:name w:val="Body Text farsi"/>
    <w:basedOn w:val="Normal"/>
    <w:qFormat/>
    <w:rsid w:val="00AA0186"/>
    <w:pPr>
      <w:spacing w:before="240"/>
      <w:jc w:val="both"/>
    </w:pPr>
    <w:rPr>
      <w:rFonts w:eastAsia="Times New Roman"/>
      <w:sz w:val="24"/>
      <w:szCs w:val="24"/>
      <w:lang w:bidi="fa-IR"/>
    </w:rPr>
  </w:style>
  <w:style w:type="paragraph" w:customStyle="1" w:styleId="StyleLatinHeadingsCSTimesNewRomanComplexBNazanin">
    <w:name w:val="Style (Latin) +Headings CS (Times New Roman) (Complex) B Nazanin ..."/>
    <w:basedOn w:val="Normal"/>
    <w:uiPriority w:val="99"/>
    <w:semiHidden/>
    <w:rsid w:val="00AA0186"/>
    <w:pPr>
      <w:spacing w:line="276" w:lineRule="auto"/>
      <w:jc w:val="both"/>
    </w:pPr>
    <w:rPr>
      <w:rFonts w:eastAsia="Times New Roman"/>
      <w:sz w:val="24"/>
      <w:szCs w:val="28"/>
      <w:lang w:bidi="fa-IR"/>
    </w:rPr>
  </w:style>
  <w:style w:type="character" w:customStyle="1" w:styleId="A00">
    <w:name w:val="A0"/>
    <w:uiPriority w:val="99"/>
    <w:rsid w:val="00AA0186"/>
    <w:rPr>
      <w:i/>
      <w:iCs/>
      <w:color w:val="000000"/>
      <w:sz w:val="16"/>
      <w:szCs w:val="16"/>
    </w:rPr>
  </w:style>
  <w:style w:type="character" w:customStyle="1" w:styleId="FootnoteTextChar1">
    <w:name w:val="Footnote Text Char1"/>
    <w:uiPriority w:val="99"/>
    <w:locked/>
    <w:rsid w:val="00272BA0"/>
    <w:rPr>
      <w:rFonts w:ascii="Times New Roman" w:eastAsia="Times New Roman" w:hAnsi="Times New Roman" w:cs="Zar"/>
      <w:sz w:val="20"/>
      <w:szCs w:val="32"/>
    </w:rPr>
  </w:style>
  <w:style w:type="character" w:customStyle="1" w:styleId="atn">
    <w:name w:val="atn"/>
    <w:basedOn w:val="DefaultParagraphFont"/>
    <w:rsid w:val="00272BA0"/>
  </w:style>
  <w:style w:type="paragraph" w:customStyle="1" w:styleId="Bibliogr">
    <w:name w:val="Bibliogr."/>
    <w:basedOn w:val="Normal"/>
    <w:rsid w:val="00272BA0"/>
    <w:pPr>
      <w:bidi w:val="0"/>
      <w:ind w:left="720" w:firstLine="720"/>
    </w:pPr>
    <w:rPr>
      <w:rFonts w:ascii="Courier" w:eastAsia="Times New Roman" w:hAnsi="Courier" w:cs="Times New Roman"/>
      <w:sz w:val="24"/>
      <w:szCs w:val="24"/>
      <w:lang w:val="es-ES" w:bidi="fa-IR"/>
    </w:rPr>
  </w:style>
  <w:style w:type="character" w:customStyle="1" w:styleId="highlight">
    <w:name w:val="highlight"/>
    <w:basedOn w:val="DefaultParagraphFont"/>
    <w:rsid w:val="00272BA0"/>
  </w:style>
  <w:style w:type="character" w:customStyle="1" w:styleId="cit-title">
    <w:name w:val="cit-title"/>
    <w:basedOn w:val="DefaultParagraphFont"/>
    <w:rsid w:val="00272BA0"/>
  </w:style>
  <w:style w:type="character" w:customStyle="1" w:styleId="cit-sep">
    <w:name w:val="cit-sep"/>
    <w:basedOn w:val="DefaultParagraphFont"/>
    <w:rsid w:val="00272BA0"/>
  </w:style>
  <w:style w:type="character" w:customStyle="1" w:styleId="cit-vol">
    <w:name w:val="cit-vol"/>
    <w:basedOn w:val="DefaultParagraphFont"/>
    <w:rsid w:val="00272BA0"/>
  </w:style>
  <w:style w:type="character" w:customStyle="1" w:styleId="cit-last-page">
    <w:name w:val="cit-last-page"/>
    <w:basedOn w:val="DefaultParagraphFont"/>
    <w:rsid w:val="00272BA0"/>
  </w:style>
  <w:style w:type="character" w:customStyle="1" w:styleId="StyleComplexLotus12ptBold">
    <w:name w:val="Style (Complex) Lotus 12 pt Bold"/>
    <w:rsid w:val="00984161"/>
    <w:rPr>
      <w:rFonts w:cs="B Lotus"/>
      <w:b/>
      <w:bCs/>
      <w:sz w:val="24"/>
      <w:szCs w:val="24"/>
    </w:rPr>
  </w:style>
  <w:style w:type="paragraph" w:customStyle="1" w:styleId="18Referencestext">
    <w:name w:val="18 References text"/>
    <w:basedOn w:val="Normal"/>
    <w:rsid w:val="00984161"/>
    <w:pPr>
      <w:bidi w:val="0"/>
      <w:ind w:left="720" w:hanging="720"/>
    </w:pPr>
    <w:rPr>
      <w:rFonts w:ascii="Tahoma" w:eastAsia="SimSun" w:hAnsi="Tahoma" w:cs="Times New Roman"/>
      <w:sz w:val="24"/>
      <w:szCs w:val="20"/>
    </w:rPr>
  </w:style>
  <w:style w:type="character" w:customStyle="1" w:styleId="StyleComplexLotusLatin8ptComplex12ptBold">
    <w:name w:val="Style (Complex) Lotus (Latin) 8 pt (Complex) 12 pt Bold"/>
    <w:rsid w:val="00984161"/>
    <w:rPr>
      <w:rFonts w:cs="B Lotus"/>
      <w:b/>
      <w:bCs/>
      <w:sz w:val="16"/>
      <w:szCs w:val="24"/>
    </w:rPr>
  </w:style>
  <w:style w:type="paragraph" w:customStyle="1" w:styleId="info">
    <w:name w:val="info"/>
    <w:basedOn w:val="Normal"/>
    <w:rsid w:val="00984161"/>
    <w:pPr>
      <w:bidi w:val="0"/>
      <w:spacing w:before="100" w:beforeAutospacing="1" w:after="100" w:afterAutospacing="1"/>
    </w:pPr>
    <w:rPr>
      <w:rFonts w:ascii="Arial" w:eastAsia="Times New Roman" w:hAnsi="Arial" w:cs="Arial"/>
      <w:color w:val="333333"/>
      <w:szCs w:val="18"/>
    </w:rPr>
  </w:style>
  <w:style w:type="paragraph" w:customStyle="1" w:styleId="newcenturyschlbk">
    <w:name w:val="new century schlbk"/>
    <w:aliases w:val="10 point,New century Schlbk"/>
    <w:basedOn w:val="Normal"/>
    <w:rsid w:val="00984161"/>
    <w:pPr>
      <w:bidi w:val="0"/>
      <w:spacing w:after="100" w:afterAutospacing="1"/>
      <w:jc w:val="both"/>
    </w:pPr>
    <w:rPr>
      <w:rFonts w:ascii="New York" w:eastAsia="Times New Roman" w:hAnsi="New York" w:cs="Times New Roman"/>
      <w:sz w:val="24"/>
      <w:szCs w:val="20"/>
    </w:rPr>
  </w:style>
  <w:style w:type="character" w:customStyle="1" w:styleId="ListParagraphChar">
    <w:name w:val="List Paragraph Char"/>
    <w:aliases w:val="Numbered Items Char,Numbering Char"/>
    <w:link w:val="ListParagraph"/>
    <w:uiPriority w:val="34"/>
    <w:rsid w:val="00BF1D42"/>
    <w:rPr>
      <w:sz w:val="18"/>
      <w:szCs w:val="26"/>
      <w:lang w:val="en-GB"/>
    </w:rPr>
  </w:style>
  <w:style w:type="paragraph" w:customStyle="1" w:styleId="af4">
    <w:name w:val="پیری"/>
    <w:basedOn w:val="Normal"/>
    <w:qFormat/>
    <w:rsid w:val="00BF1D42"/>
    <w:pPr>
      <w:spacing w:before="120"/>
      <w:ind w:firstLine="288"/>
      <w:jc w:val="both"/>
    </w:pPr>
    <w:rPr>
      <w:rFonts w:eastAsia="Times New Roman" w:cs="Lotus"/>
      <w:sz w:val="28"/>
      <w:szCs w:val="28"/>
    </w:rPr>
  </w:style>
  <w:style w:type="paragraph" w:customStyle="1" w:styleId="af5">
    <w:name w:val="فرمول"/>
    <w:next w:val="Normal"/>
    <w:rsid w:val="00BF1D42"/>
    <w:pPr>
      <w:widowControl w:val="0"/>
      <w:tabs>
        <w:tab w:val="right" w:pos="8503"/>
      </w:tabs>
      <w:kinsoku w:val="0"/>
      <w:overflowPunct w:val="0"/>
      <w:autoSpaceDE w:val="0"/>
      <w:autoSpaceDN w:val="0"/>
      <w:bidi/>
      <w:adjustRightInd w:val="0"/>
      <w:snapToGrid w:val="0"/>
      <w:spacing w:before="400" w:after="400"/>
      <w:textAlignment w:val="center"/>
      <w:outlineLvl w:val="6"/>
    </w:pPr>
    <w:rPr>
      <w:rFonts w:eastAsia="Times New Roman"/>
      <w:bCs/>
      <w:i/>
      <w:sz w:val="24"/>
      <w:szCs w:val="28"/>
      <w:lang w:bidi="fa-IR"/>
    </w:rPr>
  </w:style>
  <w:style w:type="paragraph" w:customStyle="1" w:styleId="2-">
    <w:name w:val="شکل 2 - عنوان:"/>
    <w:next w:val="Normal"/>
    <w:rsid w:val="00BF1D42"/>
    <w:pPr>
      <w:widowControl w:val="0"/>
      <w:bidi/>
      <w:adjustRightInd w:val="0"/>
      <w:snapToGrid w:val="0"/>
      <w:spacing w:before="100" w:line="204" w:lineRule="auto"/>
      <w:jc w:val="center"/>
      <w:outlineLvl w:val="5"/>
    </w:pPr>
    <w:rPr>
      <w:rFonts w:eastAsia="Times New Roman"/>
      <w:b/>
      <w:bCs/>
      <w:sz w:val="18"/>
      <w:lang w:bidi="fa-IR"/>
    </w:rPr>
  </w:style>
  <w:style w:type="paragraph" w:customStyle="1" w:styleId="4">
    <w:name w:val="تيتر 4"/>
    <w:basedOn w:val="2"/>
    <w:next w:val="Normal"/>
    <w:rsid w:val="00BF1D42"/>
    <w:pPr>
      <w:outlineLvl w:val="3"/>
    </w:pPr>
    <w:rPr>
      <w:b w:val="0"/>
      <w:lang w:bidi="ar-SA"/>
    </w:rPr>
  </w:style>
  <w:style w:type="paragraph" w:customStyle="1" w:styleId="2">
    <w:name w:val="تيتر 2"/>
    <w:next w:val="Normal"/>
    <w:rsid w:val="00BF1D42"/>
    <w:pPr>
      <w:keepNext/>
      <w:widowControl w:val="0"/>
      <w:bidi/>
      <w:spacing w:before="300" w:after="300"/>
      <w:outlineLvl w:val="1"/>
    </w:pPr>
    <w:rPr>
      <w:rFonts w:ascii="Lucida Sans" w:eastAsia="Times New Roman" w:hAnsi="Lucida Sans" w:cs="B Traffic"/>
      <w:b/>
      <w:bCs/>
      <w:sz w:val="26"/>
      <w:szCs w:val="30"/>
      <w:lang w:bidi="fa-IR"/>
    </w:rPr>
  </w:style>
  <w:style w:type="paragraph" w:customStyle="1" w:styleId="3">
    <w:name w:val="تيتر 3"/>
    <w:basedOn w:val="2"/>
    <w:next w:val="Normal"/>
    <w:rsid w:val="00BF1D42"/>
    <w:pPr>
      <w:numPr>
        <w:ilvl w:val="2"/>
      </w:numPr>
      <w:outlineLvl w:val="2"/>
    </w:pPr>
    <w:rPr>
      <w:lang w:bidi="ar-SA"/>
    </w:rPr>
  </w:style>
  <w:style w:type="paragraph" w:customStyle="1" w:styleId="1-">
    <w:name w:val="جدول 1 - عنوان"/>
    <w:next w:val="Normal"/>
    <w:rsid w:val="00BF1D42"/>
    <w:pPr>
      <w:keepNext/>
      <w:bidi/>
      <w:spacing w:before="400" w:after="100" w:line="204" w:lineRule="auto"/>
      <w:jc w:val="center"/>
      <w:outlineLvl w:val="7"/>
    </w:pPr>
    <w:rPr>
      <w:rFonts w:eastAsia="Times New Roman"/>
      <w:b/>
      <w:bCs/>
      <w:sz w:val="18"/>
      <w:lang w:bidi="fa-IR"/>
    </w:rPr>
  </w:style>
  <w:style w:type="paragraph" w:customStyle="1" w:styleId="5">
    <w:name w:val="تيتر 5"/>
    <w:basedOn w:val="2"/>
    <w:next w:val="Normal"/>
    <w:rsid w:val="00BF1D42"/>
    <w:pPr>
      <w:numPr>
        <w:ilvl w:val="4"/>
      </w:numPr>
      <w:spacing w:before="280" w:after="280"/>
      <w:outlineLvl w:val="4"/>
    </w:pPr>
  </w:style>
  <w:style w:type="paragraph" w:customStyle="1" w:styleId="1-0">
    <w:name w:val="شکل 1 - خود شکل"/>
    <w:basedOn w:val="af0"/>
    <w:next w:val="af0"/>
    <w:rsid w:val="00BF1D42"/>
    <w:pPr>
      <w:keepNext/>
      <w:keepLines/>
      <w:widowControl w:val="0"/>
      <w:spacing w:before="400"/>
      <w:ind w:firstLine="0"/>
      <w:jc w:val="center"/>
    </w:pPr>
    <w:rPr>
      <w:rFonts w:cs="B Nazanin"/>
      <w:sz w:val="18"/>
      <w:szCs w:val="20"/>
    </w:rPr>
  </w:style>
  <w:style w:type="paragraph" w:styleId="Revision">
    <w:name w:val="Revision"/>
    <w:hidden/>
    <w:uiPriority w:val="99"/>
    <w:semiHidden/>
    <w:rsid w:val="005835DB"/>
    <w:rPr>
      <w:rFonts w:cs="Arial"/>
      <w:sz w:val="22"/>
      <w:szCs w:val="22"/>
    </w:rPr>
  </w:style>
  <w:style w:type="paragraph" w:customStyle="1" w:styleId="references0">
    <w:name w:val="references"/>
    <w:basedOn w:val="Normal"/>
    <w:rsid w:val="009663C3"/>
    <w:pPr>
      <w:bidi w:val="0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sr-only">
    <w:name w:val="sr-only"/>
    <w:rsid w:val="009663C3"/>
  </w:style>
  <w:style w:type="character" w:customStyle="1" w:styleId="text0">
    <w:name w:val="text"/>
    <w:rsid w:val="009663C3"/>
  </w:style>
  <w:style w:type="character" w:customStyle="1" w:styleId="author-ref">
    <w:name w:val="author-ref"/>
    <w:rsid w:val="009663C3"/>
  </w:style>
  <w:style w:type="character" w:customStyle="1" w:styleId="title-text">
    <w:name w:val="title-text"/>
    <w:rsid w:val="009663C3"/>
  </w:style>
  <w:style w:type="character" w:customStyle="1" w:styleId="al-author-name-more">
    <w:name w:val="al-author-name-more"/>
    <w:rsid w:val="009663C3"/>
  </w:style>
  <w:style w:type="character" w:customStyle="1" w:styleId="delimiter">
    <w:name w:val="delimiter"/>
    <w:rsid w:val="009663C3"/>
  </w:style>
  <w:style w:type="character" w:customStyle="1" w:styleId="reference-text">
    <w:name w:val="reference-text"/>
    <w:rsid w:val="009663C3"/>
  </w:style>
  <w:style w:type="character" w:customStyle="1" w:styleId="mw-cite-backlink">
    <w:name w:val="mw-cite-backlink"/>
    <w:rsid w:val="009663C3"/>
  </w:style>
  <w:style w:type="character" w:styleId="HTMLCite">
    <w:name w:val="HTML Cite"/>
    <w:uiPriority w:val="99"/>
    <w:semiHidden/>
    <w:unhideWhenUsed/>
    <w:rsid w:val="009663C3"/>
    <w:rPr>
      <w:i/>
      <w:iCs/>
    </w:rPr>
  </w:style>
  <w:style w:type="character" w:customStyle="1" w:styleId="lffff">
    <w:name w:val="lffff"/>
    <w:rsid w:val="009663C3"/>
  </w:style>
  <w:style w:type="character" w:customStyle="1" w:styleId="italic">
    <w:name w:val="italic"/>
    <w:rsid w:val="009663C3"/>
  </w:style>
  <w:style w:type="character" w:customStyle="1" w:styleId="ls1e4">
    <w:name w:val="ls1e4"/>
    <w:rsid w:val="009663C3"/>
  </w:style>
  <w:style w:type="character" w:customStyle="1" w:styleId="fontstyle01">
    <w:name w:val="fontstyle01"/>
    <w:rsid w:val="009663C3"/>
    <w:rPr>
      <w:rFonts w:ascii="AdvPS2A83" w:hAnsi="AdvPS2A83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rsid w:val="009663C3"/>
    <w:rPr>
      <w:rFonts w:ascii="AdvPS2A8F" w:hAnsi="AdvPS2A8F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31">
    <w:name w:val="fontstyle31"/>
    <w:rsid w:val="009663C3"/>
    <w:rPr>
      <w:rFonts w:ascii="AdvPS2AA1" w:hAnsi="AdvPS2AA1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al-author-name">
    <w:name w:val="al-author-name"/>
    <w:rsid w:val="009663C3"/>
  </w:style>
  <w:style w:type="character" w:customStyle="1" w:styleId="ff4">
    <w:name w:val="ff4"/>
    <w:rsid w:val="009663C3"/>
  </w:style>
  <w:style w:type="character" w:customStyle="1" w:styleId="ws180">
    <w:name w:val="ws180"/>
    <w:rsid w:val="009663C3"/>
  </w:style>
  <w:style w:type="character" w:customStyle="1" w:styleId="ff5">
    <w:name w:val="ff5"/>
    <w:rsid w:val="009663C3"/>
  </w:style>
  <w:style w:type="paragraph" w:customStyle="1" w:styleId="af6">
    <w:name w:val="متن عمومی"/>
    <w:basedOn w:val="Normal"/>
    <w:qFormat/>
    <w:rsid w:val="001F3F66"/>
    <w:pPr>
      <w:tabs>
        <w:tab w:val="left" w:pos="1966"/>
        <w:tab w:val="center" w:pos="4153"/>
      </w:tabs>
      <w:spacing w:line="276" w:lineRule="auto"/>
      <w:jc w:val="lowKashida"/>
    </w:pPr>
    <w:rPr>
      <w:color w:val="000000"/>
      <w:sz w:val="20"/>
      <w:szCs w:val="24"/>
      <w:lang w:bidi="fa-IR"/>
    </w:rPr>
  </w:style>
  <w:style w:type="paragraph" w:customStyle="1" w:styleId="16">
    <w:name w:val="16"/>
    <w:basedOn w:val="12"/>
    <w:qFormat/>
    <w:rsid w:val="00DE14ED"/>
  </w:style>
  <w:style w:type="paragraph" w:customStyle="1" w:styleId="12">
    <w:name w:val="12"/>
    <w:basedOn w:val="1111111111111"/>
    <w:qFormat/>
    <w:rsid w:val="00DE14ED"/>
  </w:style>
  <w:style w:type="paragraph" w:customStyle="1" w:styleId="72">
    <w:name w:val="72"/>
    <w:basedOn w:val="Normal"/>
    <w:qFormat/>
    <w:rsid w:val="001F3F66"/>
    <w:pPr>
      <w:jc w:val="center"/>
    </w:pPr>
    <w:rPr>
      <w:rFonts w:ascii="Calibri" w:hAnsi="Calibri" w:cs="Lotus"/>
      <w:b/>
      <w:bCs/>
      <w:sz w:val="144"/>
      <w:szCs w:val="144"/>
      <w:lang w:bidi="fa-IR"/>
    </w:rPr>
  </w:style>
  <w:style w:type="paragraph" w:customStyle="1" w:styleId="18">
    <w:name w:val="18"/>
    <w:basedOn w:val="Normal"/>
    <w:qFormat/>
    <w:rsid w:val="001F3F66"/>
    <w:pPr>
      <w:jc w:val="right"/>
    </w:pPr>
    <w:rPr>
      <w:rFonts w:ascii="Calibri" w:hAnsi="Calibri" w:cs="Lotus"/>
      <w:b/>
      <w:bCs/>
      <w:sz w:val="36"/>
      <w:szCs w:val="36"/>
      <w:lang w:bidi="fa-IR"/>
    </w:rPr>
  </w:style>
  <w:style w:type="paragraph" w:customStyle="1" w:styleId="af7">
    <w:name w:val="زیر نویس شکل"/>
    <w:basedOn w:val="Normal"/>
    <w:link w:val="Charf3"/>
    <w:rsid w:val="001F3F66"/>
    <w:pPr>
      <w:spacing w:after="200" w:line="360" w:lineRule="auto"/>
      <w:ind w:firstLine="720"/>
      <w:jc w:val="center"/>
    </w:pPr>
    <w:rPr>
      <w:rFonts w:ascii="Calibri" w:eastAsia="Times New Roman" w:hAnsi="Calibri" w:cs="B Zar"/>
      <w:bCs/>
      <w:sz w:val="20"/>
      <w:szCs w:val="20"/>
      <w:lang w:val="x-none" w:eastAsia="x-none" w:bidi="fa-IR"/>
    </w:rPr>
  </w:style>
  <w:style w:type="character" w:customStyle="1" w:styleId="Charf3">
    <w:name w:val="زیر نویس شکل Char"/>
    <w:link w:val="af7"/>
    <w:rsid w:val="001F3F66"/>
    <w:rPr>
      <w:rFonts w:ascii="Calibri" w:eastAsia="Times New Roman" w:hAnsi="Calibri" w:cs="B Zar"/>
      <w:bCs/>
      <w:lang w:val="x-none" w:eastAsia="x-none" w:bidi="fa-IR"/>
    </w:rPr>
  </w:style>
  <w:style w:type="paragraph" w:customStyle="1" w:styleId="a1">
    <w:name w:val="تیتر اصل"/>
    <w:basedOn w:val="Heading1"/>
    <w:link w:val="Charf4"/>
    <w:qFormat/>
    <w:rsid w:val="001F3F66"/>
    <w:pPr>
      <w:numPr>
        <w:ilvl w:val="1"/>
        <w:numId w:val="5"/>
      </w:numPr>
      <w:bidi/>
      <w:spacing w:before="240" w:after="60"/>
      <w:ind w:firstLine="284"/>
    </w:pPr>
    <w:rPr>
      <w:rFonts w:ascii="Zar" w:eastAsia="Calibri" w:hAnsi="Zar" w:cs="Times New Roman"/>
      <w:kern w:val="32"/>
      <w:sz w:val="24"/>
      <w:szCs w:val="24"/>
    </w:rPr>
  </w:style>
  <w:style w:type="character" w:customStyle="1" w:styleId="Charf4">
    <w:name w:val="تیتر اصل Char"/>
    <w:link w:val="a1"/>
    <w:rsid w:val="001F3F66"/>
    <w:rPr>
      <w:rFonts w:ascii="Zar" w:hAnsi="Zar" w:cs="Times New Roman"/>
      <w:b/>
      <w:bCs/>
      <w:kern w:val="32"/>
      <w:sz w:val="24"/>
      <w:szCs w:val="24"/>
      <w:lang w:val="x-none" w:eastAsia="x-none"/>
    </w:rPr>
  </w:style>
  <w:style w:type="character" w:customStyle="1" w:styleId="af8">
    <w:name w:val="_"/>
    <w:rsid w:val="001F3F66"/>
  </w:style>
  <w:style w:type="character" w:customStyle="1" w:styleId="ff7">
    <w:name w:val="ff7"/>
    <w:rsid w:val="001F3F66"/>
  </w:style>
  <w:style w:type="character" w:customStyle="1" w:styleId="ls1ef">
    <w:name w:val="ls1ef"/>
    <w:rsid w:val="001F3F66"/>
  </w:style>
  <w:style w:type="character" w:customStyle="1" w:styleId="ls170">
    <w:name w:val="ls170"/>
    <w:rsid w:val="001F3F66"/>
  </w:style>
  <w:style w:type="character" w:customStyle="1" w:styleId="ls1f0">
    <w:name w:val="ls1f0"/>
    <w:rsid w:val="001F3F66"/>
  </w:style>
  <w:style w:type="character" w:customStyle="1" w:styleId="ff9">
    <w:name w:val="ff9"/>
    <w:rsid w:val="001F3F66"/>
  </w:style>
  <w:style w:type="character" w:customStyle="1" w:styleId="ffe">
    <w:name w:val="ffe"/>
    <w:rsid w:val="001F3F66"/>
  </w:style>
  <w:style w:type="character" w:customStyle="1" w:styleId="ls1f1">
    <w:name w:val="ls1f1"/>
    <w:rsid w:val="001F3F66"/>
  </w:style>
  <w:style w:type="character" w:customStyle="1" w:styleId="ls7">
    <w:name w:val="ls7"/>
    <w:rsid w:val="001F3F66"/>
  </w:style>
  <w:style w:type="character" w:customStyle="1" w:styleId="ls162">
    <w:name w:val="ls162"/>
    <w:rsid w:val="001F3F66"/>
  </w:style>
  <w:style w:type="character" w:customStyle="1" w:styleId="lsf1">
    <w:name w:val="lsf1"/>
    <w:rsid w:val="001F3F66"/>
  </w:style>
  <w:style w:type="character" w:customStyle="1" w:styleId="ls15c">
    <w:name w:val="ls15c"/>
    <w:rsid w:val="001F3F66"/>
  </w:style>
  <w:style w:type="character" w:customStyle="1" w:styleId="ls1b4">
    <w:name w:val="ls1b4"/>
    <w:rsid w:val="001F3F66"/>
  </w:style>
  <w:style w:type="character" w:customStyle="1" w:styleId="ls23c">
    <w:name w:val="ls23c"/>
    <w:rsid w:val="001F3F66"/>
  </w:style>
  <w:style w:type="character" w:customStyle="1" w:styleId="ws4f4">
    <w:name w:val="ws4f4"/>
    <w:rsid w:val="001F3F66"/>
  </w:style>
  <w:style w:type="character" w:customStyle="1" w:styleId="ls225">
    <w:name w:val="ls225"/>
    <w:rsid w:val="001F3F66"/>
  </w:style>
  <w:style w:type="character" w:customStyle="1" w:styleId="ls15f">
    <w:name w:val="ls15f"/>
    <w:rsid w:val="001F3F66"/>
  </w:style>
  <w:style w:type="character" w:customStyle="1" w:styleId="ls189">
    <w:name w:val="ls189"/>
    <w:rsid w:val="001F3F66"/>
  </w:style>
  <w:style w:type="character" w:customStyle="1" w:styleId="publication-author-position">
    <w:name w:val="publication-author-position"/>
    <w:rsid w:val="001F3F66"/>
  </w:style>
  <w:style w:type="character" w:customStyle="1" w:styleId="publication-meta-date">
    <w:name w:val="publication-meta-date"/>
    <w:rsid w:val="001F3F66"/>
  </w:style>
  <w:style w:type="character" w:customStyle="1" w:styleId="ff2">
    <w:name w:val="ff2"/>
    <w:rsid w:val="001F3F66"/>
  </w:style>
  <w:style w:type="character" w:customStyle="1" w:styleId="ff1">
    <w:name w:val="ff1"/>
    <w:rsid w:val="001F3F66"/>
  </w:style>
  <w:style w:type="character" w:customStyle="1" w:styleId="ws3e">
    <w:name w:val="ws3e"/>
    <w:rsid w:val="001F3F66"/>
  </w:style>
  <w:style w:type="character" w:customStyle="1" w:styleId="lsc">
    <w:name w:val="lsc"/>
    <w:rsid w:val="001F3F66"/>
  </w:style>
  <w:style w:type="paragraph" w:customStyle="1" w:styleId="font5">
    <w:name w:val="font5"/>
    <w:basedOn w:val="Normal"/>
    <w:rsid w:val="001F3F66"/>
    <w:pPr>
      <w:bidi w:val="0"/>
      <w:spacing w:before="100" w:beforeAutospacing="1" w:after="100" w:afterAutospacing="1"/>
    </w:pPr>
    <w:rPr>
      <w:rFonts w:eastAsia="Times New Roman" w:cs="Times New Roman"/>
      <w:color w:val="FF0000"/>
      <w:szCs w:val="18"/>
    </w:rPr>
  </w:style>
  <w:style w:type="paragraph" w:customStyle="1" w:styleId="font6">
    <w:name w:val="font6"/>
    <w:basedOn w:val="Normal"/>
    <w:rsid w:val="001F3F66"/>
    <w:pPr>
      <w:bidi w:val="0"/>
      <w:spacing w:before="100" w:beforeAutospacing="1" w:after="100" w:afterAutospacing="1"/>
    </w:pPr>
    <w:rPr>
      <w:rFonts w:eastAsia="Times New Roman" w:cs="Times New Roman"/>
      <w:color w:val="000000"/>
      <w:szCs w:val="18"/>
    </w:rPr>
  </w:style>
  <w:style w:type="paragraph" w:customStyle="1" w:styleId="font7">
    <w:name w:val="font7"/>
    <w:basedOn w:val="Normal"/>
    <w:rsid w:val="001F3F66"/>
    <w:pPr>
      <w:bidi w:val="0"/>
      <w:spacing w:before="100" w:beforeAutospacing="1" w:after="100" w:afterAutospacing="1"/>
    </w:pPr>
    <w:rPr>
      <w:rFonts w:eastAsia="Times New Roman" w:cs="Times New Roman"/>
      <w:color w:val="000000"/>
      <w:szCs w:val="18"/>
    </w:rPr>
  </w:style>
  <w:style w:type="paragraph" w:customStyle="1" w:styleId="font8">
    <w:name w:val="font8"/>
    <w:basedOn w:val="Normal"/>
    <w:rsid w:val="001F3F66"/>
    <w:pPr>
      <w:bidi w:val="0"/>
      <w:spacing w:before="100" w:beforeAutospacing="1" w:after="100" w:afterAutospacing="1"/>
    </w:pPr>
    <w:rPr>
      <w:rFonts w:eastAsia="Times New Roman" w:cs="Times New Roman"/>
      <w:color w:val="000000"/>
      <w:szCs w:val="18"/>
    </w:rPr>
  </w:style>
  <w:style w:type="paragraph" w:customStyle="1" w:styleId="font9">
    <w:name w:val="font9"/>
    <w:basedOn w:val="Normal"/>
    <w:rsid w:val="001F3F66"/>
    <w:pPr>
      <w:bidi w:val="0"/>
      <w:spacing w:before="100" w:beforeAutospacing="1" w:after="100" w:afterAutospacing="1"/>
    </w:pPr>
    <w:rPr>
      <w:rFonts w:eastAsia="Times New Roman" w:cs="Times New Roman"/>
      <w:color w:val="FF0000"/>
      <w:szCs w:val="18"/>
    </w:rPr>
  </w:style>
  <w:style w:type="paragraph" w:customStyle="1" w:styleId="xl68">
    <w:name w:val="xl68"/>
    <w:basedOn w:val="Normal"/>
    <w:rsid w:val="001F3F66"/>
    <w:pPr>
      <w:pBdr>
        <w:bottom w:val="single" w:sz="8" w:space="0" w:color="auto"/>
        <w:right w:val="single" w:sz="8" w:space="0" w:color="auto"/>
      </w:pBdr>
      <w:shd w:val="clear" w:color="000000" w:fill="FABF8F"/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1F3F66"/>
    <w:pPr>
      <w:pBdr>
        <w:bottom w:val="single" w:sz="8" w:space="0" w:color="auto"/>
        <w:right w:val="single" w:sz="8" w:space="0" w:color="auto"/>
      </w:pBdr>
      <w:shd w:val="clear" w:color="000000" w:fill="00B0F0"/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F3F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bidi w:val="0"/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F3F66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F3F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1F3F66"/>
    <w:pPr>
      <w:pBdr>
        <w:bottom w:val="single" w:sz="8" w:space="0" w:color="auto"/>
        <w:right w:val="single" w:sz="8" w:space="0" w:color="auto"/>
      </w:pBdr>
      <w:shd w:val="clear" w:color="000000" w:fill="D9D9D9"/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F3F66"/>
    <w:pPr>
      <w:pBdr>
        <w:bottom w:val="single" w:sz="8" w:space="0" w:color="auto"/>
      </w:pBdr>
      <w:shd w:val="clear" w:color="000000" w:fill="D9D9D9"/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F3F66"/>
    <w:pPr>
      <w:pBdr>
        <w:bottom w:val="single" w:sz="8" w:space="0" w:color="auto"/>
        <w:right w:val="single" w:sz="8" w:space="0" w:color="auto"/>
      </w:pBdr>
      <w:shd w:val="clear" w:color="000000" w:fill="0070C0"/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1F3F66"/>
    <w:pPr>
      <w:pBdr>
        <w:bottom w:val="single" w:sz="8" w:space="0" w:color="auto"/>
      </w:pBdr>
      <w:shd w:val="clear" w:color="000000" w:fill="00B0F0"/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1F3F66"/>
    <w:pPr>
      <w:pBdr>
        <w:bottom w:val="single" w:sz="8" w:space="0" w:color="auto"/>
        <w:right w:val="single" w:sz="8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1F3F66"/>
    <w:pPr>
      <w:pBdr>
        <w:bottom w:val="single" w:sz="8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1F3F66"/>
    <w:pPr>
      <w:pBdr>
        <w:bottom w:val="single" w:sz="8" w:space="0" w:color="auto"/>
        <w:right w:val="single" w:sz="8" w:space="0" w:color="auto"/>
      </w:pBdr>
      <w:shd w:val="clear" w:color="000000" w:fill="D9D9D9"/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80">
    <w:name w:val="xl80"/>
    <w:basedOn w:val="Normal"/>
    <w:rsid w:val="001F3F66"/>
    <w:pPr>
      <w:pBdr>
        <w:bottom w:val="single" w:sz="8" w:space="0" w:color="auto"/>
      </w:pBdr>
      <w:shd w:val="clear" w:color="000000" w:fill="D9D9D9"/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81">
    <w:name w:val="xl81"/>
    <w:basedOn w:val="Normal"/>
    <w:rsid w:val="001F3F66"/>
    <w:pPr>
      <w:pBdr>
        <w:bottom w:val="single" w:sz="8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1F3F66"/>
    <w:pPr>
      <w:pBdr>
        <w:bottom w:val="single" w:sz="8" w:space="0" w:color="auto"/>
      </w:pBdr>
      <w:shd w:val="clear" w:color="000000" w:fill="FFFF00"/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F3F66"/>
    <w:pPr>
      <w:pBdr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1F3F66"/>
    <w:pPr>
      <w:pBdr>
        <w:bottom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1F3F66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1F3F66"/>
    <w:pPr>
      <w:pBdr>
        <w:top w:val="single" w:sz="8" w:space="0" w:color="auto"/>
        <w:bottom w:val="single" w:sz="8" w:space="0" w:color="auto"/>
      </w:pBdr>
      <w:shd w:val="clear" w:color="000000" w:fill="BFBFBF"/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1F3F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bidi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F3F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70C0"/>
      <w:bidi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89">
    <w:name w:val="xl89"/>
    <w:basedOn w:val="Normal"/>
    <w:rsid w:val="001F3F66"/>
    <w:pPr>
      <w:pBdr>
        <w:bottom w:val="single" w:sz="8" w:space="0" w:color="auto"/>
      </w:pBdr>
      <w:shd w:val="clear" w:color="000000" w:fill="0070C0"/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F3F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bidi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91">
    <w:name w:val="xl91"/>
    <w:basedOn w:val="Normal"/>
    <w:rsid w:val="001F3F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bidi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92">
    <w:name w:val="xl92"/>
    <w:basedOn w:val="Normal"/>
    <w:rsid w:val="001F3F66"/>
    <w:pPr>
      <w:pBdr>
        <w:bottom w:val="single" w:sz="8" w:space="0" w:color="auto"/>
      </w:pBdr>
      <w:shd w:val="clear" w:color="000000" w:fill="FABF8F"/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93">
    <w:name w:val="xl93"/>
    <w:basedOn w:val="Normal"/>
    <w:rsid w:val="001F3F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bidi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94">
    <w:name w:val="xl94"/>
    <w:basedOn w:val="Normal"/>
    <w:rsid w:val="001F3F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bidi w:val="0"/>
      <w:spacing w:before="100" w:beforeAutospacing="1" w:after="100" w:afterAutospacing="1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95">
    <w:name w:val="xl95"/>
    <w:basedOn w:val="Normal"/>
    <w:rsid w:val="001F3F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1F3F66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97">
    <w:name w:val="xl97"/>
    <w:basedOn w:val="Normal"/>
    <w:rsid w:val="001F3F66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98">
    <w:name w:val="xl98"/>
    <w:basedOn w:val="Normal"/>
    <w:rsid w:val="001F3F66"/>
    <w:pPr>
      <w:bidi w:val="0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99">
    <w:name w:val="xl99"/>
    <w:basedOn w:val="Normal"/>
    <w:rsid w:val="001F3F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00">
    <w:name w:val="xl100"/>
    <w:basedOn w:val="Normal"/>
    <w:rsid w:val="001F3F66"/>
    <w:pPr>
      <w:pBdr>
        <w:right w:val="single" w:sz="8" w:space="0" w:color="auto"/>
      </w:pBdr>
      <w:bidi w:val="0"/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font10">
    <w:name w:val="font10"/>
    <w:basedOn w:val="Normal"/>
    <w:rsid w:val="001F3F66"/>
    <w:pPr>
      <w:bidi w:val="0"/>
      <w:spacing w:before="100" w:beforeAutospacing="1" w:after="100" w:afterAutospacing="1"/>
    </w:pPr>
    <w:rPr>
      <w:rFonts w:eastAsia="Times New Roman" w:cs="Times New Roman"/>
      <w:color w:val="000000"/>
      <w:szCs w:val="18"/>
    </w:rPr>
  </w:style>
  <w:style w:type="paragraph" w:customStyle="1" w:styleId="font11">
    <w:name w:val="font11"/>
    <w:basedOn w:val="Normal"/>
    <w:rsid w:val="001F3F66"/>
    <w:pPr>
      <w:bidi w:val="0"/>
      <w:spacing w:before="100" w:beforeAutospacing="1" w:after="100" w:afterAutospacing="1"/>
    </w:pPr>
    <w:rPr>
      <w:rFonts w:eastAsia="Times New Roman" w:cs="Times New Roman"/>
      <w:color w:val="000000"/>
      <w:szCs w:val="18"/>
    </w:rPr>
  </w:style>
  <w:style w:type="paragraph" w:customStyle="1" w:styleId="xl63">
    <w:name w:val="xl63"/>
    <w:basedOn w:val="Normal"/>
    <w:rsid w:val="001F3F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szCs w:val="18"/>
    </w:rPr>
  </w:style>
  <w:style w:type="paragraph" w:customStyle="1" w:styleId="xl64">
    <w:name w:val="xl64"/>
    <w:basedOn w:val="Normal"/>
    <w:rsid w:val="001F3F66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18"/>
    </w:rPr>
  </w:style>
  <w:style w:type="paragraph" w:customStyle="1" w:styleId="xl65">
    <w:name w:val="xl65"/>
    <w:basedOn w:val="Normal"/>
    <w:rsid w:val="001F3F66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textAlignment w:val="center"/>
    </w:pPr>
    <w:rPr>
      <w:rFonts w:eastAsia="Times New Roman" w:cs="Times New Roman"/>
      <w:szCs w:val="18"/>
    </w:rPr>
  </w:style>
  <w:style w:type="paragraph" w:customStyle="1" w:styleId="xl66">
    <w:name w:val="xl66"/>
    <w:basedOn w:val="Normal"/>
    <w:rsid w:val="001F3F66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18"/>
    </w:rPr>
  </w:style>
  <w:style w:type="paragraph" w:customStyle="1" w:styleId="xl67">
    <w:name w:val="xl67"/>
    <w:basedOn w:val="Normal"/>
    <w:rsid w:val="001F3F66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szCs w:val="18"/>
    </w:rPr>
  </w:style>
  <w:style w:type="character" w:customStyle="1" w:styleId="tlid-translation">
    <w:name w:val="tlid-translation"/>
    <w:rsid w:val="001F3F66"/>
  </w:style>
  <w:style w:type="character" w:customStyle="1" w:styleId="justsans17">
    <w:name w:val="justsans17"/>
    <w:rsid w:val="001F3F66"/>
  </w:style>
  <w:style w:type="character" w:customStyle="1" w:styleId="emailaddress">
    <w:name w:val="emailaddress"/>
    <w:rsid w:val="001F3F66"/>
  </w:style>
  <w:style w:type="character" w:customStyle="1" w:styleId="bold">
    <w:name w:val="bold"/>
    <w:rsid w:val="007844CF"/>
  </w:style>
  <w:style w:type="character" w:customStyle="1" w:styleId="A30">
    <w:name w:val="A3"/>
    <w:uiPriority w:val="99"/>
    <w:rsid w:val="00162647"/>
    <w:rPr>
      <w:b/>
      <w:bCs/>
      <w:color w:val="000000"/>
      <w:sz w:val="12"/>
      <w:szCs w:val="12"/>
    </w:rPr>
  </w:style>
  <w:style w:type="character" w:customStyle="1" w:styleId="BodyText2Char1">
    <w:name w:val="Body Text 2 Char1"/>
    <w:uiPriority w:val="99"/>
    <w:semiHidden/>
    <w:rsid w:val="00B64913"/>
    <w:rPr>
      <w:sz w:val="18"/>
      <w:szCs w:val="26"/>
    </w:rPr>
  </w:style>
  <w:style w:type="paragraph" w:customStyle="1" w:styleId="msonormal0">
    <w:name w:val="msonormal"/>
    <w:basedOn w:val="Normal"/>
    <w:rsid w:val="001F2AE5"/>
    <w:pPr>
      <w:bidi w:val="0"/>
      <w:spacing w:before="100" w:beforeAutospacing="1" w:after="100" w:afterAutospacing="1"/>
    </w:pPr>
    <w:rPr>
      <w:rFonts w:eastAsia="Times New Roman" w:cs="Times New Roman"/>
      <w:sz w:val="24"/>
      <w:szCs w:val="24"/>
      <w:lang w:bidi="fa-IR"/>
    </w:rPr>
  </w:style>
  <w:style w:type="paragraph" w:customStyle="1" w:styleId="Pa0">
    <w:name w:val="Pa0"/>
    <w:basedOn w:val="Default"/>
    <w:next w:val="Default"/>
    <w:uiPriority w:val="99"/>
    <w:semiHidden/>
    <w:rsid w:val="001F2AE5"/>
    <w:pPr>
      <w:spacing w:line="181" w:lineRule="atLeast"/>
      <w:ind w:left="0"/>
      <w:jc w:val="left"/>
    </w:pPr>
    <w:rPr>
      <w:color w:val="auto"/>
    </w:rPr>
  </w:style>
  <w:style w:type="character" w:customStyle="1" w:styleId="gi">
    <w:name w:val="gi"/>
    <w:rsid w:val="001F2AE5"/>
  </w:style>
  <w:style w:type="character" w:customStyle="1" w:styleId="cit-auth">
    <w:name w:val="cit-auth"/>
    <w:rsid w:val="001F2AE5"/>
  </w:style>
  <w:style w:type="character" w:customStyle="1" w:styleId="cit-name-surname">
    <w:name w:val="cit-name-surname"/>
    <w:rsid w:val="001F2AE5"/>
  </w:style>
  <w:style w:type="character" w:customStyle="1" w:styleId="cit-name-given-names">
    <w:name w:val="cit-name-given-names"/>
    <w:rsid w:val="001F2AE5"/>
  </w:style>
  <w:style w:type="character" w:customStyle="1" w:styleId="cit-pub-date">
    <w:name w:val="cit-pub-date"/>
    <w:rsid w:val="001F2AE5"/>
  </w:style>
  <w:style w:type="character" w:customStyle="1" w:styleId="cit-article-title">
    <w:name w:val="cit-article-title"/>
    <w:rsid w:val="001F2AE5"/>
  </w:style>
  <w:style w:type="character" w:customStyle="1" w:styleId="cit-fpage">
    <w:name w:val="cit-fpage"/>
    <w:rsid w:val="001F2AE5"/>
  </w:style>
  <w:style w:type="character" w:customStyle="1" w:styleId="cit-lpage">
    <w:name w:val="cit-lpage"/>
    <w:rsid w:val="001F2AE5"/>
  </w:style>
  <w:style w:type="character" w:customStyle="1" w:styleId="collabsible-text">
    <w:name w:val="collabsible-text"/>
    <w:rsid w:val="001F2AE5"/>
  </w:style>
  <w:style w:type="character" w:customStyle="1" w:styleId="y2iqfc">
    <w:name w:val="y2iqfc"/>
    <w:rsid w:val="001F2AE5"/>
  </w:style>
  <w:style w:type="character" w:customStyle="1" w:styleId="numbertxt11b1">
    <w:name w:val="numbertxt11b1"/>
    <w:rsid w:val="00551ED4"/>
    <w:rPr>
      <w:rFonts w:ascii="B Titr" w:hAnsi="B Titr" w:cs="B Titr" w:hint="default"/>
      <w:b/>
      <w:bCs/>
      <w:color w:val="CC6600"/>
      <w:sz w:val="17"/>
      <w:szCs w:val="17"/>
    </w:rPr>
  </w:style>
  <w:style w:type="paragraph" w:customStyle="1" w:styleId="14">
    <w:name w:val="14"/>
    <w:basedOn w:val="Normal"/>
    <w:qFormat/>
    <w:rsid w:val="00551ED4"/>
    <w:pPr>
      <w:tabs>
        <w:tab w:val="num" w:pos="1080"/>
      </w:tabs>
      <w:jc w:val="lowKashida"/>
    </w:pPr>
    <w:rPr>
      <w:rFonts w:ascii="Symbol" w:eastAsia="Lotus" w:hAnsi="Symbol" w:cs="Symbol"/>
      <w:b/>
      <w:bCs/>
      <w:sz w:val="28"/>
      <w:szCs w:val="28"/>
      <w:lang w:bidi="fa-IR"/>
    </w:rPr>
  </w:style>
  <w:style w:type="paragraph" w:customStyle="1" w:styleId="af9">
    <w:name w:val="جدول"/>
    <w:basedOn w:val="Normal"/>
    <w:link w:val="Charf5"/>
    <w:qFormat/>
    <w:rsid w:val="00551ED4"/>
    <w:pPr>
      <w:jc w:val="center"/>
    </w:pPr>
    <w:rPr>
      <w:rFonts w:eastAsia="Lotus" w:cs="Times New Roman"/>
      <w:color w:val="000000"/>
      <w:lang w:val="x-none" w:eastAsia="x-none"/>
    </w:rPr>
  </w:style>
  <w:style w:type="character" w:customStyle="1" w:styleId="Charf5">
    <w:name w:val="جدول Char"/>
    <w:link w:val="af9"/>
    <w:rsid w:val="00551ED4"/>
    <w:rPr>
      <w:rFonts w:eastAsia="Lotus"/>
      <w:color w:val="000000"/>
      <w:sz w:val="18"/>
      <w:szCs w:val="26"/>
    </w:rPr>
  </w:style>
  <w:style w:type="paragraph" w:customStyle="1" w:styleId="afa">
    <w:name w:val="عنوان جدول شکل"/>
    <w:basedOn w:val="Normal"/>
    <w:link w:val="Charf6"/>
    <w:qFormat/>
    <w:rsid w:val="00551ED4"/>
    <w:pPr>
      <w:widowControl w:val="0"/>
      <w:contextualSpacing/>
      <w:jc w:val="center"/>
    </w:pPr>
    <w:rPr>
      <w:rFonts w:eastAsia="Lotus"/>
      <w:szCs w:val="22"/>
      <w:lang w:val="x-none" w:eastAsia="x-none" w:bidi="fa-IR"/>
    </w:rPr>
  </w:style>
  <w:style w:type="character" w:customStyle="1" w:styleId="Charf6">
    <w:name w:val="عنوان جدول شکل Char"/>
    <w:link w:val="afa"/>
    <w:rsid w:val="00551ED4"/>
    <w:rPr>
      <w:rFonts w:eastAsia="Lotus"/>
      <w:sz w:val="18"/>
      <w:szCs w:val="22"/>
      <w:lang w:bidi="fa-IR"/>
    </w:rPr>
  </w:style>
  <w:style w:type="character" w:customStyle="1" w:styleId="gmail-tlid-translation">
    <w:name w:val="gmail-tlid-translation"/>
    <w:rsid w:val="00551ED4"/>
  </w:style>
  <w:style w:type="character" w:customStyle="1" w:styleId="UnresolvedMention1">
    <w:name w:val="Unresolved Mention1"/>
    <w:uiPriority w:val="99"/>
    <w:semiHidden/>
    <w:unhideWhenUsed/>
    <w:rsid w:val="00551ED4"/>
    <w:rPr>
      <w:color w:val="605E5C"/>
      <w:shd w:val="clear" w:color="auto" w:fill="E1DFDD"/>
    </w:rPr>
  </w:style>
  <w:style w:type="character" w:customStyle="1" w:styleId="citationtext">
    <w:name w:val="citationtext"/>
    <w:rsid w:val="00737871"/>
  </w:style>
  <w:style w:type="character" w:customStyle="1" w:styleId="HeaderChar1">
    <w:name w:val="Header Char1"/>
    <w:uiPriority w:val="99"/>
    <w:semiHidden/>
    <w:rsid w:val="00735B3E"/>
    <w:rPr>
      <w:sz w:val="22"/>
      <w:szCs w:val="22"/>
      <w:lang w:bidi="fa-IR"/>
    </w:rPr>
  </w:style>
  <w:style w:type="character" w:customStyle="1" w:styleId="FooterChar1">
    <w:name w:val="Footer Char1"/>
    <w:uiPriority w:val="99"/>
    <w:semiHidden/>
    <w:rsid w:val="00735B3E"/>
    <w:rPr>
      <w:sz w:val="22"/>
      <w:szCs w:val="22"/>
      <w:lang w:bidi="fa-IR"/>
    </w:rPr>
  </w:style>
  <w:style w:type="paragraph" w:customStyle="1" w:styleId="afb">
    <w:name w:val="اشکال"/>
    <w:basedOn w:val="Normal"/>
    <w:qFormat/>
    <w:rsid w:val="00735B3E"/>
    <w:pPr>
      <w:jc w:val="center"/>
    </w:pPr>
    <w:rPr>
      <w:rFonts w:ascii="Calibri" w:hAnsi="Calibri" w:cs="Nazanin"/>
      <w:b/>
      <w:bCs/>
      <w:sz w:val="20"/>
      <w:szCs w:val="22"/>
      <w:lang w:bidi="fa-IR"/>
    </w:rPr>
  </w:style>
  <w:style w:type="character" w:customStyle="1" w:styleId="eissn">
    <w:name w:val="eissn"/>
    <w:rsid w:val="0051487B"/>
  </w:style>
  <w:style w:type="character" w:customStyle="1" w:styleId="small-link-text">
    <w:name w:val="small-link-text"/>
    <w:rsid w:val="0051487B"/>
  </w:style>
  <w:style w:type="character" w:customStyle="1" w:styleId="ng-scope">
    <w:name w:val="ng-scope"/>
    <w:rsid w:val="0051487B"/>
  </w:style>
  <w:style w:type="character" w:customStyle="1" w:styleId="ng-binding">
    <w:name w:val="ng-binding"/>
    <w:rsid w:val="0051487B"/>
  </w:style>
  <w:style w:type="paragraph" w:customStyle="1" w:styleId="maintext">
    <w:name w:val="main text"/>
    <w:basedOn w:val="NormalWeb"/>
    <w:link w:val="maintextChar"/>
    <w:rsid w:val="0051487B"/>
    <w:pPr>
      <w:bidi/>
      <w:spacing w:before="0" w:beforeAutospacing="0" w:after="0" w:afterAutospacing="0"/>
      <w:jc w:val="both"/>
    </w:pPr>
    <w:rPr>
      <w:rFonts w:eastAsia="Times New Roman" w:cs="Times New Roman"/>
      <w:sz w:val="24"/>
      <w:szCs w:val="28"/>
      <w:lang w:val="x-none" w:eastAsia="x-none"/>
    </w:rPr>
  </w:style>
  <w:style w:type="character" w:customStyle="1" w:styleId="maintextChar">
    <w:name w:val="main text Char"/>
    <w:link w:val="maintext"/>
    <w:rsid w:val="0051487B"/>
    <w:rPr>
      <w:rFonts w:eastAsia="Times New Roman" w:cs="B Lotus"/>
      <w:sz w:val="24"/>
      <w:szCs w:val="28"/>
    </w:rPr>
  </w:style>
  <w:style w:type="paragraph" w:customStyle="1" w:styleId="figndtable">
    <w:name w:val="fig nd table"/>
    <w:basedOn w:val="Caption"/>
    <w:link w:val="figndtableChar"/>
    <w:rsid w:val="0051487B"/>
    <w:pPr>
      <w:bidi/>
      <w:spacing w:after="200"/>
      <w:jc w:val="center"/>
    </w:pPr>
    <w:rPr>
      <w:rFonts w:eastAsia="Calibri"/>
      <w:b w:val="0"/>
      <w:color w:val="000000"/>
      <w:sz w:val="16"/>
      <w:szCs w:val="18"/>
    </w:rPr>
  </w:style>
  <w:style w:type="character" w:customStyle="1" w:styleId="figndtableChar">
    <w:name w:val="fig nd table Char"/>
    <w:link w:val="figndtable"/>
    <w:rsid w:val="0051487B"/>
    <w:rPr>
      <w:rFonts w:cs="B Lotus"/>
      <w:bCs/>
      <w:color w:val="000000"/>
      <w:sz w:val="16"/>
      <w:szCs w:val="18"/>
    </w:rPr>
  </w:style>
  <w:style w:type="table" w:customStyle="1" w:styleId="GridTable1LightAccent6">
    <w:name w:val="Grid Table 1 Light Accent 6"/>
    <w:basedOn w:val="TableNormal"/>
    <w:uiPriority w:val="46"/>
    <w:rsid w:val="0051487B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uthorname">
    <w:name w:val="authorname"/>
    <w:rsid w:val="0051487B"/>
  </w:style>
  <w:style w:type="character" w:customStyle="1" w:styleId="vol-info">
    <w:name w:val="vol-info"/>
    <w:rsid w:val="0051487B"/>
  </w:style>
  <w:style w:type="character" w:customStyle="1" w:styleId="author0">
    <w:name w:val="author"/>
    <w:rsid w:val="0051487B"/>
  </w:style>
  <w:style w:type="character" w:customStyle="1" w:styleId="author-name">
    <w:name w:val="author-name"/>
    <w:rsid w:val="0051487B"/>
  </w:style>
  <w:style w:type="paragraph" w:customStyle="1" w:styleId="AbsTitle">
    <w:name w:val="AbsTitle*"/>
    <w:basedOn w:val="Normal"/>
    <w:rsid w:val="0051487B"/>
    <w:pPr>
      <w:spacing w:before="240" w:line="288" w:lineRule="auto"/>
      <w:jc w:val="lowKashida"/>
    </w:pPr>
    <w:rPr>
      <w:rFonts w:eastAsia="Times New Roman"/>
      <w:b/>
      <w:bCs/>
      <w:sz w:val="30"/>
      <w:szCs w:val="36"/>
    </w:rPr>
  </w:style>
  <w:style w:type="numbering" w:customStyle="1" w:styleId="Num">
    <w:name w:val="Num*"/>
    <w:basedOn w:val="NoList"/>
    <w:rsid w:val="0051487B"/>
    <w:pPr>
      <w:numPr>
        <w:numId w:val="6"/>
      </w:numPr>
    </w:pPr>
  </w:style>
  <w:style w:type="paragraph" w:customStyle="1" w:styleId="EnRef0">
    <w:name w:val="EnRef*"/>
    <w:basedOn w:val="Normal"/>
    <w:rsid w:val="0051487B"/>
    <w:pPr>
      <w:widowControl w:val="0"/>
      <w:bidi w:val="0"/>
      <w:jc w:val="lowKashida"/>
    </w:pPr>
    <w:rPr>
      <w:rFonts w:eastAsia="Times New Roman" w:cs="Times New Roman"/>
      <w:sz w:val="24"/>
      <w:lang w:bidi="fa-IR"/>
    </w:rPr>
  </w:style>
  <w:style w:type="paragraph" w:customStyle="1" w:styleId="Equation0">
    <w:name w:val="Equation*"/>
    <w:basedOn w:val="Normal"/>
    <w:rsid w:val="0051487B"/>
    <w:pPr>
      <w:widowControl w:val="0"/>
      <w:tabs>
        <w:tab w:val="center" w:pos="4536"/>
      </w:tabs>
      <w:spacing w:before="180" w:after="180" w:line="288" w:lineRule="auto"/>
      <w:jc w:val="both"/>
    </w:pPr>
    <w:rPr>
      <w:rFonts w:eastAsia="Times New Roman"/>
      <w:sz w:val="26"/>
      <w:szCs w:val="28"/>
      <w:lang w:bidi="fa-IR"/>
    </w:rPr>
  </w:style>
  <w:style w:type="paragraph" w:customStyle="1" w:styleId="FarsiRef">
    <w:name w:val="FarsiRef*"/>
    <w:basedOn w:val="Normal"/>
    <w:rsid w:val="0051487B"/>
    <w:pPr>
      <w:spacing w:line="288" w:lineRule="auto"/>
      <w:jc w:val="lowKashida"/>
    </w:pPr>
    <w:rPr>
      <w:rFonts w:eastAsia="Times New Roman"/>
      <w:sz w:val="24"/>
    </w:rPr>
  </w:style>
  <w:style w:type="paragraph" w:customStyle="1" w:styleId="HeaderLeft">
    <w:name w:val="HeaderLeft*"/>
    <w:basedOn w:val="Header"/>
    <w:rsid w:val="0051487B"/>
    <w:pPr>
      <w:tabs>
        <w:tab w:val="clear" w:pos="4513"/>
        <w:tab w:val="center" w:pos="4153"/>
      </w:tabs>
      <w:spacing w:before="120"/>
      <w:jc w:val="right"/>
    </w:pPr>
    <w:rPr>
      <w:rFonts w:eastAsia="Times New Roman"/>
      <w:sz w:val="20"/>
      <w:lang w:bidi="fa-IR"/>
    </w:rPr>
  </w:style>
  <w:style w:type="paragraph" w:customStyle="1" w:styleId="HeaderRight">
    <w:name w:val="HeaderRight*"/>
    <w:basedOn w:val="Header"/>
    <w:rsid w:val="0051487B"/>
    <w:pPr>
      <w:tabs>
        <w:tab w:val="clear" w:pos="4513"/>
        <w:tab w:val="center" w:pos="4153"/>
      </w:tabs>
      <w:spacing w:before="120"/>
    </w:pPr>
    <w:rPr>
      <w:rFonts w:eastAsia="Times New Roman"/>
      <w:sz w:val="20"/>
      <w:lang w:bidi="fa-IR"/>
    </w:rPr>
  </w:style>
  <w:style w:type="paragraph" w:customStyle="1" w:styleId="Title24">
    <w:name w:val="Title 24*"/>
    <w:basedOn w:val="Title18"/>
    <w:rsid w:val="0051487B"/>
    <w:rPr>
      <w:sz w:val="44"/>
      <w:szCs w:val="48"/>
    </w:rPr>
  </w:style>
  <w:style w:type="paragraph" w:customStyle="1" w:styleId="NormalB">
    <w:name w:val="NormalB*"/>
    <w:basedOn w:val="Normal"/>
    <w:link w:val="NormalBCharChar"/>
    <w:rsid w:val="0051487B"/>
    <w:pPr>
      <w:spacing w:before="120" w:line="288" w:lineRule="auto"/>
      <w:jc w:val="lowKashida"/>
    </w:pPr>
    <w:rPr>
      <w:rFonts w:eastAsia="Times New Roman"/>
      <w:b/>
      <w:bCs/>
      <w:sz w:val="26"/>
      <w:szCs w:val="28"/>
      <w:lang w:val="x-none" w:eastAsia="x-none"/>
    </w:rPr>
  </w:style>
  <w:style w:type="paragraph" w:customStyle="1" w:styleId="EquaEnd">
    <w:name w:val="EquaEnd*"/>
    <w:basedOn w:val="Equation0"/>
    <w:rsid w:val="0051487B"/>
    <w:pPr>
      <w:tabs>
        <w:tab w:val="clear" w:pos="4536"/>
        <w:tab w:val="center" w:pos="4253"/>
      </w:tabs>
      <w:spacing w:before="0" w:after="240"/>
    </w:pPr>
  </w:style>
  <w:style w:type="paragraph" w:customStyle="1" w:styleId="RefB">
    <w:name w:val="RefB*"/>
    <w:basedOn w:val="Normal"/>
    <w:rsid w:val="0051487B"/>
    <w:pPr>
      <w:spacing w:line="288" w:lineRule="auto"/>
      <w:jc w:val="lowKashida"/>
    </w:pPr>
    <w:rPr>
      <w:rFonts w:eastAsia="Times New Roman"/>
      <w:b/>
      <w:bCs/>
      <w:sz w:val="24"/>
    </w:rPr>
  </w:style>
  <w:style w:type="paragraph" w:customStyle="1" w:styleId="EquaMid">
    <w:name w:val="EquaMid*"/>
    <w:basedOn w:val="Equation0"/>
    <w:rsid w:val="0051487B"/>
    <w:pPr>
      <w:tabs>
        <w:tab w:val="clear" w:pos="4536"/>
        <w:tab w:val="center" w:pos="4253"/>
      </w:tabs>
      <w:spacing w:before="0" w:after="0"/>
    </w:pPr>
  </w:style>
  <w:style w:type="paragraph" w:customStyle="1" w:styleId="EquaStart">
    <w:name w:val="EquaStart*"/>
    <w:basedOn w:val="Equation0"/>
    <w:rsid w:val="0051487B"/>
    <w:pPr>
      <w:tabs>
        <w:tab w:val="clear" w:pos="4536"/>
        <w:tab w:val="center" w:pos="4253"/>
      </w:tabs>
      <w:spacing w:before="240" w:after="0"/>
    </w:pPr>
  </w:style>
  <w:style w:type="paragraph" w:customStyle="1" w:styleId="TableTitle">
    <w:name w:val="Table Title*"/>
    <w:basedOn w:val="Normal"/>
    <w:rsid w:val="0051487B"/>
    <w:pPr>
      <w:spacing w:before="180" w:line="288" w:lineRule="auto"/>
      <w:jc w:val="center"/>
    </w:pPr>
    <w:rPr>
      <w:rFonts w:eastAsia="Times New Roman"/>
      <w:b/>
      <w:bCs/>
      <w:sz w:val="24"/>
      <w:lang w:bidi="fa-IR"/>
    </w:rPr>
  </w:style>
  <w:style w:type="paragraph" w:customStyle="1" w:styleId="PicTitle">
    <w:name w:val="Pic Title*"/>
    <w:basedOn w:val="Normal"/>
    <w:rsid w:val="0051487B"/>
    <w:pPr>
      <w:spacing w:after="180" w:line="288" w:lineRule="auto"/>
      <w:jc w:val="center"/>
    </w:pPr>
    <w:rPr>
      <w:rFonts w:eastAsia="Times New Roman"/>
      <w:b/>
      <w:bCs/>
      <w:color w:val="000000"/>
      <w:sz w:val="24"/>
      <w:lang w:bidi="fa-IR"/>
    </w:rPr>
  </w:style>
  <w:style w:type="paragraph" w:customStyle="1" w:styleId="InPicture">
    <w:name w:val="In Picture*"/>
    <w:basedOn w:val="Normal"/>
    <w:rsid w:val="0051487B"/>
    <w:pPr>
      <w:spacing w:before="120" w:line="288" w:lineRule="auto"/>
      <w:jc w:val="center"/>
    </w:pPr>
    <w:rPr>
      <w:rFonts w:eastAsia="Times New Roman"/>
      <w:sz w:val="24"/>
    </w:rPr>
  </w:style>
  <w:style w:type="paragraph" w:customStyle="1" w:styleId="InTable">
    <w:name w:val="In Table*"/>
    <w:basedOn w:val="Normal"/>
    <w:rsid w:val="0051487B"/>
    <w:pPr>
      <w:spacing w:line="288" w:lineRule="auto"/>
      <w:jc w:val="center"/>
    </w:pPr>
    <w:rPr>
      <w:rFonts w:eastAsia="Times New Roman"/>
      <w:sz w:val="24"/>
    </w:rPr>
  </w:style>
  <w:style w:type="paragraph" w:customStyle="1" w:styleId="BuletB">
    <w:name w:val="BuletB*"/>
    <w:basedOn w:val="NormalB"/>
    <w:rsid w:val="0051487B"/>
    <w:pPr>
      <w:numPr>
        <w:numId w:val="9"/>
      </w:numPr>
      <w:tabs>
        <w:tab w:val="clear" w:pos="720"/>
        <w:tab w:val="num" w:pos="457"/>
        <w:tab w:val="num" w:pos="817"/>
      </w:tabs>
      <w:spacing w:before="240" w:line="240" w:lineRule="auto"/>
      <w:ind w:left="0" w:firstLine="0"/>
    </w:pPr>
  </w:style>
  <w:style w:type="paragraph" w:customStyle="1" w:styleId="Title14">
    <w:name w:val="Title 14*"/>
    <w:basedOn w:val="Title16"/>
    <w:rsid w:val="0051487B"/>
    <w:rPr>
      <w:sz w:val="26"/>
      <w:szCs w:val="28"/>
    </w:rPr>
  </w:style>
  <w:style w:type="paragraph" w:customStyle="1" w:styleId="SubHedList">
    <w:name w:val="SubHedList*"/>
    <w:basedOn w:val="Normal"/>
    <w:rsid w:val="0051487B"/>
    <w:pPr>
      <w:numPr>
        <w:numId w:val="7"/>
      </w:numPr>
      <w:tabs>
        <w:tab w:val="clear" w:pos="717"/>
        <w:tab w:val="num" w:pos="432"/>
      </w:tabs>
      <w:spacing w:before="60" w:after="60"/>
      <w:ind w:left="431" w:hanging="431"/>
      <w:jc w:val="lowKashida"/>
    </w:pPr>
    <w:rPr>
      <w:rFonts w:eastAsia="Times New Roman"/>
      <w:sz w:val="26"/>
      <w:szCs w:val="28"/>
      <w:lang w:bidi="fa-IR"/>
    </w:rPr>
  </w:style>
  <w:style w:type="paragraph" w:customStyle="1" w:styleId="NormalLeftB">
    <w:name w:val="NormalLeftB*"/>
    <w:basedOn w:val="Normal"/>
    <w:rsid w:val="0051487B"/>
    <w:pPr>
      <w:spacing w:line="288" w:lineRule="auto"/>
      <w:jc w:val="right"/>
    </w:pPr>
    <w:rPr>
      <w:rFonts w:eastAsia="Times New Roman"/>
      <w:b/>
      <w:bCs/>
      <w:sz w:val="26"/>
      <w:szCs w:val="28"/>
    </w:rPr>
  </w:style>
  <w:style w:type="paragraph" w:customStyle="1" w:styleId="RefItalic">
    <w:name w:val="RefItalic*"/>
    <w:basedOn w:val="Normal"/>
    <w:link w:val="RefItalicCharChar"/>
    <w:rsid w:val="0051487B"/>
    <w:pPr>
      <w:spacing w:before="120" w:line="288" w:lineRule="auto"/>
      <w:jc w:val="lowKashida"/>
    </w:pPr>
    <w:rPr>
      <w:rFonts w:eastAsia="Times New Roman"/>
      <w:i/>
      <w:iCs/>
      <w:sz w:val="24"/>
      <w:lang w:val="x-none" w:eastAsia="x-none"/>
    </w:rPr>
  </w:style>
  <w:style w:type="character" w:customStyle="1" w:styleId="RefItalicCharChar">
    <w:name w:val="RefItalic* Char Char"/>
    <w:link w:val="RefItalic"/>
    <w:rsid w:val="0051487B"/>
    <w:rPr>
      <w:rFonts w:eastAsia="Times New Roman"/>
      <w:i/>
      <w:iCs/>
      <w:sz w:val="24"/>
      <w:szCs w:val="26"/>
      <w:lang w:bidi="ar-SA"/>
    </w:rPr>
  </w:style>
  <w:style w:type="character" w:customStyle="1" w:styleId="NormalBCharChar">
    <w:name w:val="NormalB* Char Char"/>
    <w:link w:val="NormalB"/>
    <w:rsid w:val="0051487B"/>
    <w:rPr>
      <w:rFonts w:eastAsia="Times New Roman"/>
      <w:b/>
      <w:bCs/>
      <w:sz w:val="26"/>
      <w:szCs w:val="28"/>
      <w:lang w:bidi="ar-SA"/>
    </w:rPr>
  </w:style>
  <w:style w:type="paragraph" w:customStyle="1" w:styleId="Title16">
    <w:name w:val="Title 16*"/>
    <w:basedOn w:val="Normal"/>
    <w:rsid w:val="0051487B"/>
    <w:pPr>
      <w:jc w:val="center"/>
    </w:pPr>
    <w:rPr>
      <w:rFonts w:eastAsia="Times New Roman"/>
      <w:b/>
      <w:bCs/>
      <w:sz w:val="30"/>
      <w:szCs w:val="32"/>
    </w:rPr>
  </w:style>
  <w:style w:type="paragraph" w:customStyle="1" w:styleId="InTableR">
    <w:name w:val="In Table R*"/>
    <w:basedOn w:val="InTable"/>
    <w:rsid w:val="0051487B"/>
    <w:pPr>
      <w:framePr w:hSpace="180" w:wrap="around" w:vAnchor="page" w:hAnchor="margin" w:y="1910"/>
      <w:jc w:val="both"/>
    </w:pPr>
    <w:rPr>
      <w:rFonts w:eastAsia="SimSun"/>
    </w:rPr>
  </w:style>
  <w:style w:type="paragraph" w:customStyle="1" w:styleId="Bulet">
    <w:name w:val="Bulet*"/>
    <w:basedOn w:val="Normal"/>
    <w:rsid w:val="0051487B"/>
    <w:pPr>
      <w:numPr>
        <w:numId w:val="8"/>
      </w:numPr>
      <w:spacing w:line="288" w:lineRule="auto"/>
      <w:jc w:val="lowKashida"/>
    </w:pPr>
    <w:rPr>
      <w:rFonts w:eastAsia="Times New Roman"/>
      <w:sz w:val="26"/>
      <w:szCs w:val="28"/>
    </w:rPr>
  </w:style>
  <w:style w:type="paragraph" w:customStyle="1" w:styleId="Code">
    <w:name w:val="Code*"/>
    <w:basedOn w:val="NormalWeb"/>
    <w:link w:val="CodeCharChar"/>
    <w:rsid w:val="0051487B"/>
    <w:pPr>
      <w:spacing w:before="0" w:beforeAutospacing="0" w:after="0" w:afterAutospacing="0"/>
    </w:pPr>
    <w:rPr>
      <w:rFonts w:ascii="Courier New" w:eastAsia="Times New Roman" w:hAnsi="Courier New" w:cs="Times New Roman"/>
      <w:color w:val="000000"/>
      <w:sz w:val="20"/>
      <w:szCs w:val="22"/>
      <w:lang w:val="x-none" w:eastAsia="x-none"/>
    </w:rPr>
  </w:style>
  <w:style w:type="paragraph" w:customStyle="1" w:styleId="CodeBold">
    <w:name w:val="CodeBold*"/>
    <w:basedOn w:val="Code"/>
    <w:link w:val="CodeBoldCharChar"/>
    <w:rsid w:val="0051487B"/>
    <w:rPr>
      <w:rFonts w:eastAsia="SimSun"/>
      <w:b/>
    </w:rPr>
  </w:style>
  <w:style w:type="paragraph" w:customStyle="1" w:styleId="CodeComment">
    <w:name w:val="CodeComment*"/>
    <w:basedOn w:val="Code"/>
    <w:rsid w:val="0051487B"/>
    <w:pPr>
      <w:bidi/>
      <w:jc w:val="lowKashida"/>
    </w:pPr>
  </w:style>
  <w:style w:type="paragraph" w:customStyle="1" w:styleId="Bulet0">
    <w:name w:val="Bulet"/>
    <w:basedOn w:val="Normal"/>
    <w:rsid w:val="0051487B"/>
    <w:pPr>
      <w:tabs>
        <w:tab w:val="num" w:pos="432"/>
      </w:tabs>
      <w:spacing w:before="240"/>
      <w:ind w:left="431" w:hanging="431"/>
      <w:jc w:val="lowKashida"/>
    </w:pPr>
    <w:rPr>
      <w:rFonts w:eastAsia="Times New Roman"/>
      <w:sz w:val="26"/>
      <w:szCs w:val="28"/>
    </w:rPr>
  </w:style>
  <w:style w:type="character" w:customStyle="1" w:styleId="CodeCharChar">
    <w:name w:val="Code* Char Char"/>
    <w:link w:val="Code"/>
    <w:rsid w:val="0051487B"/>
    <w:rPr>
      <w:rFonts w:ascii="Courier New" w:eastAsia="Times New Roman" w:hAnsi="Courier New"/>
      <w:color w:val="000000"/>
      <w:szCs w:val="22"/>
    </w:rPr>
  </w:style>
  <w:style w:type="character" w:customStyle="1" w:styleId="CodeBoldCharChar">
    <w:name w:val="CodeBold* Char Char"/>
    <w:link w:val="CodeBold"/>
    <w:rsid w:val="0051487B"/>
    <w:rPr>
      <w:rFonts w:ascii="Courier New" w:eastAsia="SimSun" w:hAnsi="Courier New"/>
      <w:b/>
      <w:color w:val="000000"/>
      <w:szCs w:val="22"/>
    </w:rPr>
  </w:style>
  <w:style w:type="paragraph" w:customStyle="1" w:styleId="Title18">
    <w:name w:val="Title 18*"/>
    <w:basedOn w:val="Title16"/>
    <w:rsid w:val="0051487B"/>
    <w:rPr>
      <w:sz w:val="34"/>
      <w:szCs w:val="36"/>
    </w:rPr>
  </w:style>
  <w:style w:type="table" w:customStyle="1" w:styleId="GridTable4-Accent51">
    <w:name w:val="Grid Table 4 - Accent 51"/>
    <w:basedOn w:val="TableNormal"/>
    <w:uiPriority w:val="49"/>
    <w:rsid w:val="0051487B"/>
    <w:rPr>
      <w:rFonts w:eastAsia="Times New Roman"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21">
    <w:name w:val="Grid Table 4 - Accent 21"/>
    <w:basedOn w:val="TableNormal"/>
    <w:uiPriority w:val="49"/>
    <w:rsid w:val="0051487B"/>
    <w:rPr>
      <w:rFonts w:eastAsia="Times New Roman" w:cs="Times New Roma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-Accent41">
    <w:name w:val="Grid Table 4 - Accent 41"/>
    <w:basedOn w:val="TableNormal"/>
    <w:uiPriority w:val="49"/>
    <w:rsid w:val="0051487B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1">
    <w:name w:val="Grid Table 41"/>
    <w:basedOn w:val="TableNormal"/>
    <w:uiPriority w:val="49"/>
    <w:rsid w:val="0051487B"/>
    <w:rPr>
      <w:rFonts w:eastAsia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editable-span">
    <w:name w:val="editable-span"/>
    <w:rsid w:val="0051487B"/>
  </w:style>
  <w:style w:type="paragraph" w:customStyle="1" w:styleId="moghaddame">
    <w:name w:val="moghaddame"/>
    <w:basedOn w:val="Normal"/>
    <w:link w:val="moghaddameChar"/>
    <w:qFormat/>
    <w:rsid w:val="0051487B"/>
    <w:pPr>
      <w:tabs>
        <w:tab w:val="left" w:pos="3592"/>
        <w:tab w:val="left" w:pos="4442"/>
        <w:tab w:val="left" w:pos="4584"/>
        <w:tab w:val="left" w:pos="5293"/>
      </w:tabs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moghaddameChar">
    <w:name w:val="moghaddame Char"/>
    <w:link w:val="moghaddame"/>
    <w:rsid w:val="0051487B"/>
    <w:rPr>
      <w:sz w:val="24"/>
      <w:szCs w:val="24"/>
    </w:rPr>
  </w:style>
  <w:style w:type="paragraph" w:customStyle="1" w:styleId="moqadamme">
    <w:name w:val="moqadamme"/>
    <w:basedOn w:val="BlockText"/>
    <w:link w:val="moqadammeChar"/>
    <w:qFormat/>
    <w:rsid w:val="005148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282"/>
        <w:tab w:val="right" w:pos="8787"/>
      </w:tabs>
      <w:bidi/>
      <w:spacing w:after="0" w:line="240" w:lineRule="auto"/>
      <w:ind w:left="0" w:right="0" w:firstLine="397"/>
      <w:jc w:val="both"/>
    </w:pPr>
    <w:rPr>
      <w:rFonts w:ascii="Times New Roman" w:hAnsi="Times New Roman" w:cs="B Nazanin"/>
      <w:i w:val="0"/>
      <w:iCs w:val="0"/>
      <w:color w:val="auto"/>
      <w:sz w:val="24"/>
      <w:szCs w:val="24"/>
      <w:lang w:val="x-none" w:eastAsia="x-none"/>
    </w:rPr>
  </w:style>
  <w:style w:type="character" w:customStyle="1" w:styleId="moqadammeChar">
    <w:name w:val="moqadamme Char"/>
    <w:link w:val="moqadamme"/>
    <w:rsid w:val="0051487B"/>
    <w:rPr>
      <w:rFonts w:eastAsia="Times New Roman"/>
      <w:sz w:val="24"/>
      <w:szCs w:val="24"/>
      <w:lang w:bidi="ar-SA"/>
    </w:rPr>
  </w:style>
  <w:style w:type="paragraph" w:styleId="BlockText">
    <w:name w:val="Block Text"/>
    <w:basedOn w:val="Normal"/>
    <w:uiPriority w:val="99"/>
    <w:unhideWhenUsed/>
    <w:rsid w:val="0051487B"/>
    <w:pPr>
      <w:pBdr>
        <w:top w:val="single" w:sz="2" w:space="10" w:color="5B9BD5" w:frame="1"/>
        <w:left w:val="single" w:sz="2" w:space="10" w:color="5B9BD5" w:frame="1"/>
        <w:bottom w:val="single" w:sz="2" w:space="10" w:color="5B9BD5" w:frame="1"/>
        <w:right w:val="single" w:sz="2" w:space="10" w:color="5B9BD5" w:frame="1"/>
      </w:pBdr>
      <w:bidi w:val="0"/>
      <w:spacing w:after="160" w:line="259" w:lineRule="auto"/>
      <w:ind w:left="1152" w:right="1152"/>
    </w:pPr>
    <w:rPr>
      <w:rFonts w:ascii="Calibri" w:eastAsia="Times New Roman" w:hAnsi="Calibri" w:cs="Arial"/>
      <w:i/>
      <w:iCs/>
      <w:color w:val="5B9BD5"/>
      <w:sz w:val="22"/>
      <w:szCs w:val="22"/>
    </w:rPr>
  </w:style>
  <w:style w:type="paragraph" w:customStyle="1" w:styleId="headingnumbered-barqorobatic">
    <w:name w:val="heading numbered - barqorobatic"/>
    <w:basedOn w:val="Normal"/>
    <w:link w:val="headingnumbered-barqorobaticChar"/>
    <w:qFormat/>
    <w:rsid w:val="0051487B"/>
    <w:pPr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headingnumbered-barqorobaticChar">
    <w:name w:val="heading numbered - barqorobatic Char"/>
    <w:link w:val="headingnumbered-barqorobatic"/>
    <w:rsid w:val="0051487B"/>
    <w:rPr>
      <w:rFonts w:eastAsia="Times New Roman" w:cs="B Zar"/>
      <w:szCs w:val="24"/>
      <w:lang w:val="x-none" w:eastAsia="x-none"/>
    </w:rPr>
  </w:style>
  <w:style w:type="paragraph" w:customStyle="1" w:styleId="AHCStyleDraft">
    <w:name w:val="(AHC Style)     Draft"/>
    <w:basedOn w:val="Normal"/>
    <w:link w:val="AHCStyleDraftChar"/>
    <w:uiPriority w:val="99"/>
    <w:rsid w:val="0051487B"/>
    <w:pPr>
      <w:ind w:firstLine="288"/>
      <w:jc w:val="both"/>
    </w:pPr>
    <w:rPr>
      <w:rFonts w:ascii="Tahoma" w:eastAsia="Times New Roman" w:hAnsi="Tahoma" w:cs="Times New Roman"/>
      <w:color w:val="7030A0"/>
      <w:sz w:val="20"/>
      <w:szCs w:val="24"/>
      <w:lang w:val="x-none" w:eastAsia="x-none"/>
    </w:rPr>
  </w:style>
  <w:style w:type="character" w:customStyle="1" w:styleId="AHCStyleDraftChar">
    <w:name w:val="(AHC Style)     Draft Char"/>
    <w:link w:val="AHCStyleDraft"/>
    <w:uiPriority w:val="99"/>
    <w:rsid w:val="0051487B"/>
    <w:rPr>
      <w:rFonts w:ascii="Tahoma" w:eastAsia="Times New Roman" w:hAnsi="Tahoma" w:cs="Tahoma"/>
      <w:color w:val="7030A0"/>
      <w:szCs w:val="24"/>
      <w:lang w:val="x-none" w:eastAsia="x-none"/>
    </w:rPr>
  </w:style>
  <w:style w:type="paragraph" w:customStyle="1" w:styleId="AHCStyleText">
    <w:name w:val="(AHC Style)     Text"/>
    <w:basedOn w:val="Normal"/>
    <w:next w:val="AHCStyleDraft"/>
    <w:link w:val="AHCStyleTextChar"/>
    <w:rsid w:val="0051487B"/>
    <w:pPr>
      <w:ind w:firstLine="288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HCStyleTextChar">
    <w:name w:val="(AHC Style)     Text Char"/>
    <w:link w:val="AHCStyleText"/>
    <w:rsid w:val="0051487B"/>
    <w:rPr>
      <w:rFonts w:eastAsia="Times New Roman" w:cs="B Zar"/>
      <w:szCs w:val="24"/>
      <w:lang w:val="x-none" w:eastAsia="x-none"/>
    </w:rPr>
  </w:style>
  <w:style w:type="paragraph" w:customStyle="1" w:styleId="moqddame">
    <w:name w:val="moqddame"/>
    <w:basedOn w:val="BlockText"/>
    <w:link w:val="moqddameChar"/>
    <w:qFormat/>
    <w:rsid w:val="005148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282"/>
        <w:tab w:val="right" w:pos="8787"/>
      </w:tabs>
      <w:bidi/>
      <w:spacing w:after="0" w:line="240" w:lineRule="auto"/>
      <w:ind w:left="0" w:right="0" w:firstLine="397"/>
      <w:jc w:val="both"/>
    </w:pPr>
    <w:rPr>
      <w:rFonts w:ascii="Times New Roman" w:hAnsi="Times New Roman" w:cs="B Nazanin"/>
      <w:i w:val="0"/>
      <w:iCs w:val="0"/>
      <w:color w:val="auto"/>
      <w:sz w:val="24"/>
      <w:szCs w:val="24"/>
      <w:lang w:val="x-none" w:eastAsia="x-none"/>
    </w:rPr>
  </w:style>
  <w:style w:type="character" w:customStyle="1" w:styleId="moqddameChar">
    <w:name w:val="moqddame Char"/>
    <w:link w:val="moqddame"/>
    <w:rsid w:val="0051487B"/>
    <w:rPr>
      <w:rFonts w:eastAsia="Times New Roman"/>
      <w:sz w:val="24"/>
      <w:szCs w:val="24"/>
      <w:lang w:bidi="ar-SA"/>
    </w:rPr>
  </w:style>
  <w:style w:type="table" w:customStyle="1" w:styleId="GridTable4Accent4">
    <w:name w:val="Grid Table 4 Accent 4"/>
    <w:basedOn w:val="TableNormal"/>
    <w:uiPriority w:val="49"/>
    <w:rsid w:val="0051487B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character" w:customStyle="1" w:styleId="Apple-converted-space0">
    <w:name w:val="Apple-converted-space"/>
    <w:uiPriority w:val="99"/>
    <w:rsid w:val="0051487B"/>
  </w:style>
  <w:style w:type="character" w:customStyle="1" w:styleId="q4iawc">
    <w:name w:val="q4iawc"/>
    <w:rsid w:val="0051487B"/>
  </w:style>
  <w:style w:type="character" w:customStyle="1" w:styleId="viiyi">
    <w:name w:val="viiyi"/>
    <w:rsid w:val="0051487B"/>
  </w:style>
  <w:style w:type="paragraph" w:customStyle="1" w:styleId="table0">
    <w:name w:val="table"/>
    <w:basedOn w:val="TOCHeading"/>
    <w:link w:val="tableChar"/>
    <w:qFormat/>
    <w:rsid w:val="004D00CE"/>
    <w:pPr>
      <w:keepNext w:val="0"/>
      <w:keepLines w:val="0"/>
      <w:tabs>
        <w:tab w:val="right" w:leader="dot" w:pos="7926"/>
      </w:tabs>
      <w:spacing w:before="0" w:after="100" w:line="259" w:lineRule="auto"/>
      <w:ind w:left="0"/>
      <w:jc w:val="center"/>
    </w:pPr>
    <w:rPr>
      <w:rFonts w:ascii="IRNazanin" w:eastAsia="Calibri" w:hAnsi="IRNazanin" w:cs="IRNazanin"/>
      <w:bCs w:val="0"/>
      <w:noProof/>
      <w:color w:val="000000"/>
      <w:sz w:val="26"/>
      <w:szCs w:val="24"/>
    </w:rPr>
  </w:style>
  <w:style w:type="character" w:customStyle="1" w:styleId="gqlwee">
    <w:name w:val="gqlwee"/>
    <w:rsid w:val="004D00CE"/>
  </w:style>
  <w:style w:type="table" w:customStyle="1" w:styleId="GridTable4-Accent31">
    <w:name w:val="Grid Table 4 - Accent 31"/>
    <w:basedOn w:val="TableNormal"/>
    <w:uiPriority w:val="49"/>
    <w:rsid w:val="004D00CE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ghtGrid">
    <w:name w:val="Light Grid"/>
    <w:basedOn w:val="TableNormal"/>
    <w:uiPriority w:val="62"/>
    <w:rsid w:val="004D00CE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eList8">
    <w:name w:val="Table List 8"/>
    <w:basedOn w:val="TableNormal"/>
    <w:uiPriority w:val="99"/>
    <w:rsid w:val="004D00CE"/>
    <w:rPr>
      <w:rFonts w:eastAsia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Web1">
    <w:name w:val="Table Web 1"/>
    <w:basedOn w:val="TableNormal"/>
    <w:rsid w:val="004D00CE"/>
    <w:rPr>
      <w:rFonts w:eastAsia="Times New Roman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0">
    <w:name w:val="Table Grid 4"/>
    <w:basedOn w:val="TableNormal"/>
    <w:rsid w:val="004D00CE"/>
    <w:rPr>
      <w:rFonts w:eastAsia="Times New Roman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6">
    <w:name w:val="Light Grid Accent 6"/>
    <w:basedOn w:val="TableNormal"/>
    <w:uiPriority w:val="62"/>
    <w:rsid w:val="004D00CE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MediumGrid1">
    <w:name w:val="Medium Grid 1"/>
    <w:basedOn w:val="TableNormal"/>
    <w:uiPriority w:val="67"/>
    <w:rsid w:val="004D00CE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List-Accent3">
    <w:name w:val="Light List Accent 3"/>
    <w:basedOn w:val="TableNormal"/>
    <w:uiPriority w:val="61"/>
    <w:rsid w:val="004D00CE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Grid-Accent1">
    <w:name w:val="Light Grid Accent 1"/>
    <w:basedOn w:val="TableNormal"/>
    <w:uiPriority w:val="62"/>
    <w:rsid w:val="004D00CE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ightGrid-Accent2">
    <w:name w:val="Light Grid Accent 2"/>
    <w:basedOn w:val="TableNormal"/>
    <w:uiPriority w:val="62"/>
    <w:rsid w:val="004D00CE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ightShading">
    <w:name w:val="Light Shading"/>
    <w:basedOn w:val="TableNormal"/>
    <w:uiPriority w:val="60"/>
    <w:rsid w:val="004D00CE"/>
    <w:rPr>
      <w:rFonts w:ascii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tabletext">
    <w:name w:val="f_tabletext"/>
    <w:rsid w:val="004D00CE"/>
  </w:style>
  <w:style w:type="character" w:customStyle="1" w:styleId="fbodytexttable">
    <w:name w:val="f_bodytexttable"/>
    <w:rsid w:val="004D00CE"/>
  </w:style>
  <w:style w:type="table" w:customStyle="1" w:styleId="GridTable4-Accent11">
    <w:name w:val="Grid Table 4 - Accent 11"/>
    <w:basedOn w:val="TableNormal"/>
    <w:uiPriority w:val="49"/>
    <w:rsid w:val="004D00CE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Grid0">
    <w:name w:val="TableGrid"/>
    <w:rsid w:val="004D00CE"/>
    <w:rPr>
      <w:rFonts w:ascii="Calibri" w:eastAsia="Times New Roma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basedOn w:val="TableNormal"/>
    <w:uiPriority w:val="41"/>
    <w:rsid w:val="004D00CE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fontstyle11">
    <w:name w:val="fontstyle11"/>
    <w:rsid w:val="004D00CE"/>
    <w:rPr>
      <w:rFonts w:ascii="CIDFont+F1" w:hAnsi="CIDFont+F1" w:hint="default"/>
      <w:b/>
      <w:bCs/>
      <w:i w:val="0"/>
      <w:iCs w:val="0"/>
      <w:color w:val="000000"/>
      <w:sz w:val="20"/>
      <w:szCs w:val="20"/>
    </w:rPr>
  </w:style>
  <w:style w:type="paragraph" w:customStyle="1" w:styleId="titr1">
    <w:name w:val="titr1"/>
    <w:basedOn w:val="Normal"/>
    <w:link w:val="titr1Char"/>
    <w:rsid w:val="004D00CE"/>
    <w:pPr>
      <w:spacing w:after="160" w:line="259" w:lineRule="auto"/>
    </w:pPr>
    <w:rPr>
      <w:rFonts w:ascii="IRNazanin" w:hAnsi="IRNazanin" w:cs="Times New Roman"/>
      <w:b/>
      <w:bCs/>
      <w:sz w:val="28"/>
      <w:szCs w:val="28"/>
      <w:lang w:val="x-none" w:eastAsia="x-none"/>
    </w:rPr>
  </w:style>
  <w:style w:type="paragraph" w:customStyle="1" w:styleId="Titr10">
    <w:name w:val="Titr1"/>
    <w:basedOn w:val="titr1"/>
    <w:link w:val="Titr1Char0"/>
    <w:qFormat/>
    <w:rsid w:val="004D00CE"/>
  </w:style>
  <w:style w:type="paragraph" w:customStyle="1" w:styleId="Titr2">
    <w:name w:val="Titr2"/>
    <w:basedOn w:val="Normal"/>
    <w:link w:val="Titr2Char"/>
    <w:qFormat/>
    <w:rsid w:val="004D00CE"/>
    <w:pPr>
      <w:spacing w:before="240" w:line="276" w:lineRule="auto"/>
      <w:ind w:left="4" w:firstLine="277"/>
      <w:jc w:val="both"/>
    </w:pPr>
    <w:rPr>
      <w:rFonts w:ascii="IRNazanin" w:hAnsi="IRNazanin" w:cs="Times New Roman"/>
      <w:b/>
      <w:bCs/>
      <w:sz w:val="26"/>
      <w:lang w:val="x-none" w:eastAsia="x-none"/>
    </w:rPr>
  </w:style>
  <w:style w:type="character" w:customStyle="1" w:styleId="titr1Char">
    <w:name w:val="titr1 Char"/>
    <w:link w:val="titr1"/>
    <w:rsid w:val="004D00CE"/>
    <w:rPr>
      <w:rFonts w:ascii="IRNazanin" w:hAnsi="IRNazanin" w:cs="IRNazanin"/>
      <w:b/>
      <w:bCs/>
      <w:sz w:val="28"/>
      <w:szCs w:val="28"/>
    </w:rPr>
  </w:style>
  <w:style w:type="character" w:customStyle="1" w:styleId="Titr1Char0">
    <w:name w:val="Titr1 Char"/>
    <w:link w:val="Titr10"/>
    <w:rsid w:val="004D00CE"/>
    <w:rPr>
      <w:rFonts w:ascii="IRNazanin" w:hAnsi="IRNazanin" w:cs="IRNazanin"/>
      <w:b/>
      <w:bCs/>
      <w:sz w:val="28"/>
      <w:szCs w:val="28"/>
    </w:rPr>
  </w:style>
  <w:style w:type="paragraph" w:customStyle="1" w:styleId="Titr3">
    <w:name w:val="Titr3"/>
    <w:basedOn w:val="Normal"/>
    <w:link w:val="Titr3Char"/>
    <w:qFormat/>
    <w:rsid w:val="004D00CE"/>
    <w:pPr>
      <w:spacing w:before="240" w:line="276" w:lineRule="auto"/>
      <w:ind w:left="4" w:hanging="6"/>
      <w:jc w:val="both"/>
    </w:pPr>
    <w:rPr>
      <w:rFonts w:ascii="IRNazanin" w:hAnsi="IRNazanin" w:cs="Times New Roman"/>
      <w:b/>
      <w:bCs/>
      <w:sz w:val="24"/>
      <w:szCs w:val="24"/>
      <w:lang w:val="x-none" w:eastAsia="x-none"/>
    </w:rPr>
  </w:style>
  <w:style w:type="character" w:customStyle="1" w:styleId="Titr2Char">
    <w:name w:val="Titr2 Char"/>
    <w:link w:val="Titr2"/>
    <w:rsid w:val="004D00CE"/>
    <w:rPr>
      <w:rFonts w:ascii="IRNazanin" w:hAnsi="IRNazanin" w:cs="IRNazanin"/>
      <w:b/>
      <w:bCs/>
      <w:sz w:val="26"/>
      <w:szCs w:val="26"/>
    </w:rPr>
  </w:style>
  <w:style w:type="character" w:customStyle="1" w:styleId="Titr3Char">
    <w:name w:val="Titr3 Char"/>
    <w:link w:val="Titr3"/>
    <w:rsid w:val="004D00CE"/>
    <w:rPr>
      <w:rFonts w:ascii="IRNazanin" w:hAnsi="IRNazanin" w:cs="IRNazanin"/>
      <w:b/>
      <w:bCs/>
      <w:sz w:val="24"/>
      <w:szCs w:val="24"/>
    </w:rPr>
  </w:style>
  <w:style w:type="paragraph" w:customStyle="1" w:styleId="afc">
    <w:name w:val="شکل"/>
    <w:basedOn w:val="Normal"/>
    <w:link w:val="Charf7"/>
    <w:qFormat/>
    <w:rsid w:val="004D00CE"/>
    <w:pPr>
      <w:spacing w:after="160"/>
      <w:jc w:val="center"/>
    </w:pPr>
    <w:rPr>
      <w:rFonts w:ascii="IRNazanin" w:hAnsi="IRNazanin" w:cs="Times New Roman"/>
      <w:b/>
      <w:bCs/>
      <w:sz w:val="24"/>
      <w:szCs w:val="24"/>
      <w:lang w:val="x-none" w:eastAsia="x-none"/>
    </w:rPr>
  </w:style>
  <w:style w:type="character" w:customStyle="1" w:styleId="Charf7">
    <w:name w:val="شکل Char"/>
    <w:link w:val="afc"/>
    <w:rsid w:val="004D00CE"/>
    <w:rPr>
      <w:rFonts w:ascii="IRNazanin" w:hAnsi="IRNazanin" w:cs="IRNazanin"/>
      <w:b/>
      <w:bCs/>
      <w:sz w:val="24"/>
      <w:szCs w:val="24"/>
    </w:rPr>
  </w:style>
  <w:style w:type="table" w:customStyle="1" w:styleId="PlainTable51">
    <w:name w:val="Plain Table 51"/>
    <w:basedOn w:val="TableNormal"/>
    <w:uiPriority w:val="45"/>
    <w:rsid w:val="004D00CE"/>
    <w:rPr>
      <w:rFonts w:ascii="Calibri" w:hAnsi="Calibri" w:cs="Arial"/>
      <w:sz w:val="22"/>
      <w:szCs w:val="22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4D00CE"/>
    <w:rPr>
      <w:rFonts w:ascii="Calibri" w:hAnsi="Calibri" w:cs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4D00CE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wi-justify">
    <w:name w:val="wi-justify"/>
    <w:basedOn w:val="Normal"/>
    <w:rsid w:val="004D00CE"/>
    <w:pPr>
      <w:bidi w:val="0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wi-color-red">
    <w:name w:val="wi-color-red"/>
    <w:rsid w:val="004D00CE"/>
  </w:style>
  <w:style w:type="paragraph" w:customStyle="1" w:styleId="wi-rpoint">
    <w:name w:val="wi-rpoint"/>
    <w:basedOn w:val="Normal"/>
    <w:rsid w:val="004D00CE"/>
    <w:pPr>
      <w:bidi w:val="0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customStyle="1" w:styleId="GridTable4Accent3">
    <w:name w:val="Grid Table 4 Accent 3"/>
    <w:basedOn w:val="TableNormal"/>
    <w:uiPriority w:val="49"/>
    <w:rsid w:val="004D00CE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5">
    <w:name w:val="Grid Table 4 Accent 5"/>
    <w:basedOn w:val="TableNormal"/>
    <w:uiPriority w:val="49"/>
    <w:rsid w:val="00EF2021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1LightAccent2">
    <w:name w:val="List Table 1 Light Accent 2"/>
    <w:basedOn w:val="TableNormal"/>
    <w:uiPriority w:val="46"/>
    <w:rsid w:val="00EF2021"/>
    <w:rPr>
      <w:rFonts w:ascii="Calibri" w:hAnsi="Calibri" w:cs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1LightAccent1">
    <w:name w:val="List Table 1 Light Accent 1"/>
    <w:basedOn w:val="TableNormal"/>
    <w:uiPriority w:val="46"/>
    <w:rsid w:val="00EF2021"/>
    <w:rPr>
      <w:rFonts w:ascii="Calibri" w:hAnsi="Calibri" w:cs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6ColorfulAccent1">
    <w:name w:val="List Table 6 Colorful Accent 1"/>
    <w:basedOn w:val="TableNormal"/>
    <w:uiPriority w:val="51"/>
    <w:rsid w:val="00EF2021"/>
    <w:rPr>
      <w:rFonts w:ascii="Calibri" w:hAnsi="Calibri" w:cs="Arial"/>
      <w:color w:val="2E74B5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2Accent1">
    <w:name w:val="List Table 2 Accent 1"/>
    <w:basedOn w:val="TableNormal"/>
    <w:uiPriority w:val="47"/>
    <w:rsid w:val="00EF2021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6ColorfulAccent3">
    <w:name w:val="List Table 6 Colorful Accent 3"/>
    <w:basedOn w:val="TableNormal"/>
    <w:uiPriority w:val="51"/>
    <w:rsid w:val="00EF2021"/>
    <w:rPr>
      <w:rFonts w:ascii="Calibri" w:hAnsi="Calibri" w:cs="Arial"/>
      <w:color w:val="7B7B7B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2Accent3">
    <w:name w:val="List Table 2 Accent 3"/>
    <w:basedOn w:val="TableNormal"/>
    <w:uiPriority w:val="47"/>
    <w:rsid w:val="00EF2021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wholesentence">
    <w:name w:val="wholesentence"/>
    <w:rsid w:val="00254FD9"/>
  </w:style>
  <w:style w:type="character" w:customStyle="1" w:styleId="word-span">
    <w:name w:val="word-span"/>
    <w:rsid w:val="00254FD9"/>
  </w:style>
  <w:style w:type="paragraph" w:customStyle="1" w:styleId="EndNoteBibliographyTitle">
    <w:name w:val="EndNote Bibliography Title"/>
    <w:basedOn w:val="Normal"/>
    <w:link w:val="EndNoteBibliographyTitleChar"/>
    <w:rsid w:val="00254FD9"/>
    <w:pPr>
      <w:bidi w:val="0"/>
      <w:spacing w:line="259" w:lineRule="auto"/>
      <w:jc w:val="center"/>
    </w:pPr>
    <w:rPr>
      <w:rFonts w:ascii="Calibri" w:hAnsi="Calibri" w:cs="Calibri"/>
      <w:noProof/>
      <w:sz w:val="22"/>
      <w:szCs w:val="22"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254FD9"/>
    <w:rPr>
      <w:rFonts w:ascii="Calibri" w:hAnsi="Calibri" w:cs="Calibri"/>
      <w:noProof/>
      <w:sz w:val="22"/>
      <w:szCs w:val="22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254FD9"/>
    <w:pPr>
      <w:bidi w:val="0"/>
      <w:spacing w:after="160"/>
      <w:jc w:val="both"/>
    </w:pPr>
    <w:rPr>
      <w:rFonts w:ascii="Calibri" w:hAnsi="Calibri" w:cs="Calibri"/>
      <w:noProof/>
      <w:sz w:val="22"/>
      <w:szCs w:val="22"/>
      <w:lang w:val="x-none" w:eastAsia="x-none"/>
    </w:rPr>
  </w:style>
  <w:style w:type="character" w:customStyle="1" w:styleId="EndNoteBibliographyChar">
    <w:name w:val="EndNote Bibliography Char"/>
    <w:link w:val="EndNoteBibliography"/>
    <w:rsid w:val="00254FD9"/>
    <w:rPr>
      <w:rFonts w:ascii="Calibri" w:hAnsi="Calibri" w:cs="Calibri"/>
      <w:noProof/>
      <w:sz w:val="22"/>
      <w:szCs w:val="22"/>
      <w:lang w:bidi="ar-SA"/>
    </w:rPr>
  </w:style>
  <w:style w:type="character" w:customStyle="1" w:styleId="articleheaderauthorsauthor">
    <w:name w:val="articleheader__authors_author"/>
    <w:rsid w:val="00E66CD0"/>
  </w:style>
  <w:style w:type="paragraph" w:customStyle="1" w:styleId="afd">
    <w:name w:val="پاراگرافهای بعدی"/>
    <w:basedOn w:val="Normal"/>
    <w:link w:val="Charf8"/>
    <w:qFormat/>
    <w:rsid w:val="00E66CD0"/>
    <w:pPr>
      <w:spacing w:line="288" w:lineRule="auto"/>
      <w:ind w:firstLine="284"/>
      <w:jc w:val="lowKashida"/>
    </w:pPr>
    <w:rPr>
      <w:rFonts w:cs="Times New Roman"/>
      <w:sz w:val="22"/>
      <w:lang w:val="x-none" w:eastAsia="x-none"/>
    </w:rPr>
  </w:style>
  <w:style w:type="character" w:customStyle="1" w:styleId="Charf8">
    <w:name w:val="پاراگرافهای بعدی Char"/>
    <w:link w:val="afd"/>
    <w:rsid w:val="00E66CD0"/>
    <w:rPr>
      <w:rFonts w:cs="B Mitra"/>
      <w:sz w:val="22"/>
      <w:szCs w:val="26"/>
    </w:rPr>
  </w:style>
  <w:style w:type="paragraph" w:customStyle="1" w:styleId="afe">
    <w:name w:val="تیتر اول"/>
    <w:basedOn w:val="Normal"/>
    <w:link w:val="Charf9"/>
    <w:qFormat/>
    <w:rsid w:val="00E66CD0"/>
    <w:pPr>
      <w:spacing w:before="300" w:line="264" w:lineRule="auto"/>
    </w:pPr>
    <w:rPr>
      <w:rFonts w:ascii="Times New Roman Bold" w:hAnsi="Times New Roman Bold" w:cs="Times New Roman"/>
      <w:b/>
      <w:bCs/>
      <w:sz w:val="22"/>
      <w:szCs w:val="25"/>
      <w:lang w:val="x-none" w:eastAsia="x-none"/>
    </w:rPr>
  </w:style>
  <w:style w:type="character" w:customStyle="1" w:styleId="Charf9">
    <w:name w:val="تیتر اول Char"/>
    <w:link w:val="afe"/>
    <w:rsid w:val="00E66CD0"/>
    <w:rPr>
      <w:rFonts w:ascii="Times New Roman Bold" w:hAnsi="Times New Roman Bold" w:cs="B Titr"/>
      <w:b/>
      <w:bCs/>
      <w:sz w:val="22"/>
      <w:szCs w:val="25"/>
    </w:rPr>
  </w:style>
  <w:style w:type="character" w:styleId="UnresolvedMention">
    <w:name w:val="Unresolved Mention"/>
    <w:uiPriority w:val="99"/>
    <w:semiHidden/>
    <w:unhideWhenUsed/>
    <w:rsid w:val="00E66CD0"/>
    <w:rPr>
      <w:color w:val="605E5C"/>
      <w:shd w:val="clear" w:color="auto" w:fill="E1DFDD"/>
    </w:rPr>
  </w:style>
  <w:style w:type="paragraph" w:customStyle="1" w:styleId="Style8">
    <w:name w:val="Style8"/>
    <w:basedOn w:val="Normal"/>
    <w:rsid w:val="00B745E2"/>
    <w:pPr>
      <w:numPr>
        <w:numId w:val="12"/>
      </w:numPr>
      <w:autoSpaceDE w:val="0"/>
      <w:autoSpaceDN w:val="0"/>
      <w:bidi w:val="0"/>
      <w:adjustRightInd w:val="0"/>
      <w:spacing w:line="360" w:lineRule="auto"/>
      <w:jc w:val="lowKashida"/>
    </w:pPr>
    <w:rPr>
      <w:rFonts w:eastAsia="Times New Roman" w:cs="Arial"/>
      <w:bCs/>
      <w:sz w:val="24"/>
      <w:szCs w:val="24"/>
    </w:rPr>
  </w:style>
  <w:style w:type="paragraph" w:customStyle="1" w:styleId="StyleStyle611ptBold">
    <w:name w:val="Style Style6 + 11 pt Bold"/>
    <w:basedOn w:val="Normal"/>
    <w:link w:val="StyleStyle611ptBoldChar"/>
    <w:rsid w:val="00B745E2"/>
    <w:pPr>
      <w:spacing w:line="360" w:lineRule="auto"/>
      <w:jc w:val="lowKashida"/>
    </w:pPr>
    <w:rPr>
      <w:rFonts w:eastAsia="Times New Roman" w:cs="Times New Roman"/>
      <w:b/>
      <w:bCs/>
      <w:sz w:val="22"/>
      <w:szCs w:val="22"/>
      <w:lang w:val="x-none" w:eastAsia="x-none"/>
    </w:rPr>
  </w:style>
  <w:style w:type="character" w:customStyle="1" w:styleId="StyleStyle611ptBoldChar">
    <w:name w:val="Style Style6 + 11 pt Bold Char"/>
    <w:link w:val="StyleStyle611ptBold"/>
    <w:rsid w:val="00B745E2"/>
    <w:rPr>
      <w:rFonts w:eastAsia="Times New Roman" w:cs="Times New Roman"/>
      <w:b/>
      <w:bCs/>
      <w:sz w:val="22"/>
      <w:szCs w:val="22"/>
      <w:lang w:val="x-none" w:eastAsia="x-none"/>
    </w:rPr>
  </w:style>
  <w:style w:type="paragraph" w:customStyle="1" w:styleId="StyleStyle6Bold">
    <w:name w:val="Style Style6 + Bold"/>
    <w:basedOn w:val="Normal"/>
    <w:link w:val="StyleStyle6BoldChar"/>
    <w:rsid w:val="00B745E2"/>
    <w:pPr>
      <w:spacing w:line="360" w:lineRule="auto"/>
      <w:jc w:val="lowKashida"/>
    </w:pPr>
    <w:rPr>
      <w:rFonts w:eastAsia="Times New Roman" w:cs="Times New Roman"/>
      <w:b/>
      <w:bCs/>
      <w:sz w:val="24"/>
      <w:szCs w:val="22"/>
      <w:lang w:val="x-none" w:eastAsia="x-none"/>
    </w:rPr>
  </w:style>
  <w:style w:type="character" w:customStyle="1" w:styleId="StyleStyle6BoldChar">
    <w:name w:val="Style Style6 + Bold Char"/>
    <w:link w:val="StyleStyle6Bold"/>
    <w:rsid w:val="00B745E2"/>
    <w:rPr>
      <w:rFonts w:eastAsia="Times New Roman" w:cs="Times New Roman"/>
      <w:b/>
      <w:bCs/>
      <w:sz w:val="24"/>
      <w:szCs w:val="22"/>
      <w:lang w:val="x-none" w:eastAsia="x-none"/>
    </w:rPr>
  </w:style>
  <w:style w:type="paragraph" w:customStyle="1" w:styleId="style11">
    <w:name w:val="style1"/>
    <w:basedOn w:val="Normal"/>
    <w:rsid w:val="00B745E2"/>
    <w:pPr>
      <w:bidi w:val="0"/>
      <w:spacing w:before="100" w:beforeAutospacing="1" w:after="100" w:afterAutospacing="1"/>
    </w:pPr>
    <w:rPr>
      <w:rFonts w:eastAsia="Times New Roman" w:cs="Times New Roman"/>
      <w:sz w:val="27"/>
      <w:szCs w:val="27"/>
      <w:lang w:bidi="fa-IR"/>
    </w:rPr>
  </w:style>
  <w:style w:type="character" w:customStyle="1" w:styleId="style110">
    <w:name w:val="style11"/>
    <w:rsid w:val="00B745E2"/>
    <w:rPr>
      <w:sz w:val="27"/>
      <w:szCs w:val="27"/>
    </w:rPr>
  </w:style>
  <w:style w:type="paragraph" w:customStyle="1" w:styleId="tables">
    <w:name w:val="tables"/>
    <w:basedOn w:val="Normal"/>
    <w:link w:val="tablesChar"/>
    <w:autoRedefine/>
    <w:qFormat/>
    <w:rsid w:val="00B745E2"/>
    <w:pPr>
      <w:jc w:val="center"/>
    </w:pPr>
    <w:rPr>
      <w:sz w:val="20"/>
      <w:szCs w:val="20"/>
    </w:rPr>
  </w:style>
  <w:style w:type="character" w:customStyle="1" w:styleId="tablesChar">
    <w:name w:val="tables Char"/>
    <w:link w:val="tables"/>
    <w:rsid w:val="00B745E2"/>
  </w:style>
  <w:style w:type="character" w:customStyle="1" w:styleId="tableChar">
    <w:name w:val="table Char"/>
    <w:link w:val="table0"/>
    <w:rsid w:val="00B745E2"/>
    <w:rPr>
      <w:rFonts w:ascii="IRNazanin" w:hAnsi="IRNazanin" w:cs="IRNazanin"/>
      <w:b/>
      <w:noProof/>
      <w:color w:val="000000"/>
      <w:sz w:val="26"/>
      <w:szCs w:val="24"/>
      <w:lang w:val="x-none" w:eastAsia="x-none"/>
    </w:rPr>
  </w:style>
  <w:style w:type="table" w:styleId="PlainTable2">
    <w:name w:val="Plain Table 2"/>
    <w:basedOn w:val="TableNormal"/>
    <w:uiPriority w:val="42"/>
    <w:rsid w:val="002917CB"/>
    <w:rPr>
      <w:sz w:val="24"/>
      <w:szCs w:val="28"/>
      <w:lang w:bidi="fa-I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87C115-78AD-4D00-9F3F-3BD1550D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 Nargess Shirdashtzadeh</dc:creator>
  <cp:keywords/>
  <cp:lastModifiedBy>Arman</cp:lastModifiedBy>
  <cp:revision>2</cp:revision>
  <cp:lastPrinted>2024-09-28T21:23:00Z</cp:lastPrinted>
  <dcterms:created xsi:type="dcterms:W3CDTF">2025-01-18T11:15:00Z</dcterms:created>
  <dcterms:modified xsi:type="dcterms:W3CDTF">2025-01-18T11:15:00Z</dcterms:modified>
</cp:coreProperties>
</file>